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E81E3" w14:textId="5CECE428" w:rsidR="006E5181" w:rsidRDefault="006E5181" w:rsidP="006E5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CEF">
        <w:rPr>
          <w:rFonts w:ascii="Times New Roman" w:hAnsi="Times New Roman" w:cs="Times New Roman"/>
          <w:b/>
          <w:sz w:val="24"/>
          <w:szCs w:val="24"/>
        </w:rPr>
        <w:t xml:space="preserve">Информация о работе в период </w:t>
      </w:r>
      <w:r w:rsidR="00176AF3">
        <w:rPr>
          <w:rFonts w:ascii="Times New Roman" w:hAnsi="Times New Roman" w:cs="Times New Roman"/>
          <w:b/>
          <w:sz w:val="24"/>
          <w:szCs w:val="24"/>
        </w:rPr>
        <w:t>зимних</w:t>
      </w:r>
      <w:r w:rsidR="008B3F65">
        <w:rPr>
          <w:rFonts w:ascii="Times New Roman" w:hAnsi="Times New Roman" w:cs="Times New Roman"/>
          <w:b/>
          <w:sz w:val="24"/>
          <w:szCs w:val="24"/>
        </w:rPr>
        <w:t xml:space="preserve"> каникул </w:t>
      </w:r>
      <w:r w:rsidRPr="00C85CEF">
        <w:rPr>
          <w:rFonts w:ascii="Times New Roman" w:hAnsi="Times New Roman" w:cs="Times New Roman"/>
          <w:b/>
          <w:sz w:val="24"/>
          <w:szCs w:val="24"/>
        </w:rPr>
        <w:t>кружков, секций, клубов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CEF">
        <w:rPr>
          <w:rFonts w:ascii="Times New Roman" w:hAnsi="Times New Roman" w:cs="Times New Roman"/>
          <w:sz w:val="24"/>
          <w:szCs w:val="24"/>
        </w:rPr>
        <w:t>для организации досуговой занятости несовершеннолетних, в т.ч. находящихся в социально опасном положении</w:t>
      </w:r>
      <w:r w:rsidR="005C38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BF7">
        <w:rPr>
          <w:rFonts w:ascii="Times New Roman" w:hAnsi="Times New Roman" w:cs="Times New Roman"/>
          <w:sz w:val="24"/>
          <w:szCs w:val="24"/>
          <w:u w:val="single"/>
        </w:rPr>
        <w:t>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3818">
        <w:rPr>
          <w:rFonts w:ascii="Times New Roman" w:hAnsi="Times New Roman" w:cs="Times New Roman"/>
          <w:sz w:val="24"/>
          <w:szCs w:val="24"/>
          <w:u w:val="single"/>
        </w:rPr>
        <w:t>учреждениях культуры города Минусинска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Pr="00C85CEF">
        <w:rPr>
          <w:rFonts w:ascii="Times New Roman" w:hAnsi="Times New Roman" w:cs="Times New Roman"/>
          <w:b/>
          <w:sz w:val="24"/>
          <w:szCs w:val="24"/>
        </w:rPr>
        <w:t>2</w:t>
      </w:r>
      <w:r w:rsidR="00176AF3">
        <w:rPr>
          <w:rFonts w:ascii="Times New Roman" w:hAnsi="Times New Roman" w:cs="Times New Roman"/>
          <w:b/>
          <w:sz w:val="24"/>
          <w:szCs w:val="24"/>
        </w:rPr>
        <w:t>023</w:t>
      </w:r>
      <w:r w:rsidRPr="00C85CEF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оду</w:t>
      </w:r>
    </w:p>
    <w:p w14:paraId="3396C18B" w14:textId="7A1344DB" w:rsidR="00F12C76" w:rsidRDefault="00F12C76" w:rsidP="006E5181">
      <w:pPr>
        <w:spacing w:after="0"/>
        <w:ind w:firstLine="709"/>
        <w:jc w:val="center"/>
      </w:pPr>
    </w:p>
    <w:tbl>
      <w:tblPr>
        <w:tblStyle w:val="a3"/>
        <w:tblW w:w="9344" w:type="dxa"/>
        <w:jc w:val="center"/>
        <w:tblLook w:val="04A0" w:firstRow="1" w:lastRow="0" w:firstColumn="1" w:lastColumn="0" w:noHBand="0" w:noVBand="1"/>
      </w:tblPr>
      <w:tblGrid>
        <w:gridCol w:w="561"/>
        <w:gridCol w:w="2121"/>
        <w:gridCol w:w="1605"/>
        <w:gridCol w:w="1459"/>
        <w:gridCol w:w="1781"/>
        <w:gridCol w:w="1817"/>
      </w:tblGrid>
      <w:tr w:rsidR="00584E51" w:rsidRPr="00716811" w14:paraId="079E1F6E" w14:textId="3621AB65" w:rsidTr="00FE721F">
        <w:trPr>
          <w:jc w:val="center"/>
        </w:trPr>
        <w:tc>
          <w:tcPr>
            <w:tcW w:w="561" w:type="dxa"/>
          </w:tcPr>
          <w:p w14:paraId="7BE29738" w14:textId="7557591F" w:rsidR="00584E51" w:rsidRPr="00D64D1C" w:rsidRDefault="00584E51" w:rsidP="00D6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1" w:type="dxa"/>
          </w:tcPr>
          <w:p w14:paraId="3ED02E17" w14:textId="3A3F3A15" w:rsidR="00584E51" w:rsidRPr="00D64D1C" w:rsidRDefault="00584E51" w:rsidP="00D6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4D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кружка/секции и т.д.</w:t>
            </w:r>
          </w:p>
        </w:tc>
        <w:tc>
          <w:tcPr>
            <w:tcW w:w="1605" w:type="dxa"/>
          </w:tcPr>
          <w:p w14:paraId="5384EDD0" w14:textId="26A402C9" w:rsidR="00584E51" w:rsidRPr="00D64D1C" w:rsidRDefault="00584E51" w:rsidP="00D6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1C">
              <w:rPr>
                <w:rFonts w:ascii="Times New Roman" w:hAnsi="Times New Roman" w:cs="Times New Roman"/>
                <w:b/>
                <w:sz w:val="24"/>
                <w:szCs w:val="24"/>
              </w:rPr>
              <w:t>Дни и время проведения</w:t>
            </w:r>
          </w:p>
        </w:tc>
        <w:tc>
          <w:tcPr>
            <w:tcW w:w="1459" w:type="dxa"/>
          </w:tcPr>
          <w:p w14:paraId="2DA42D04" w14:textId="7D0B939C" w:rsidR="00584E51" w:rsidRPr="00D64D1C" w:rsidRDefault="00584E51" w:rsidP="00D6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D1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781" w:type="dxa"/>
          </w:tcPr>
          <w:p w14:paraId="0E5FADE0" w14:textId="0C7E1729" w:rsidR="00584E51" w:rsidRPr="00D64D1C" w:rsidRDefault="00B94E3C" w:rsidP="00D6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84E51" w:rsidRPr="00D64D1C">
              <w:rPr>
                <w:rFonts w:ascii="Times New Roman" w:hAnsi="Times New Roman" w:cs="Times New Roman"/>
                <w:b/>
                <w:sz w:val="24"/>
                <w:szCs w:val="24"/>
              </w:rPr>
              <w:t>, тел</w:t>
            </w:r>
            <w:r w:rsidR="00933582">
              <w:rPr>
                <w:rFonts w:ascii="Times New Roman" w:hAnsi="Times New Roman" w:cs="Times New Roman"/>
                <w:b/>
                <w:sz w:val="24"/>
                <w:szCs w:val="24"/>
              </w:rPr>
              <w:t>ефон</w:t>
            </w:r>
          </w:p>
        </w:tc>
        <w:tc>
          <w:tcPr>
            <w:tcW w:w="1817" w:type="dxa"/>
          </w:tcPr>
          <w:p w14:paraId="44B924E6" w14:textId="145E4ECC" w:rsidR="00584E51" w:rsidRPr="00D64D1C" w:rsidRDefault="00584E51" w:rsidP="00D64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716811" w:rsidRPr="00716811" w14:paraId="38EFB987" w14:textId="77777777" w:rsidTr="00FE721F">
        <w:trPr>
          <w:jc w:val="center"/>
        </w:trPr>
        <w:tc>
          <w:tcPr>
            <w:tcW w:w="561" w:type="dxa"/>
          </w:tcPr>
          <w:p w14:paraId="3610E325" w14:textId="59CBE595" w:rsidR="00716811" w:rsidRPr="00664667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46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14:paraId="40E6D2B1" w14:textId="128F2895" w:rsidR="00716811" w:rsidRPr="00D64D1C" w:rsidRDefault="00716811" w:rsidP="00716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C4">
              <w:rPr>
                <w:rFonts w:ascii="Times New Roman" w:hAnsi="Times New Roman"/>
                <w:kern w:val="1"/>
                <w:sz w:val="24"/>
                <w:szCs w:val="24"/>
              </w:rPr>
              <w:t>Клуб настольных игр «</w:t>
            </w:r>
            <w:proofErr w:type="spellStart"/>
            <w:r w:rsidRPr="00EA4CC4">
              <w:rPr>
                <w:rFonts w:ascii="Times New Roman" w:hAnsi="Times New Roman"/>
                <w:kern w:val="1"/>
                <w:sz w:val="24"/>
                <w:szCs w:val="24"/>
              </w:rPr>
              <w:t>Игрополис</w:t>
            </w:r>
            <w:proofErr w:type="spellEnd"/>
            <w:r w:rsidRPr="00EA4CC4"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605" w:type="dxa"/>
          </w:tcPr>
          <w:p w14:paraId="19149ED1" w14:textId="77777777" w:rsidR="00716811" w:rsidRP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11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14:paraId="471D84BA" w14:textId="77777777" w:rsidR="00716811" w:rsidRP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11"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  <w:p w14:paraId="722D9861" w14:textId="5279B460" w:rsidR="00716811" w:rsidRP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11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</w:p>
        </w:tc>
        <w:tc>
          <w:tcPr>
            <w:tcW w:w="1459" w:type="dxa"/>
          </w:tcPr>
          <w:p w14:paraId="5A3BB766" w14:textId="10B115DE" w:rsidR="00716811" w:rsidRPr="00D64D1C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CC4">
              <w:rPr>
                <w:rFonts w:ascii="Times New Roman" w:eastAsia="Calibri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1781" w:type="dxa"/>
          </w:tcPr>
          <w:p w14:paraId="093C2DFF" w14:textId="77777777" w:rsidR="00716811" w:rsidRPr="00AD769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  <w:p w14:paraId="3FF7AF21" w14:textId="64BD45F5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817" w:type="dxa"/>
          </w:tcPr>
          <w:p w14:paraId="1C064E1F" w14:textId="53890FF5" w:rsidR="00716811" w:rsidRPr="00D64D1C" w:rsidRDefault="00716811" w:rsidP="00716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Севрюкова О.В.</w:t>
            </w:r>
          </w:p>
        </w:tc>
      </w:tr>
      <w:tr w:rsidR="00716811" w:rsidRPr="00716811" w14:paraId="79253698" w14:textId="77777777" w:rsidTr="00FE721F">
        <w:trPr>
          <w:jc w:val="center"/>
        </w:trPr>
        <w:tc>
          <w:tcPr>
            <w:tcW w:w="561" w:type="dxa"/>
          </w:tcPr>
          <w:p w14:paraId="7117F5A8" w14:textId="7E33778A" w:rsidR="00716811" w:rsidRPr="00664667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14:paraId="3F3810DD" w14:textId="529535CB" w:rsidR="00716811" w:rsidRPr="00D64D1C" w:rsidRDefault="00716811" w:rsidP="00716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Люб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ительское 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объединение детского досуга «Кузне-Чик»</w:t>
            </w:r>
          </w:p>
        </w:tc>
        <w:tc>
          <w:tcPr>
            <w:tcW w:w="1605" w:type="dxa"/>
          </w:tcPr>
          <w:p w14:paraId="413D9A37" w14:textId="77777777" w:rsidR="00716811" w:rsidRPr="00282B7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1"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  <w:p w14:paraId="73521847" w14:textId="77777777" w:rsidR="00716811" w:rsidRPr="00282B7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1">
              <w:rPr>
                <w:rFonts w:ascii="Times New Roman" w:hAnsi="Times New Roman" w:cs="Times New Roman"/>
                <w:sz w:val="24"/>
                <w:szCs w:val="24"/>
              </w:rPr>
              <w:t xml:space="preserve">06.01.2023 </w:t>
            </w:r>
          </w:p>
          <w:p w14:paraId="64EBB83D" w14:textId="2F7A5601" w:rsidR="00716811" w:rsidRPr="00282B7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1">
              <w:rPr>
                <w:rFonts w:ascii="Times New Roman" w:hAnsi="Times New Roman" w:cs="Times New Roman"/>
                <w:sz w:val="24"/>
                <w:szCs w:val="24"/>
              </w:rPr>
              <w:t xml:space="preserve">15-00 </w:t>
            </w:r>
          </w:p>
        </w:tc>
        <w:tc>
          <w:tcPr>
            <w:tcW w:w="1459" w:type="dxa"/>
          </w:tcPr>
          <w:p w14:paraId="4207E0B7" w14:textId="5DA2CB3A" w:rsidR="00716811" w:rsidRPr="00D64D1C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8 – 10 лет</w:t>
            </w:r>
          </w:p>
        </w:tc>
        <w:tc>
          <w:tcPr>
            <w:tcW w:w="1781" w:type="dxa"/>
          </w:tcPr>
          <w:p w14:paraId="613C2B16" w14:textId="77777777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  <w:p w14:paraId="43449D2E" w14:textId="5C4DC475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817" w:type="dxa"/>
          </w:tcPr>
          <w:p w14:paraId="3A4EB93D" w14:textId="15C047A9" w:rsidR="00716811" w:rsidRPr="00D64D1C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Чувашев М.К.</w:t>
            </w:r>
          </w:p>
        </w:tc>
      </w:tr>
      <w:tr w:rsidR="00716811" w:rsidRPr="00716811" w14:paraId="357AD5C7" w14:textId="0DC951EA" w:rsidTr="00FE721F">
        <w:trPr>
          <w:jc w:val="center"/>
        </w:trPr>
        <w:tc>
          <w:tcPr>
            <w:tcW w:w="561" w:type="dxa"/>
          </w:tcPr>
          <w:p w14:paraId="58286326" w14:textId="177DF759" w:rsidR="00716811" w:rsidRPr="00664667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14:paraId="20709EBE" w14:textId="13AF8EBB" w:rsidR="00716811" w:rsidRPr="00D64D1C" w:rsidRDefault="00716811" w:rsidP="00716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кинозал «Чаки»</w:t>
            </w:r>
          </w:p>
        </w:tc>
        <w:tc>
          <w:tcPr>
            <w:tcW w:w="1605" w:type="dxa"/>
          </w:tcPr>
          <w:p w14:paraId="510361C4" w14:textId="535377EF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 xml:space="preserve"> 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 xml:space="preserve"> 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 xml:space="preserve"> 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 xml:space="preserve"> 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B86B51E" w14:textId="0817AC15" w:rsidR="00716811" w:rsidRPr="00D64D1C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9" w:type="dxa"/>
          </w:tcPr>
          <w:p w14:paraId="19DF0E6D" w14:textId="38C8C287" w:rsidR="00716811" w:rsidRPr="00D64D1C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1" w:type="dxa"/>
          </w:tcPr>
          <w:p w14:paraId="08DB9255" w14:textId="7A3EEBBB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детская библиотека</w:t>
            </w: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 xml:space="preserve"> им. А.П. Гайдара</w:t>
            </w:r>
          </w:p>
          <w:p w14:paraId="1D392CDD" w14:textId="17F36418" w:rsidR="00716811" w:rsidRPr="00D64D1C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2-84</w:t>
            </w:r>
          </w:p>
        </w:tc>
        <w:tc>
          <w:tcPr>
            <w:tcW w:w="1817" w:type="dxa"/>
          </w:tcPr>
          <w:p w14:paraId="7F5846FC" w14:textId="7E13FF57" w:rsidR="00716811" w:rsidRPr="00D64D1C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716811" w:rsidRPr="00716811" w14:paraId="0CA2EDF2" w14:textId="77777777" w:rsidTr="00FE721F">
        <w:trPr>
          <w:jc w:val="center"/>
        </w:trPr>
        <w:tc>
          <w:tcPr>
            <w:tcW w:w="561" w:type="dxa"/>
          </w:tcPr>
          <w:p w14:paraId="1F21ACB9" w14:textId="5686E1E1" w:rsidR="00716811" w:rsidRPr="00664667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14:paraId="69EBFCC3" w14:textId="618F1ABA" w:rsidR="00716811" w:rsidRDefault="00716811" w:rsidP="00716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 «Бумажные истории»</w:t>
            </w:r>
          </w:p>
        </w:tc>
        <w:tc>
          <w:tcPr>
            <w:tcW w:w="1605" w:type="dxa"/>
          </w:tcPr>
          <w:p w14:paraId="4A014C27" w14:textId="0F4EAD9F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 xml:space="preserve"> 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 xml:space="preserve"> 05.01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 xml:space="preserve"> 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 xml:space="preserve"> 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1D4CB097" w14:textId="12BB40A0" w:rsidR="00716811" w:rsidRPr="00AB31FE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9" w:type="dxa"/>
          </w:tcPr>
          <w:p w14:paraId="221F4BFA" w14:textId="7C55E988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1" w:type="dxa"/>
          </w:tcPr>
          <w:p w14:paraId="41191789" w14:textId="77777777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детская библиотека</w:t>
            </w:r>
            <w:r w:rsidRPr="00AB31FE">
              <w:rPr>
                <w:rFonts w:ascii="Times New Roman" w:hAnsi="Times New Roman" w:cs="Times New Roman"/>
                <w:sz w:val="24"/>
                <w:szCs w:val="24"/>
              </w:rPr>
              <w:t xml:space="preserve"> им. А.П. Гайдара</w:t>
            </w:r>
          </w:p>
          <w:p w14:paraId="25B2755D" w14:textId="70E277DB" w:rsidR="00716811" w:rsidRPr="00AB31FE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2-02-84</w:t>
            </w:r>
          </w:p>
        </w:tc>
        <w:tc>
          <w:tcPr>
            <w:tcW w:w="1817" w:type="dxa"/>
          </w:tcPr>
          <w:p w14:paraId="4A4D2576" w14:textId="1B7502E4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Наконечная С.А.</w:t>
            </w:r>
          </w:p>
        </w:tc>
      </w:tr>
      <w:tr w:rsidR="00716811" w:rsidRPr="00716811" w14:paraId="1BC042E5" w14:textId="77777777" w:rsidTr="00FE721F">
        <w:trPr>
          <w:jc w:val="center"/>
        </w:trPr>
        <w:tc>
          <w:tcPr>
            <w:tcW w:w="561" w:type="dxa"/>
          </w:tcPr>
          <w:p w14:paraId="1EDDBA7B" w14:textId="0F9458B2" w:rsidR="00716811" w:rsidRPr="00077778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14:paraId="3B47CAA3" w14:textId="248BD712" w:rsidR="00716811" w:rsidRDefault="00716811" w:rsidP="00716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ДПТ «Фантазия»</w:t>
            </w:r>
          </w:p>
        </w:tc>
        <w:tc>
          <w:tcPr>
            <w:tcW w:w="1605" w:type="dxa"/>
          </w:tcPr>
          <w:p w14:paraId="23C687C3" w14:textId="77777777" w:rsidR="00716811" w:rsidRPr="006C3503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03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14:paraId="4C35B3C5" w14:textId="1252FC7D" w:rsidR="00716811" w:rsidRPr="00AB31FE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03">
              <w:rPr>
                <w:rFonts w:ascii="Times New Roman" w:hAnsi="Times New Roman" w:cs="Times New Roman"/>
                <w:sz w:val="24"/>
                <w:szCs w:val="24"/>
              </w:rPr>
              <w:t xml:space="preserve">13-30 </w:t>
            </w:r>
          </w:p>
        </w:tc>
        <w:tc>
          <w:tcPr>
            <w:tcW w:w="1459" w:type="dxa"/>
          </w:tcPr>
          <w:p w14:paraId="433E5D44" w14:textId="14AD072D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7 – 10 лет</w:t>
            </w:r>
          </w:p>
        </w:tc>
        <w:tc>
          <w:tcPr>
            <w:tcW w:w="1781" w:type="dxa"/>
          </w:tcPr>
          <w:p w14:paraId="4D015096" w14:textId="77777777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  <w:p w14:paraId="4A8CC53B" w14:textId="7CB95AF7" w:rsidR="00716811" w:rsidRPr="00AB31FE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817" w:type="dxa"/>
          </w:tcPr>
          <w:p w14:paraId="157745DF" w14:textId="0868AE6D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16811" w:rsidRPr="00716811" w14:paraId="5E4B56C0" w14:textId="77777777" w:rsidTr="00FE721F">
        <w:trPr>
          <w:jc w:val="center"/>
        </w:trPr>
        <w:tc>
          <w:tcPr>
            <w:tcW w:w="561" w:type="dxa"/>
          </w:tcPr>
          <w:p w14:paraId="40D478E2" w14:textId="491B63FA" w:rsidR="00716811" w:rsidRPr="00077778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14:paraId="322E3B69" w14:textId="72D6DA41" w:rsidR="00716811" w:rsidRDefault="00716811" w:rsidP="00716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B">
              <w:rPr>
                <w:rFonts w:ascii="Times New Roman" w:hAnsi="Times New Roman" w:cs="Times New Roman"/>
                <w:sz w:val="24"/>
                <w:szCs w:val="24"/>
              </w:rPr>
              <w:t>Воскресные мероприятия для всей семьи «Игротека»</w:t>
            </w:r>
          </w:p>
        </w:tc>
        <w:tc>
          <w:tcPr>
            <w:tcW w:w="1605" w:type="dxa"/>
          </w:tcPr>
          <w:p w14:paraId="377FD9DD" w14:textId="2E34C33B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2AA05A9" w14:textId="746B1DCE" w:rsidR="00716811" w:rsidRPr="00AB31FE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9" w:type="dxa"/>
          </w:tcPr>
          <w:p w14:paraId="3FA7E80E" w14:textId="28B2B2C0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1" w:type="dxa"/>
          </w:tcPr>
          <w:p w14:paraId="6A803B0D" w14:textId="77777777" w:rsidR="00716811" w:rsidRPr="00EC67FB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А.Т. Черкасова</w:t>
            </w:r>
          </w:p>
          <w:p w14:paraId="277E3BC0" w14:textId="5FCCDC36" w:rsidR="00716811" w:rsidRPr="00AB31FE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5-12-17</w:t>
            </w:r>
          </w:p>
        </w:tc>
        <w:tc>
          <w:tcPr>
            <w:tcW w:w="1817" w:type="dxa"/>
          </w:tcPr>
          <w:p w14:paraId="5128EE8A" w14:textId="77777777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Пелевин П.Н.</w:t>
            </w:r>
          </w:p>
          <w:p w14:paraId="30C70659" w14:textId="77777777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16811" w:rsidRPr="00716811" w14:paraId="11376D98" w14:textId="77777777" w:rsidTr="00FE721F">
        <w:trPr>
          <w:jc w:val="center"/>
        </w:trPr>
        <w:tc>
          <w:tcPr>
            <w:tcW w:w="561" w:type="dxa"/>
          </w:tcPr>
          <w:p w14:paraId="1F355576" w14:textId="3AD75A51" w:rsidR="00716811" w:rsidRPr="00077778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14:paraId="5C1C400B" w14:textId="49A85187" w:rsidR="00716811" w:rsidRPr="00EC67FB" w:rsidRDefault="00716811" w:rsidP="00716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«Мелодия»</w:t>
            </w:r>
          </w:p>
        </w:tc>
        <w:tc>
          <w:tcPr>
            <w:tcW w:w="1605" w:type="dxa"/>
          </w:tcPr>
          <w:p w14:paraId="594C83E7" w14:textId="77777777" w:rsidR="00716811" w:rsidRPr="00984BB2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2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14:paraId="42D1DE55" w14:textId="676D2948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BB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14:paraId="084B31C8" w14:textId="56F2CFDE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10 – 14 лет</w:t>
            </w:r>
          </w:p>
        </w:tc>
        <w:tc>
          <w:tcPr>
            <w:tcW w:w="1781" w:type="dxa"/>
          </w:tcPr>
          <w:p w14:paraId="2F6ED706" w14:textId="77777777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  <w:p w14:paraId="47C18366" w14:textId="4A3BD09A" w:rsidR="00716811" w:rsidRPr="00EC67FB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817" w:type="dxa"/>
          </w:tcPr>
          <w:p w14:paraId="65DAAD4E" w14:textId="7DEE3554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Левченко Л.В.</w:t>
            </w:r>
          </w:p>
        </w:tc>
      </w:tr>
      <w:tr w:rsidR="00716811" w:rsidRPr="00716811" w14:paraId="68C20292" w14:textId="77777777" w:rsidTr="00FE721F">
        <w:trPr>
          <w:jc w:val="center"/>
        </w:trPr>
        <w:tc>
          <w:tcPr>
            <w:tcW w:w="561" w:type="dxa"/>
          </w:tcPr>
          <w:p w14:paraId="41A9D8DD" w14:textId="72B0AFDD" w:rsidR="00716811" w:rsidRPr="00077778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14:paraId="2BF171C6" w14:textId="3E0F21E1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7C3">
              <w:rPr>
                <w:rFonts w:ascii="Times New Roman" w:hAnsi="Times New Roman"/>
                <w:kern w:val="1"/>
                <w:sz w:val="24"/>
                <w:szCs w:val="24"/>
              </w:rPr>
              <w:t>Клуб «Ровесник»</w:t>
            </w:r>
          </w:p>
        </w:tc>
        <w:tc>
          <w:tcPr>
            <w:tcW w:w="1605" w:type="dxa"/>
          </w:tcPr>
          <w:p w14:paraId="6593855C" w14:textId="77777777" w:rsidR="00716811" w:rsidRPr="001B073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14:paraId="68A68A73" w14:textId="67700558" w:rsidR="00716811" w:rsidRPr="00984BB2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738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</w:tc>
        <w:tc>
          <w:tcPr>
            <w:tcW w:w="1459" w:type="dxa"/>
          </w:tcPr>
          <w:p w14:paraId="581A4F98" w14:textId="25827628" w:rsidR="00716811" w:rsidRPr="00E0077A" w:rsidRDefault="00716811" w:rsidP="00716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4">
              <w:rPr>
                <w:rFonts w:ascii="Times New Roman" w:eastAsia="Calibri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1781" w:type="dxa"/>
          </w:tcPr>
          <w:p w14:paraId="11AB5849" w14:textId="77777777" w:rsidR="00716811" w:rsidRPr="00AD769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  <w:p w14:paraId="046C50B1" w14:textId="75669E8A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817" w:type="dxa"/>
          </w:tcPr>
          <w:p w14:paraId="4A603AF1" w14:textId="5817EAC1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716811" w:rsidRPr="00716811" w14:paraId="110EECE6" w14:textId="77777777" w:rsidTr="00FE721F">
        <w:trPr>
          <w:jc w:val="center"/>
        </w:trPr>
        <w:tc>
          <w:tcPr>
            <w:tcW w:w="561" w:type="dxa"/>
          </w:tcPr>
          <w:p w14:paraId="37DD302D" w14:textId="7F579456" w:rsidR="00716811" w:rsidRPr="00077778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14:paraId="3B8DF3A8" w14:textId="3695CC07" w:rsidR="00716811" w:rsidRPr="00B117C3" w:rsidRDefault="00716811" w:rsidP="00716811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Театральная студия «Балаганчик»</w:t>
            </w:r>
          </w:p>
        </w:tc>
        <w:tc>
          <w:tcPr>
            <w:tcW w:w="1605" w:type="dxa"/>
          </w:tcPr>
          <w:p w14:paraId="2BC10289" w14:textId="77777777" w:rsidR="00716811" w:rsidRPr="007C078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8"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</w:p>
          <w:p w14:paraId="4FC94E8B" w14:textId="268AFB04" w:rsidR="00716811" w:rsidRPr="001B073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8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1459" w:type="dxa"/>
          </w:tcPr>
          <w:p w14:paraId="78D71484" w14:textId="79A0F74A" w:rsidR="00716811" w:rsidRPr="00EA4CC4" w:rsidRDefault="00716811" w:rsidP="00716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1781" w:type="dxa"/>
          </w:tcPr>
          <w:p w14:paraId="04F822A4" w14:textId="77777777" w:rsidR="00716811" w:rsidRPr="00AD769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  <w:p w14:paraId="6E3B0CFA" w14:textId="3E55A7F3" w:rsidR="00716811" w:rsidRPr="00AD769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817" w:type="dxa"/>
          </w:tcPr>
          <w:p w14:paraId="6A6DCAEE" w14:textId="0FB764CF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Новацкая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К.А.</w:t>
            </w:r>
          </w:p>
        </w:tc>
      </w:tr>
      <w:tr w:rsidR="00716811" w:rsidRPr="00716811" w14:paraId="57E45E00" w14:textId="77777777" w:rsidTr="00FE721F">
        <w:trPr>
          <w:jc w:val="center"/>
        </w:trPr>
        <w:tc>
          <w:tcPr>
            <w:tcW w:w="561" w:type="dxa"/>
          </w:tcPr>
          <w:p w14:paraId="4CC07E25" w14:textId="5C02095E" w:rsidR="00716811" w:rsidRPr="00077778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14:paraId="0FB42969" w14:textId="35E39103" w:rsidR="00716811" w:rsidRPr="00EC67FB" w:rsidRDefault="00716811" w:rsidP="00716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Стоккато</w:t>
            </w:r>
            <w:proofErr w:type="spellEnd"/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</w:tcPr>
          <w:p w14:paraId="763EDD87" w14:textId="77777777" w:rsidR="00716811" w:rsidRPr="005E14EC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EC">
              <w:rPr>
                <w:rFonts w:ascii="Times New Roman" w:hAnsi="Times New Roman" w:cs="Times New Roman"/>
                <w:sz w:val="24"/>
                <w:szCs w:val="24"/>
              </w:rPr>
              <w:t xml:space="preserve">05.01.2023 </w:t>
            </w:r>
          </w:p>
          <w:p w14:paraId="0DA55E11" w14:textId="64C58225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4EC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</w:tcPr>
          <w:p w14:paraId="1C165924" w14:textId="081EBA42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9 – 11 лет</w:t>
            </w:r>
          </w:p>
        </w:tc>
        <w:tc>
          <w:tcPr>
            <w:tcW w:w="1781" w:type="dxa"/>
          </w:tcPr>
          <w:p w14:paraId="497EC247" w14:textId="77777777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  <w:p w14:paraId="20667EF1" w14:textId="1EF00C04" w:rsidR="00716811" w:rsidRPr="00EC67FB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817" w:type="dxa"/>
          </w:tcPr>
          <w:p w14:paraId="17209442" w14:textId="3B0CC44B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Чувашев М.К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16811" w:rsidRPr="00716811" w14:paraId="4D76BC5D" w14:textId="77777777" w:rsidTr="00FE721F">
        <w:trPr>
          <w:jc w:val="center"/>
        </w:trPr>
        <w:tc>
          <w:tcPr>
            <w:tcW w:w="561" w:type="dxa"/>
          </w:tcPr>
          <w:p w14:paraId="7D468127" w14:textId="67ED4881" w:rsidR="00716811" w:rsidRPr="00077778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14:paraId="14D5AE08" w14:textId="1FF5933E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Клуб «Гитара»</w:t>
            </w:r>
          </w:p>
        </w:tc>
        <w:tc>
          <w:tcPr>
            <w:tcW w:w="1605" w:type="dxa"/>
          </w:tcPr>
          <w:p w14:paraId="2B1E6959" w14:textId="77777777" w:rsidR="00716811" w:rsidRPr="0023122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1">
              <w:rPr>
                <w:rFonts w:ascii="Times New Roman" w:hAnsi="Times New Roman" w:cs="Times New Roman"/>
                <w:sz w:val="24"/>
                <w:szCs w:val="24"/>
              </w:rPr>
              <w:t xml:space="preserve">05.01.2023 </w:t>
            </w:r>
          </w:p>
          <w:p w14:paraId="64821BEE" w14:textId="48BC3B2C" w:rsidR="00716811" w:rsidRPr="005E14EC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221"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</w:p>
        </w:tc>
        <w:tc>
          <w:tcPr>
            <w:tcW w:w="1459" w:type="dxa"/>
          </w:tcPr>
          <w:p w14:paraId="6E766E0C" w14:textId="4C1E21DB" w:rsidR="00716811" w:rsidRPr="00E0077A" w:rsidRDefault="00716811" w:rsidP="00716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12 – 18 лет</w:t>
            </w:r>
          </w:p>
        </w:tc>
        <w:tc>
          <w:tcPr>
            <w:tcW w:w="1781" w:type="dxa"/>
          </w:tcPr>
          <w:p w14:paraId="180A676E" w14:textId="77777777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  <w:p w14:paraId="5068B479" w14:textId="622EA5E6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817" w:type="dxa"/>
          </w:tcPr>
          <w:p w14:paraId="5BE0785F" w14:textId="2615C816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Чувашев М.К.</w:t>
            </w:r>
          </w:p>
        </w:tc>
      </w:tr>
      <w:tr w:rsidR="00716811" w:rsidRPr="00716811" w14:paraId="07CBAD2B" w14:textId="77777777" w:rsidTr="00FE721F">
        <w:trPr>
          <w:jc w:val="center"/>
        </w:trPr>
        <w:tc>
          <w:tcPr>
            <w:tcW w:w="561" w:type="dxa"/>
          </w:tcPr>
          <w:p w14:paraId="20D0A881" w14:textId="3E6F4E8D" w:rsidR="00716811" w:rsidRPr="00077778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1" w:type="dxa"/>
          </w:tcPr>
          <w:p w14:paraId="7FDD2577" w14:textId="38099F41" w:rsidR="00716811" w:rsidRPr="00E0077A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Студия «ЛЮБОДОРОГО»</w:t>
            </w:r>
          </w:p>
        </w:tc>
        <w:tc>
          <w:tcPr>
            <w:tcW w:w="1605" w:type="dxa"/>
          </w:tcPr>
          <w:p w14:paraId="642F4865" w14:textId="77777777" w:rsidR="00716811" w:rsidRPr="008E5802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2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14:paraId="61F346CE" w14:textId="04F924FC" w:rsidR="00716811" w:rsidRPr="0023122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802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</w:tc>
        <w:tc>
          <w:tcPr>
            <w:tcW w:w="1459" w:type="dxa"/>
          </w:tcPr>
          <w:p w14:paraId="4CF04159" w14:textId="52FA9A74" w:rsidR="00716811" w:rsidRPr="00E0077A" w:rsidRDefault="00716811" w:rsidP="00716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1781" w:type="dxa"/>
          </w:tcPr>
          <w:p w14:paraId="0725850A" w14:textId="77777777" w:rsidR="00716811" w:rsidRPr="00AD769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  <w:p w14:paraId="3807DE7B" w14:textId="456D7C04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817" w:type="dxa"/>
          </w:tcPr>
          <w:p w14:paraId="20EEE4C9" w14:textId="4EE78BCA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Рандмаа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16811" w:rsidRPr="00716811" w14:paraId="7D848CE3" w14:textId="77777777" w:rsidTr="00FE721F">
        <w:trPr>
          <w:jc w:val="center"/>
        </w:trPr>
        <w:tc>
          <w:tcPr>
            <w:tcW w:w="561" w:type="dxa"/>
          </w:tcPr>
          <w:p w14:paraId="0D19BB69" w14:textId="6572C6AE" w:rsidR="00716811" w:rsidRPr="00077778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</w:tcPr>
          <w:p w14:paraId="7E686D45" w14:textId="77777777" w:rsidR="00716811" w:rsidRPr="00E972CD" w:rsidRDefault="00716811" w:rsidP="0071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CD">
              <w:rPr>
                <w:rFonts w:ascii="Times New Roman" w:hAnsi="Times New Roman" w:cs="Times New Roman"/>
                <w:sz w:val="24"/>
                <w:szCs w:val="24"/>
              </w:rPr>
              <w:t>Клуб «Киноман»</w:t>
            </w:r>
          </w:p>
          <w:p w14:paraId="2F377134" w14:textId="77777777" w:rsidR="00716811" w:rsidRPr="00E0077A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734F1C5" w14:textId="77777777" w:rsidR="00716811" w:rsidRPr="00AD769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14:paraId="7CFEAB5B" w14:textId="152BD63B" w:rsidR="00716811" w:rsidRPr="0023122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1459" w:type="dxa"/>
          </w:tcPr>
          <w:p w14:paraId="5100CF99" w14:textId="4DC649BC" w:rsidR="00716811" w:rsidRPr="00E0077A" w:rsidRDefault="00716811" w:rsidP="00716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781" w:type="dxa"/>
          </w:tcPr>
          <w:p w14:paraId="46343388" w14:textId="1D32CB90" w:rsidR="00716811" w:rsidRPr="00AD769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  <w:p w14:paraId="2728FF12" w14:textId="40B82223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817" w:type="dxa"/>
          </w:tcPr>
          <w:p w14:paraId="6ACE0AE3" w14:textId="1723E252" w:rsidR="00716811" w:rsidRDefault="00716811" w:rsidP="00716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Загорская А.А.</w:t>
            </w:r>
          </w:p>
        </w:tc>
      </w:tr>
      <w:tr w:rsidR="00716811" w:rsidRPr="00716811" w14:paraId="6E3C9FBE" w14:textId="77777777" w:rsidTr="00FE721F">
        <w:trPr>
          <w:jc w:val="center"/>
        </w:trPr>
        <w:tc>
          <w:tcPr>
            <w:tcW w:w="561" w:type="dxa"/>
          </w:tcPr>
          <w:p w14:paraId="01BC0616" w14:textId="615AFD77" w:rsidR="00716811" w:rsidRPr="00077778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</w:tcPr>
          <w:p w14:paraId="25422441" w14:textId="7094F68F" w:rsidR="00716811" w:rsidRPr="00E972CD" w:rsidRDefault="00716811" w:rsidP="0071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Клуб любителей кино «Проектор»</w:t>
            </w:r>
          </w:p>
        </w:tc>
        <w:tc>
          <w:tcPr>
            <w:tcW w:w="1605" w:type="dxa"/>
          </w:tcPr>
          <w:p w14:paraId="1DC3C629" w14:textId="77777777" w:rsidR="00716811" w:rsidRPr="0026742C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C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14:paraId="7575962C" w14:textId="7A95D042" w:rsidR="00716811" w:rsidRPr="00AD769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2C">
              <w:rPr>
                <w:rFonts w:ascii="Times New Roman" w:hAnsi="Times New Roman" w:cs="Times New Roman"/>
                <w:sz w:val="24"/>
                <w:szCs w:val="24"/>
              </w:rPr>
              <w:t xml:space="preserve">13-00 </w:t>
            </w:r>
          </w:p>
        </w:tc>
        <w:tc>
          <w:tcPr>
            <w:tcW w:w="1459" w:type="dxa"/>
          </w:tcPr>
          <w:p w14:paraId="3B0F0E8B" w14:textId="4BD273DC" w:rsidR="00716811" w:rsidRDefault="00716811" w:rsidP="00716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81" w:type="dxa"/>
          </w:tcPr>
          <w:p w14:paraId="0418084E" w14:textId="77777777" w:rsidR="00716811" w:rsidRPr="00AD769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  <w:p w14:paraId="4BADCE60" w14:textId="290344EC" w:rsidR="00716811" w:rsidRPr="00AD769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817" w:type="dxa"/>
          </w:tcPr>
          <w:p w14:paraId="65D31795" w14:textId="7745953E" w:rsidR="00716811" w:rsidRDefault="00716811" w:rsidP="00716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Загорская А.А.</w:t>
            </w:r>
          </w:p>
        </w:tc>
      </w:tr>
      <w:tr w:rsidR="00716811" w:rsidRPr="00716811" w14:paraId="13E497BE" w14:textId="77777777" w:rsidTr="00FE721F">
        <w:trPr>
          <w:jc w:val="center"/>
        </w:trPr>
        <w:tc>
          <w:tcPr>
            <w:tcW w:w="561" w:type="dxa"/>
          </w:tcPr>
          <w:p w14:paraId="528C4DE7" w14:textId="64882F47" w:rsidR="00716811" w:rsidRPr="00077778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</w:tcPr>
          <w:p w14:paraId="6B957F97" w14:textId="502A9657" w:rsidR="00716811" w:rsidRPr="00E0077A" w:rsidRDefault="00716811" w:rsidP="00716811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Любительское объединение «Добровольцы»</w:t>
            </w:r>
          </w:p>
        </w:tc>
        <w:tc>
          <w:tcPr>
            <w:tcW w:w="1605" w:type="dxa"/>
          </w:tcPr>
          <w:p w14:paraId="0CD65BAE" w14:textId="77777777" w:rsidR="00716811" w:rsidRPr="00FF33EB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B"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</w:p>
          <w:p w14:paraId="614CC601" w14:textId="1687CE0C" w:rsidR="00716811" w:rsidRPr="0026742C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3EB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</w:tc>
        <w:tc>
          <w:tcPr>
            <w:tcW w:w="1459" w:type="dxa"/>
          </w:tcPr>
          <w:p w14:paraId="595501D5" w14:textId="7A33669F" w:rsidR="00716811" w:rsidRDefault="00716811" w:rsidP="00716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12-25 лет</w:t>
            </w:r>
          </w:p>
        </w:tc>
        <w:tc>
          <w:tcPr>
            <w:tcW w:w="1781" w:type="dxa"/>
          </w:tcPr>
          <w:p w14:paraId="365870F4" w14:textId="77777777" w:rsidR="00716811" w:rsidRPr="00AD769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  <w:p w14:paraId="2D3430AE" w14:textId="79F210F6" w:rsidR="00716811" w:rsidRPr="00AD769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817" w:type="dxa"/>
          </w:tcPr>
          <w:p w14:paraId="463C570E" w14:textId="464E9E69" w:rsidR="00716811" w:rsidRDefault="00716811" w:rsidP="007168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Загорская А.А.</w:t>
            </w:r>
          </w:p>
        </w:tc>
      </w:tr>
      <w:tr w:rsidR="00716811" w:rsidRPr="00716811" w14:paraId="6337CD62" w14:textId="77777777" w:rsidTr="00FE721F">
        <w:trPr>
          <w:jc w:val="center"/>
        </w:trPr>
        <w:tc>
          <w:tcPr>
            <w:tcW w:w="561" w:type="dxa"/>
          </w:tcPr>
          <w:p w14:paraId="3D4B1028" w14:textId="7B4B57F7" w:rsidR="00716811" w:rsidRPr="00077778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</w:tcPr>
          <w:p w14:paraId="03B7A66D" w14:textId="6F4ED08F" w:rsidR="00716811" w:rsidRPr="00EC67FB" w:rsidRDefault="00716811" w:rsidP="00716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B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«Литературные кружева»</w:t>
            </w:r>
          </w:p>
        </w:tc>
        <w:tc>
          <w:tcPr>
            <w:tcW w:w="1605" w:type="dxa"/>
          </w:tcPr>
          <w:p w14:paraId="3DA3FD67" w14:textId="6AF65456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778598C" w14:textId="4CE0068A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9" w:type="dxa"/>
          </w:tcPr>
          <w:p w14:paraId="1F10214F" w14:textId="6195A175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781" w:type="dxa"/>
          </w:tcPr>
          <w:p w14:paraId="445FF23A" w14:textId="77777777" w:rsidR="00716811" w:rsidRPr="00EC67FB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7FB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А.Т. Черкасова</w:t>
            </w:r>
          </w:p>
          <w:p w14:paraId="48DA982F" w14:textId="07304B6B" w:rsidR="00716811" w:rsidRPr="00EC67FB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5-12-17</w:t>
            </w:r>
          </w:p>
        </w:tc>
        <w:tc>
          <w:tcPr>
            <w:tcW w:w="1817" w:type="dxa"/>
          </w:tcPr>
          <w:p w14:paraId="050D1DAB" w14:textId="62CA0E87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Пелевин П.Н.</w:t>
            </w:r>
          </w:p>
        </w:tc>
      </w:tr>
      <w:tr w:rsidR="00716811" w:rsidRPr="00716811" w14:paraId="73AF4D54" w14:textId="77777777" w:rsidTr="00FE721F">
        <w:trPr>
          <w:jc w:val="center"/>
        </w:trPr>
        <w:tc>
          <w:tcPr>
            <w:tcW w:w="561" w:type="dxa"/>
          </w:tcPr>
          <w:p w14:paraId="6332EA9E" w14:textId="408EB8CB" w:rsidR="00716811" w:rsidRPr="00077778" w:rsidRDefault="00664667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</w:tcPr>
          <w:p w14:paraId="335F9933" w14:textId="7E18D85A" w:rsidR="00716811" w:rsidRPr="00EC67FB" w:rsidRDefault="00716811" w:rsidP="00716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Студия «</w:t>
            </w:r>
            <w:proofErr w:type="spellStart"/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РекаКрасок</w:t>
            </w:r>
            <w:proofErr w:type="spellEnd"/>
            <w:r w:rsidRPr="00E0077A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605" w:type="dxa"/>
          </w:tcPr>
          <w:p w14:paraId="1A30ECBC" w14:textId="77777777" w:rsidR="00716811" w:rsidRPr="00884406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06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14:paraId="7584FF48" w14:textId="61F69B79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06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</w:tc>
        <w:tc>
          <w:tcPr>
            <w:tcW w:w="1459" w:type="dxa"/>
          </w:tcPr>
          <w:p w14:paraId="0A42717C" w14:textId="65041DF6" w:rsidR="00716811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7-15 лет</w:t>
            </w:r>
          </w:p>
        </w:tc>
        <w:tc>
          <w:tcPr>
            <w:tcW w:w="1781" w:type="dxa"/>
          </w:tcPr>
          <w:p w14:paraId="5505CEEC" w14:textId="77777777" w:rsidR="00716811" w:rsidRPr="00AD7698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  <w:p w14:paraId="32084D22" w14:textId="5AE00D33" w:rsidR="00716811" w:rsidRPr="00EC67FB" w:rsidRDefault="00716811" w:rsidP="00716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817" w:type="dxa"/>
          </w:tcPr>
          <w:p w14:paraId="0383D5D7" w14:textId="33E993F8" w:rsidR="00716811" w:rsidRDefault="00716811" w:rsidP="007168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Н.И.</w:t>
            </w:r>
          </w:p>
        </w:tc>
      </w:tr>
      <w:tr w:rsidR="00664667" w:rsidRPr="00716811" w14:paraId="7E822316" w14:textId="77777777" w:rsidTr="00FE721F">
        <w:trPr>
          <w:jc w:val="center"/>
        </w:trPr>
        <w:tc>
          <w:tcPr>
            <w:tcW w:w="561" w:type="dxa"/>
          </w:tcPr>
          <w:p w14:paraId="6450C2C7" w14:textId="3C5EB0E6" w:rsidR="00664667" w:rsidRPr="00077778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</w:tcPr>
          <w:p w14:paraId="4966C915" w14:textId="77777777" w:rsidR="00664667" w:rsidRPr="00E0077A" w:rsidRDefault="00664667" w:rsidP="0066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hAnsi="Times New Roman" w:cs="Times New Roman"/>
                <w:sz w:val="24"/>
                <w:szCs w:val="24"/>
              </w:rPr>
              <w:t>Клуб «ТВММ»</w:t>
            </w:r>
          </w:p>
          <w:p w14:paraId="094D4A67" w14:textId="073D0E5D" w:rsidR="00664667" w:rsidRPr="00E0077A" w:rsidRDefault="00664667" w:rsidP="00664667">
            <w:pPr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E0077A"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(Технология выживания молодого </w:t>
            </w:r>
            <w:proofErr w:type="spellStart"/>
            <w:r w:rsidRPr="00E0077A">
              <w:rPr>
                <w:rFonts w:ascii="Times New Roman" w:hAnsi="Times New Roman" w:cs="Times New Roman"/>
                <w:sz w:val="24"/>
                <w:szCs w:val="24"/>
              </w:rPr>
              <w:t>минусинца</w:t>
            </w:r>
            <w:proofErr w:type="spellEnd"/>
            <w:r w:rsidRPr="00E007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5" w:type="dxa"/>
          </w:tcPr>
          <w:p w14:paraId="4C5CB032" w14:textId="77777777" w:rsidR="00664667" w:rsidRPr="00664667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67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14:paraId="752BF96D" w14:textId="1AE040AA" w:rsidR="00664667" w:rsidRPr="00884406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667">
              <w:rPr>
                <w:rFonts w:ascii="Times New Roman" w:hAnsi="Times New Roman" w:cs="Times New Roman"/>
                <w:sz w:val="24"/>
                <w:szCs w:val="24"/>
              </w:rPr>
              <w:t xml:space="preserve">16-00 </w:t>
            </w:r>
          </w:p>
        </w:tc>
        <w:tc>
          <w:tcPr>
            <w:tcW w:w="1459" w:type="dxa"/>
          </w:tcPr>
          <w:p w14:paraId="330CCAA7" w14:textId="320E321A" w:rsidR="00664667" w:rsidRDefault="00664667" w:rsidP="00664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10-18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81" w:type="dxa"/>
          </w:tcPr>
          <w:p w14:paraId="0908F3A9" w14:textId="77777777" w:rsidR="00664667" w:rsidRPr="00AD7698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  <w:p w14:paraId="0CC72C7B" w14:textId="37784F12" w:rsidR="00664667" w:rsidRPr="00AD7698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817" w:type="dxa"/>
          </w:tcPr>
          <w:p w14:paraId="50022CEB" w14:textId="6C8F8AC7" w:rsidR="00664667" w:rsidRDefault="00664667" w:rsidP="00664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Севрюкова О.В.</w:t>
            </w:r>
          </w:p>
        </w:tc>
      </w:tr>
      <w:tr w:rsidR="00664667" w:rsidRPr="00716811" w14:paraId="0A88017C" w14:textId="77777777" w:rsidTr="00FE721F">
        <w:trPr>
          <w:jc w:val="center"/>
        </w:trPr>
        <w:tc>
          <w:tcPr>
            <w:tcW w:w="561" w:type="dxa"/>
          </w:tcPr>
          <w:p w14:paraId="0C570E15" w14:textId="1C675639" w:rsidR="00664667" w:rsidRPr="00077778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</w:tcPr>
          <w:p w14:paraId="02C3EFEF" w14:textId="1EADA1C7" w:rsidR="00664667" w:rsidRDefault="00664667" w:rsidP="00664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гостиная «Книжный выходной» </w:t>
            </w:r>
          </w:p>
        </w:tc>
        <w:tc>
          <w:tcPr>
            <w:tcW w:w="1605" w:type="dxa"/>
          </w:tcPr>
          <w:p w14:paraId="06241DD2" w14:textId="3B947004" w:rsidR="00664667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14:paraId="31D84F0F" w14:textId="26EA98B6" w:rsidR="00664667" w:rsidRPr="00AB31FE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59" w:type="dxa"/>
          </w:tcPr>
          <w:p w14:paraId="525DC4DF" w14:textId="296C7D15" w:rsidR="00664667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781" w:type="dxa"/>
          </w:tcPr>
          <w:p w14:paraId="2CC788BD" w14:textId="36BF7810" w:rsidR="00664667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Э. Успенского</w:t>
            </w:r>
          </w:p>
          <w:p w14:paraId="7256885C" w14:textId="0433553F" w:rsidR="00664667" w:rsidRPr="00AB31FE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5-37-54</w:t>
            </w:r>
          </w:p>
        </w:tc>
        <w:tc>
          <w:tcPr>
            <w:tcW w:w="1817" w:type="dxa"/>
          </w:tcPr>
          <w:p w14:paraId="7CBA1A18" w14:textId="405A0BF5" w:rsidR="00664667" w:rsidRDefault="00664667" w:rsidP="00664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Тилинкова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64667" w:rsidRPr="00716811" w14:paraId="743C02BE" w14:textId="77777777" w:rsidTr="00FE721F">
        <w:trPr>
          <w:jc w:val="center"/>
        </w:trPr>
        <w:tc>
          <w:tcPr>
            <w:tcW w:w="561" w:type="dxa"/>
          </w:tcPr>
          <w:p w14:paraId="49DDC244" w14:textId="5E1820C8" w:rsidR="00664667" w:rsidRPr="00077778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</w:tcPr>
          <w:p w14:paraId="5B729A1F" w14:textId="67A6E41B" w:rsidR="00664667" w:rsidRDefault="00664667" w:rsidP="00664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Люб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ительское</w:t>
            </w: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объединение гитаристов «Среда»</w:t>
            </w:r>
          </w:p>
        </w:tc>
        <w:tc>
          <w:tcPr>
            <w:tcW w:w="1605" w:type="dxa"/>
          </w:tcPr>
          <w:p w14:paraId="0889CDA8" w14:textId="77777777" w:rsidR="00664667" w:rsidRPr="00DA3FD8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D8">
              <w:rPr>
                <w:rFonts w:ascii="Times New Roman" w:hAnsi="Times New Roman" w:cs="Times New Roman"/>
                <w:sz w:val="24"/>
                <w:szCs w:val="24"/>
              </w:rPr>
              <w:t xml:space="preserve">08.01.2023 </w:t>
            </w:r>
          </w:p>
          <w:p w14:paraId="568F74EC" w14:textId="29A36473" w:rsidR="00664667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D8">
              <w:rPr>
                <w:rFonts w:ascii="Times New Roman" w:hAnsi="Times New Roman" w:cs="Times New Roman"/>
                <w:sz w:val="24"/>
                <w:szCs w:val="24"/>
              </w:rPr>
              <w:t xml:space="preserve">18-00 </w:t>
            </w:r>
          </w:p>
        </w:tc>
        <w:tc>
          <w:tcPr>
            <w:tcW w:w="1459" w:type="dxa"/>
          </w:tcPr>
          <w:p w14:paraId="7C514F03" w14:textId="3821D70D" w:rsidR="00664667" w:rsidRPr="00E0077A" w:rsidRDefault="00664667" w:rsidP="00664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77A">
              <w:rPr>
                <w:rFonts w:ascii="Times New Roman" w:eastAsia="Calibri" w:hAnsi="Times New Roman" w:cs="Times New Roman"/>
                <w:sz w:val="24"/>
                <w:szCs w:val="24"/>
              </w:rPr>
              <w:t>12-15 лет</w:t>
            </w:r>
          </w:p>
          <w:p w14:paraId="565131FB" w14:textId="77777777" w:rsidR="00664667" w:rsidRPr="00E0077A" w:rsidRDefault="00664667" w:rsidP="00664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F748D2" w14:textId="77777777" w:rsidR="00664667" w:rsidRPr="00E0077A" w:rsidRDefault="00664667" w:rsidP="00664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B16393" w14:textId="77777777" w:rsidR="00664667" w:rsidRPr="00E0077A" w:rsidRDefault="00664667" w:rsidP="006646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855D85" w14:textId="6C07357C" w:rsidR="00664667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66AE71E0" w14:textId="77777777" w:rsidR="00664667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  <w:p w14:paraId="0F61A4B7" w14:textId="4D537C69" w:rsidR="00664667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9-21-01</w:t>
            </w:r>
          </w:p>
        </w:tc>
        <w:tc>
          <w:tcPr>
            <w:tcW w:w="1817" w:type="dxa"/>
          </w:tcPr>
          <w:p w14:paraId="2FF8BB73" w14:textId="0F8EB4F0" w:rsidR="00664667" w:rsidRDefault="00664667" w:rsidP="00664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Чувашев М.К.</w:t>
            </w:r>
          </w:p>
        </w:tc>
      </w:tr>
      <w:tr w:rsidR="00664667" w:rsidRPr="00716811" w14:paraId="3627880F" w14:textId="77777777" w:rsidTr="00FE721F">
        <w:trPr>
          <w:jc w:val="center"/>
        </w:trPr>
        <w:tc>
          <w:tcPr>
            <w:tcW w:w="561" w:type="dxa"/>
          </w:tcPr>
          <w:p w14:paraId="0FF8D27C" w14:textId="69FD2F2C" w:rsidR="00664667" w:rsidRPr="00077778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</w:tcPr>
          <w:p w14:paraId="68C375FE" w14:textId="77777777" w:rsidR="00664667" w:rsidRPr="00EA4CC4" w:rsidRDefault="00664667" w:rsidP="006646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CC4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>Детский клуб «Затейник»</w:t>
            </w:r>
            <w:r w:rsidRPr="00EA4CC4">
              <w:rPr>
                <w:rFonts w:ascii="Times New Roman" w:eastAsia="Calibri" w:hAnsi="Times New Roman" w:cs="Times New Roman"/>
                <w:kern w:val="1"/>
                <w:sz w:val="24"/>
                <w:szCs w:val="24"/>
                <w:shd w:val="clear" w:color="auto" w:fill="FFFFFF"/>
              </w:rPr>
              <w:tab/>
            </w:r>
          </w:p>
          <w:p w14:paraId="57AF8C98" w14:textId="3AE72AB3" w:rsidR="00664667" w:rsidRPr="00EC67FB" w:rsidRDefault="00664667" w:rsidP="00664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D927933" w14:textId="77777777" w:rsidR="00664667" w:rsidRPr="00DA3FD8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D8"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  <w:p w14:paraId="04B17E99" w14:textId="674070E4" w:rsidR="00664667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FD8">
              <w:rPr>
                <w:rFonts w:ascii="Times New Roman" w:hAnsi="Times New Roman" w:cs="Times New Roman"/>
                <w:sz w:val="24"/>
                <w:szCs w:val="24"/>
              </w:rPr>
              <w:t xml:space="preserve">11-00 </w:t>
            </w:r>
          </w:p>
        </w:tc>
        <w:tc>
          <w:tcPr>
            <w:tcW w:w="1459" w:type="dxa"/>
          </w:tcPr>
          <w:p w14:paraId="2852676F" w14:textId="45CE5BA8" w:rsidR="00664667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4">
              <w:rPr>
                <w:rFonts w:ascii="Times New Roman" w:eastAsia="Calibri" w:hAnsi="Times New Roman" w:cs="Times New Roman"/>
                <w:sz w:val="24"/>
                <w:szCs w:val="24"/>
              </w:rPr>
              <w:t>7-16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4CC4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81" w:type="dxa"/>
          </w:tcPr>
          <w:p w14:paraId="3C1C5DC6" w14:textId="77777777" w:rsidR="00664667" w:rsidRPr="00AD7698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  <w:p w14:paraId="7C56DB79" w14:textId="27464195" w:rsidR="00664667" w:rsidRPr="00EC67FB" w:rsidRDefault="00664667" w:rsidP="00664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8">
              <w:rPr>
                <w:rFonts w:ascii="Times New Roman" w:hAnsi="Times New Roman" w:cs="Times New Roman"/>
                <w:sz w:val="24"/>
                <w:szCs w:val="24"/>
              </w:rPr>
              <w:t>2-90-25</w:t>
            </w:r>
          </w:p>
        </w:tc>
        <w:tc>
          <w:tcPr>
            <w:tcW w:w="1817" w:type="dxa"/>
          </w:tcPr>
          <w:p w14:paraId="2B2E9C1B" w14:textId="36AA86FE" w:rsidR="00664667" w:rsidRDefault="00664667" w:rsidP="00664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Севрюкова О.В.</w:t>
            </w:r>
          </w:p>
        </w:tc>
      </w:tr>
    </w:tbl>
    <w:p w14:paraId="5045702E" w14:textId="6DCC1F35" w:rsidR="006E5181" w:rsidRDefault="006E5181" w:rsidP="00DC7F78">
      <w:pPr>
        <w:spacing w:after="0"/>
        <w:ind w:firstLine="709"/>
        <w:jc w:val="center"/>
      </w:pPr>
    </w:p>
    <w:sectPr w:rsidR="006E5181" w:rsidSect="00AD7698">
      <w:pgSz w:w="11906" w:h="16838" w:code="9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81"/>
    <w:rsid w:val="00005120"/>
    <w:rsid w:val="00026697"/>
    <w:rsid w:val="00060177"/>
    <w:rsid w:val="00077778"/>
    <w:rsid w:val="00176AF3"/>
    <w:rsid w:val="001B0384"/>
    <w:rsid w:val="001B0738"/>
    <w:rsid w:val="001F6547"/>
    <w:rsid w:val="00231221"/>
    <w:rsid w:val="00243C17"/>
    <w:rsid w:val="0026742C"/>
    <w:rsid w:val="00282B71"/>
    <w:rsid w:val="002B3700"/>
    <w:rsid w:val="002C47A8"/>
    <w:rsid w:val="0031552D"/>
    <w:rsid w:val="003158A2"/>
    <w:rsid w:val="00337315"/>
    <w:rsid w:val="003A32F6"/>
    <w:rsid w:val="003D3529"/>
    <w:rsid w:val="0043132C"/>
    <w:rsid w:val="0043346F"/>
    <w:rsid w:val="00460D48"/>
    <w:rsid w:val="004D664E"/>
    <w:rsid w:val="00544010"/>
    <w:rsid w:val="00584E51"/>
    <w:rsid w:val="00587EBF"/>
    <w:rsid w:val="005C3818"/>
    <w:rsid w:val="005E14EC"/>
    <w:rsid w:val="00664667"/>
    <w:rsid w:val="006C0B77"/>
    <w:rsid w:val="006C3503"/>
    <w:rsid w:val="006E5181"/>
    <w:rsid w:val="00716811"/>
    <w:rsid w:val="00724B50"/>
    <w:rsid w:val="007C0788"/>
    <w:rsid w:val="008242FF"/>
    <w:rsid w:val="00870751"/>
    <w:rsid w:val="00884406"/>
    <w:rsid w:val="008B0640"/>
    <w:rsid w:val="008B3F65"/>
    <w:rsid w:val="008E5802"/>
    <w:rsid w:val="00922C48"/>
    <w:rsid w:val="00927B04"/>
    <w:rsid w:val="00933582"/>
    <w:rsid w:val="00952699"/>
    <w:rsid w:val="00984BB2"/>
    <w:rsid w:val="009D3B6E"/>
    <w:rsid w:val="009E6BDF"/>
    <w:rsid w:val="00A10746"/>
    <w:rsid w:val="00A72284"/>
    <w:rsid w:val="00A811C3"/>
    <w:rsid w:val="00AB4F27"/>
    <w:rsid w:val="00AB7DA7"/>
    <w:rsid w:val="00AD7698"/>
    <w:rsid w:val="00AF6BC0"/>
    <w:rsid w:val="00B4589B"/>
    <w:rsid w:val="00B915B7"/>
    <w:rsid w:val="00B94E3C"/>
    <w:rsid w:val="00BA0F05"/>
    <w:rsid w:val="00C211E2"/>
    <w:rsid w:val="00C57888"/>
    <w:rsid w:val="00C639AA"/>
    <w:rsid w:val="00C85678"/>
    <w:rsid w:val="00CD226B"/>
    <w:rsid w:val="00D46349"/>
    <w:rsid w:val="00D64D1C"/>
    <w:rsid w:val="00D651E5"/>
    <w:rsid w:val="00DA3FD8"/>
    <w:rsid w:val="00DC033C"/>
    <w:rsid w:val="00DC7F78"/>
    <w:rsid w:val="00DE240E"/>
    <w:rsid w:val="00E9621D"/>
    <w:rsid w:val="00EA59DF"/>
    <w:rsid w:val="00EC47B8"/>
    <w:rsid w:val="00EE2AB9"/>
    <w:rsid w:val="00EE4070"/>
    <w:rsid w:val="00F12C76"/>
    <w:rsid w:val="00F7316D"/>
    <w:rsid w:val="00F74DE5"/>
    <w:rsid w:val="00F77098"/>
    <w:rsid w:val="00FE721F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C5B4"/>
  <w15:docId w15:val="{44FBD3FC-8577-4034-8FA9-809069F6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6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 Администрация</dc:creator>
  <cp:keywords/>
  <dc:description/>
  <cp:lastModifiedBy>Культура Администрация</cp:lastModifiedBy>
  <cp:revision>41</cp:revision>
  <dcterms:created xsi:type="dcterms:W3CDTF">2022-12-21T09:14:00Z</dcterms:created>
  <dcterms:modified xsi:type="dcterms:W3CDTF">2022-12-21T10:02:00Z</dcterms:modified>
</cp:coreProperties>
</file>