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9" w:rsidRPr="00EC3A5F" w:rsidRDefault="00387EC9" w:rsidP="00387E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A5F">
        <w:rPr>
          <w:rFonts w:ascii="Times New Roman" w:hAnsi="Times New Roman"/>
          <w:sz w:val="24"/>
          <w:szCs w:val="24"/>
        </w:rPr>
        <w:t>Приложение № 1</w:t>
      </w:r>
    </w:p>
    <w:p w:rsidR="00387EC9" w:rsidRPr="00A24420" w:rsidRDefault="00387EC9" w:rsidP="0038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C9" w:rsidRPr="00A24420" w:rsidRDefault="00387EC9" w:rsidP="00387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420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и место </w:t>
      </w:r>
      <w:r w:rsidRPr="00A24420">
        <w:rPr>
          <w:rFonts w:ascii="Times New Roman" w:hAnsi="Times New Roman"/>
          <w:b/>
          <w:sz w:val="28"/>
          <w:szCs w:val="28"/>
        </w:rPr>
        <w:t>проведения предметных олимпиад</w:t>
      </w:r>
    </w:p>
    <w:p w:rsidR="00387EC9" w:rsidRDefault="00387EC9" w:rsidP="00387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EC9" w:rsidRDefault="00387EC9" w:rsidP="00387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EC9" w:rsidRPr="00A24420" w:rsidRDefault="00387EC9" w:rsidP="00387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1"/>
        <w:gridCol w:w="2411"/>
        <w:gridCol w:w="1418"/>
        <w:gridCol w:w="1701"/>
        <w:gridCol w:w="2693"/>
      </w:tblGrid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Участники (классы)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r w:rsidR="00387EC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6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92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  <w:r w:rsidR="006364D2">
              <w:rPr>
                <w:rFonts w:ascii="Times New Roman" w:hAnsi="Times New Roman"/>
                <w:sz w:val="24"/>
                <w:szCs w:val="24"/>
              </w:rPr>
              <w:t>, КГБОУ «Минусинский кадетский корпус»</w:t>
            </w:r>
          </w:p>
        </w:tc>
      </w:tr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87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EC9"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336C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</w:t>
            </w:r>
            <w:r w:rsidR="00E664FD">
              <w:rPr>
                <w:rFonts w:ascii="Times New Roman" w:hAnsi="Times New Roman"/>
                <w:sz w:val="24"/>
                <w:szCs w:val="24"/>
              </w:rPr>
              <w:t>», МОБУ «СОШ №2»,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  <w:r w:rsidR="006364D2">
              <w:rPr>
                <w:rFonts w:ascii="Times New Roman" w:hAnsi="Times New Roman"/>
                <w:sz w:val="24"/>
                <w:szCs w:val="24"/>
              </w:rPr>
              <w:t>, КГБОУ «Минусинский кадетский корпус»</w:t>
            </w:r>
          </w:p>
        </w:tc>
      </w:tr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  <w:r w:rsidR="006364D2">
              <w:rPr>
                <w:rFonts w:ascii="Times New Roman" w:hAnsi="Times New Roman"/>
                <w:sz w:val="24"/>
                <w:szCs w:val="24"/>
              </w:rPr>
              <w:t xml:space="preserve">, КГБОУ </w:t>
            </w:r>
            <w:r w:rsidR="006364D2">
              <w:rPr>
                <w:rFonts w:ascii="Times New Roman" w:hAnsi="Times New Roman"/>
                <w:sz w:val="24"/>
                <w:szCs w:val="24"/>
              </w:rPr>
              <w:lastRenderedPageBreak/>
              <w:t>«Минусинский кадетский корпус»</w:t>
            </w:r>
          </w:p>
        </w:tc>
      </w:tr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r w:rsidR="00387EC9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технология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92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="009258A4">
              <w:rPr>
                <w:rFonts w:ascii="Times New Roman" w:hAnsi="Times New Roman"/>
                <w:sz w:val="24"/>
                <w:szCs w:val="24"/>
              </w:rPr>
              <w:t>Ливчина</w:t>
            </w:r>
            <w:proofErr w:type="spellEnd"/>
            <w:r w:rsidR="009258A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  <w:r w:rsidR="006364D2">
              <w:rPr>
                <w:rFonts w:ascii="Times New Roman" w:hAnsi="Times New Roman"/>
                <w:sz w:val="24"/>
                <w:szCs w:val="24"/>
              </w:rPr>
              <w:t>, КГБОУ «Минусинский кадетский корпус»</w:t>
            </w:r>
          </w:p>
        </w:tc>
      </w:tr>
      <w:tr w:rsidR="00387EC9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7EC9" w:rsidRPr="00830E3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русский язык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830E31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 Н.Н.,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C9" w:rsidRPr="003823F2" w:rsidRDefault="00387EC9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  <w:r w:rsidR="006364D2">
              <w:rPr>
                <w:rFonts w:ascii="Times New Roman" w:hAnsi="Times New Roman"/>
                <w:sz w:val="24"/>
                <w:szCs w:val="24"/>
              </w:rPr>
              <w:t>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D61DF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Гонсиоровская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№2»,  МОБУ «СОШ №4»,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искусство (МХК)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</w:t>
            </w:r>
            <w:r w:rsidR="00B331C3">
              <w:rPr>
                <w:rFonts w:ascii="Times New Roman" w:hAnsi="Times New Roman"/>
                <w:sz w:val="24"/>
                <w:szCs w:val="24"/>
              </w:rPr>
              <w:t xml:space="preserve">», МОБУ «СОШ №4», </w:t>
            </w:r>
            <w:r>
              <w:rPr>
                <w:rFonts w:ascii="Times New Roman" w:hAnsi="Times New Roman"/>
                <w:sz w:val="24"/>
                <w:szCs w:val="24"/>
              </w:rPr>
              <w:t>МОБУ «Лицей №7», МОБУ «СОШ №9», МОБУ «СОШ №12», МОБУ «СОШ №16</w:t>
            </w:r>
            <w:r w:rsidR="00B331C3">
              <w:rPr>
                <w:rFonts w:ascii="Times New Roman" w:hAnsi="Times New Roman"/>
                <w:sz w:val="24"/>
                <w:szCs w:val="24"/>
              </w:rPr>
              <w:t>», МАОУ «Гимназия №1»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КГБОУ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география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Вершинина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Карабибер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физкультура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D61DF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№2», МОБУ «СОШ №3», МОБУ «СОШ №4», МОБУ «ООШ №5», МОБУ «СОШ №6»,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«Лицей №7», МОБУ «СОШ №9», МОБУ «СОШ №12», МОБУ «СОШ №16», МАОУ «Гимназия №1»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Н.В.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258A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язвк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B3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МОБУ «СОШ №2», МОБУ «СОШ №3»</w:t>
            </w:r>
            <w:r w:rsidR="00B331C3">
              <w:rPr>
                <w:rFonts w:ascii="Times New Roman" w:hAnsi="Times New Roman"/>
                <w:sz w:val="24"/>
                <w:szCs w:val="24"/>
              </w:rPr>
              <w:t xml:space="preserve">, МОБУ «СОШ №4», </w:t>
            </w:r>
            <w:r>
              <w:rPr>
                <w:rFonts w:ascii="Times New Roman" w:hAnsi="Times New Roman"/>
                <w:sz w:val="24"/>
                <w:szCs w:val="24"/>
              </w:rPr>
              <w:t>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9258A4" w:rsidRPr="00830E31" w:rsidTr="00B331C3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9258A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830E31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E664FD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Е.А.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Default="00B331C3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№2», МОБУ «СОШ №4», </w:t>
            </w:r>
            <w:r w:rsidR="00E664FD">
              <w:rPr>
                <w:rFonts w:ascii="Times New Roman" w:hAnsi="Times New Roman"/>
                <w:sz w:val="24"/>
                <w:szCs w:val="24"/>
              </w:rPr>
              <w:t xml:space="preserve">МОБУ «Лицей №7», МОБУ «СОШ №9», </w:t>
            </w:r>
            <w:r w:rsidR="00E664FD">
              <w:rPr>
                <w:rFonts w:ascii="Times New Roman" w:hAnsi="Times New Roman"/>
                <w:sz w:val="24"/>
                <w:szCs w:val="24"/>
              </w:rPr>
              <w:lastRenderedPageBreak/>
              <w:t>МОБУ «СОШ №12», МОБУ «СОШ №16», МАОУ «Гимназия №1», МОБУ</w:t>
            </w:r>
            <w:proofErr w:type="gramStart"/>
            <w:r w:rsidR="00E664FD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="00E664FD"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</w:tbl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F42413" w:rsidRDefault="00F42413"/>
    <w:sectPr w:rsidR="00F4241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C9"/>
    <w:rsid w:val="00387EC9"/>
    <w:rsid w:val="005976B9"/>
    <w:rsid w:val="006138EC"/>
    <w:rsid w:val="006364D2"/>
    <w:rsid w:val="009258A4"/>
    <w:rsid w:val="00B331C3"/>
    <w:rsid w:val="00D61DF3"/>
    <w:rsid w:val="00E664FD"/>
    <w:rsid w:val="00E71811"/>
    <w:rsid w:val="00F42413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5</cp:revision>
  <dcterms:created xsi:type="dcterms:W3CDTF">2020-10-19T02:30:00Z</dcterms:created>
  <dcterms:modified xsi:type="dcterms:W3CDTF">2020-10-30T09:00:00Z</dcterms:modified>
</cp:coreProperties>
</file>