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6D" w:rsidRPr="00865E76" w:rsidRDefault="0027196D" w:rsidP="0027196D">
      <w:pPr>
        <w:jc w:val="center"/>
      </w:pPr>
      <w:bookmarkStart w:id="0" w:name="_GoBack"/>
      <w:bookmarkEnd w:id="0"/>
      <w:r w:rsidRPr="00865E76">
        <w:rPr>
          <w:rFonts w:eastAsia="Times New Roman"/>
          <w:color w:val="000000"/>
          <w:lang w:eastAsia="ru-RU"/>
        </w:rPr>
        <w:t>Наличие правовых классов, производственных экскурсий, других форм взаимодействий, реализуемых в рамках Соглашений о взаимодействии</w:t>
      </w:r>
    </w:p>
    <w:p w:rsidR="0027196D" w:rsidRDefault="0027196D" w:rsidP="0027196D"/>
    <w:p w:rsidR="0027196D" w:rsidRDefault="0027196D" w:rsidP="0027196D"/>
    <w:p w:rsidR="0027196D" w:rsidRDefault="0027196D" w:rsidP="0027196D"/>
    <w:tbl>
      <w:tblPr>
        <w:tblStyle w:val="a4"/>
        <w:tblW w:w="0" w:type="auto"/>
        <w:jc w:val="center"/>
        <w:tblLook w:val="04A0"/>
      </w:tblPr>
      <w:tblGrid>
        <w:gridCol w:w="2943"/>
        <w:gridCol w:w="5896"/>
        <w:gridCol w:w="5303"/>
      </w:tblGrid>
      <w:tr w:rsidR="0027196D" w:rsidRPr="00974C14" w:rsidTr="00B25A0F">
        <w:trPr>
          <w:jc w:val="center"/>
        </w:trPr>
        <w:tc>
          <w:tcPr>
            <w:tcW w:w="2943" w:type="dxa"/>
          </w:tcPr>
          <w:p w:rsidR="0027196D" w:rsidRPr="00974C14" w:rsidRDefault="0027196D" w:rsidP="00B25A0F">
            <w:pPr>
              <w:rPr>
                <w:sz w:val="24"/>
                <w:szCs w:val="24"/>
              </w:rPr>
            </w:pPr>
            <w:r w:rsidRPr="00974C14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5896" w:type="dxa"/>
          </w:tcPr>
          <w:p w:rsidR="0027196D" w:rsidRPr="00974C14" w:rsidRDefault="0027196D" w:rsidP="00B25A0F">
            <w:pPr>
              <w:rPr>
                <w:sz w:val="24"/>
                <w:szCs w:val="24"/>
              </w:rPr>
            </w:pPr>
            <w:r w:rsidRPr="00545EDE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Укажите здесь ссылку на документ</w:t>
            </w:r>
          </w:p>
        </w:tc>
        <w:tc>
          <w:tcPr>
            <w:tcW w:w="5303" w:type="dxa"/>
          </w:tcPr>
          <w:p w:rsidR="0027196D" w:rsidRPr="00974C14" w:rsidRDefault="0027196D" w:rsidP="00B25A0F">
            <w:pPr>
              <w:rPr>
                <w:sz w:val="24"/>
                <w:szCs w:val="24"/>
              </w:rPr>
            </w:pPr>
            <w:r w:rsidRPr="00545EDE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Укажите здесь название документа и соответствующий номер страницы</w:t>
            </w:r>
          </w:p>
        </w:tc>
      </w:tr>
      <w:tr w:rsidR="0027196D" w:rsidRPr="00974C14" w:rsidTr="00B25A0F">
        <w:trPr>
          <w:jc w:val="center"/>
        </w:trPr>
        <w:tc>
          <w:tcPr>
            <w:tcW w:w="2943" w:type="dxa"/>
          </w:tcPr>
          <w:p w:rsidR="0027196D" w:rsidRPr="00974C14" w:rsidRDefault="0027196D" w:rsidP="00B25A0F">
            <w:pPr>
              <w:rPr>
                <w:sz w:val="24"/>
                <w:szCs w:val="24"/>
              </w:rPr>
            </w:pPr>
            <w:r w:rsidRPr="00974C14">
              <w:rPr>
                <w:sz w:val="24"/>
                <w:szCs w:val="24"/>
              </w:rPr>
              <w:t>МОБУ «СОШ №4»</w:t>
            </w:r>
          </w:p>
        </w:tc>
        <w:tc>
          <w:tcPr>
            <w:tcW w:w="5896" w:type="dxa"/>
          </w:tcPr>
          <w:p w:rsidR="0027196D" w:rsidRPr="00974C14" w:rsidRDefault="0027196D" w:rsidP="00B25A0F">
            <w:pP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4" w:history="1">
              <w:r w:rsidRPr="00974C1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http://school4.minusinsk.net/files/dop%20obr/dogovor-s-khti-filialom-fgaou-vo-sibirskijj-federalnyjj-universitet.pdf</w:t>
              </w:r>
            </w:hyperlink>
          </w:p>
        </w:tc>
        <w:tc>
          <w:tcPr>
            <w:tcW w:w="5303" w:type="dxa"/>
          </w:tcPr>
          <w:p w:rsidR="0027196D" w:rsidRPr="00974C14" w:rsidRDefault="0027196D" w:rsidP="00B25A0F">
            <w:pP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3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Договор о сотрудничестве между МБОУ «СОШ № 4» г. Mинусинск</w:t>
            </w:r>
            <w:r w:rsidRPr="00993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 Хакасским техническим институтом - филиалом ФГ</w:t>
            </w:r>
            <w:r w:rsidRPr="00993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«Сибирский федеральный университет» </w:t>
            </w:r>
            <w:r w:rsidRPr="00993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стр. 1-2</w:t>
            </w:r>
          </w:p>
        </w:tc>
      </w:tr>
      <w:tr w:rsidR="0027196D" w:rsidRPr="00974C14" w:rsidTr="00B25A0F">
        <w:trPr>
          <w:jc w:val="center"/>
        </w:trPr>
        <w:tc>
          <w:tcPr>
            <w:tcW w:w="2943" w:type="dxa"/>
          </w:tcPr>
          <w:p w:rsidR="0027196D" w:rsidRPr="00974C14" w:rsidRDefault="0027196D" w:rsidP="00B25A0F">
            <w:pPr>
              <w:rPr>
                <w:sz w:val="24"/>
                <w:szCs w:val="24"/>
              </w:rPr>
            </w:pPr>
            <w:r w:rsidRPr="00974C14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5896" w:type="dxa"/>
          </w:tcPr>
          <w:p w:rsidR="0027196D" w:rsidRPr="00974C14" w:rsidRDefault="0027196D" w:rsidP="00B25A0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974C14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https://gimnazist1.ru/documents/document1622775510.pdf</w:t>
              </w:r>
              <w:r w:rsidRPr="00DE4628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5303" w:type="dxa"/>
          </w:tcPr>
          <w:p w:rsidR="0027196D" w:rsidRPr="00974C14" w:rsidRDefault="0027196D" w:rsidP="00B25A0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46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Соглашение о сотрудничестве с межмуниципальным отделом МВД РФ "Минусинский"</w:t>
            </w:r>
          </w:p>
        </w:tc>
      </w:tr>
    </w:tbl>
    <w:p w:rsidR="0027196D" w:rsidRDefault="0027196D" w:rsidP="0027196D"/>
    <w:p w:rsidR="00F12C76" w:rsidRPr="0027196D" w:rsidRDefault="00F12C76" w:rsidP="0027196D">
      <w:pPr>
        <w:rPr>
          <w:lang w:val="en-US"/>
        </w:rPr>
      </w:pPr>
    </w:p>
    <w:sectPr w:rsidR="00F12C76" w:rsidRPr="0027196D" w:rsidSect="0027196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27196D"/>
    <w:rsid w:val="0027196D"/>
    <w:rsid w:val="003122A4"/>
    <w:rsid w:val="006C0B77"/>
    <w:rsid w:val="008242FF"/>
    <w:rsid w:val="00870751"/>
    <w:rsid w:val="00922C48"/>
    <w:rsid w:val="00B915B7"/>
    <w:rsid w:val="00EA59DF"/>
    <w:rsid w:val="00EE4070"/>
    <w:rsid w:val="00F12C76"/>
    <w:rsid w:val="00FD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6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96D"/>
    <w:rPr>
      <w:color w:val="0000FF"/>
      <w:u w:val="single"/>
    </w:rPr>
  </w:style>
  <w:style w:type="table" w:styleId="a4">
    <w:name w:val="Table Grid"/>
    <w:basedOn w:val="a1"/>
    <w:uiPriority w:val="59"/>
    <w:rsid w:val="002719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mnazist1.ru/documents/document1622775510.pdf" TargetMode="External"/><Relationship Id="rId4" Type="http://schemas.openxmlformats.org/officeDocument/2006/relationships/hyperlink" Target="http://school4.minusinsk.net/files/dop%20obr/dogovor-s-khti-filialom-fgaou-vo-sibirskijj-federalnyjj-universit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2021-06-10T09:21:00Z</dcterms:created>
  <dcterms:modified xsi:type="dcterms:W3CDTF">2021-06-10T09:21:00Z</dcterms:modified>
</cp:coreProperties>
</file>