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0B" w:rsidRDefault="002556CF" w:rsidP="004436C3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556CF">
        <w:rPr>
          <w:rFonts w:eastAsia="Times New Roman" w:cs="Times New Roman"/>
          <w:b/>
          <w:color w:val="000000"/>
          <w:szCs w:val="28"/>
          <w:lang w:eastAsia="ru-RU"/>
        </w:rPr>
        <w:t>Наличие в образовательных организациях муниципалитета адаптированных образовательных программ (АОП) для обучающихся с ОВЗ, детей-инвалидов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556CF" w:rsidRDefault="002556CF" w:rsidP="002556C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1"/>
        <w:gridCol w:w="1843"/>
        <w:gridCol w:w="4961"/>
        <w:gridCol w:w="6237"/>
        <w:gridCol w:w="1559"/>
      </w:tblGrid>
      <w:tr w:rsidR="002556CF" w:rsidTr="002D2249">
        <w:tc>
          <w:tcPr>
            <w:tcW w:w="851" w:type="dxa"/>
          </w:tcPr>
          <w:p w:rsidR="002556CF" w:rsidRPr="008E6875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№ п\</w:t>
            </w:r>
            <w:proofErr w:type="gramStart"/>
            <w:r w:rsidRPr="008E6875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2556CF" w:rsidRPr="008E6875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961" w:type="dxa"/>
          </w:tcPr>
          <w:p w:rsidR="002556CF" w:rsidRPr="008E6875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6237" w:type="dxa"/>
          </w:tcPr>
          <w:p w:rsidR="002556CF" w:rsidRPr="008E6875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559" w:type="dxa"/>
          </w:tcPr>
          <w:p w:rsidR="002556CF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 xml:space="preserve">Номер </w:t>
            </w:r>
          </w:p>
          <w:p w:rsidR="002556CF" w:rsidRPr="008E6875" w:rsidRDefault="002556CF" w:rsidP="00A77DD9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страницы</w:t>
            </w: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«ООШ№1»</w:t>
            </w:r>
          </w:p>
        </w:tc>
        <w:tc>
          <w:tcPr>
            <w:tcW w:w="4961" w:type="dxa"/>
          </w:tcPr>
          <w:p w:rsidR="00BC612E" w:rsidRPr="00E91FC8" w:rsidRDefault="00BC612E" w:rsidP="002556CF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E91FC8">
              <w:rPr>
                <w:rFonts w:cs="Times New Roman"/>
                <w:color w:val="0000FF"/>
                <w:sz w:val="24"/>
                <w:szCs w:val="24"/>
                <w:u w:val="single"/>
              </w:rPr>
              <w:t>http://школа1-минусинск</w:t>
            </w:r>
            <w:proofErr w:type="gramStart"/>
            <w:r w:rsidRPr="00E91FC8">
              <w:rPr>
                <w:rFonts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E91FC8">
              <w:rPr>
                <w:rFonts w:cs="Times New Roman"/>
                <w:color w:val="0000FF"/>
                <w:sz w:val="24"/>
                <w:szCs w:val="24"/>
                <w:u w:val="single"/>
              </w:rPr>
              <w:t>ф/docs/inclusiv/Адаптированная%20образовательная%20программа%20МОБУ%20ООШ%20новая.doc</w:t>
            </w:r>
          </w:p>
          <w:p w:rsidR="002556CF" w:rsidRPr="00E91FC8" w:rsidRDefault="002556CF" w:rsidP="002556CF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2556CF" w:rsidRPr="00E91FC8" w:rsidRDefault="002556CF" w:rsidP="002556C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Адаптированная образовательная программа </w:t>
            </w:r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«СОШ№2»</w:t>
            </w:r>
          </w:p>
        </w:tc>
        <w:tc>
          <w:tcPr>
            <w:tcW w:w="4961" w:type="dxa"/>
          </w:tcPr>
          <w:p w:rsidR="002556CF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4436C3" w:rsidRPr="00E91FC8">
                <w:rPr>
                  <w:rStyle w:val="a4"/>
                  <w:rFonts w:cs="Times New Roman"/>
                  <w:sz w:val="24"/>
                  <w:szCs w:val="24"/>
                </w:rPr>
                <w:t>https://school2.minusa.ru/inobraz</w:t>
              </w:r>
            </w:hyperlink>
          </w:p>
          <w:p w:rsidR="004436C3" w:rsidRPr="00E91FC8" w:rsidRDefault="004436C3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6CF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425548" w:rsidRPr="00E91FC8">
                <w:rPr>
                  <w:rStyle w:val="a6"/>
                  <w:rFonts w:cs="Times New Roman"/>
                  <w:b w:val="0"/>
                  <w:sz w:val="24"/>
                  <w:szCs w:val="24"/>
                </w:rPr>
                <w:t>Адаптированная основная образовательная программа начального общего образования для обучающихся с нарушением опорно-двигательного аппарата</w:t>
              </w:r>
            </w:hyperlink>
            <w:r w:rsidR="00425548" w:rsidRPr="00E91FC8">
              <w:rPr>
                <w:rFonts w:cs="Times New Roman"/>
                <w:b/>
                <w:sz w:val="24"/>
                <w:szCs w:val="24"/>
              </w:rPr>
              <w:t> </w:t>
            </w:r>
            <w:r w:rsidR="00B05F62" w:rsidRPr="00E91FC8">
              <w:rPr>
                <w:rFonts w:cs="Times New Roman"/>
                <w:sz w:val="24"/>
                <w:szCs w:val="24"/>
              </w:rPr>
              <w:t>(вариант 6.1)</w:t>
            </w:r>
          </w:p>
          <w:p w:rsidR="00425548" w:rsidRPr="00E91FC8" w:rsidRDefault="00425548" w:rsidP="00A77DD9">
            <w:pPr>
              <w:rPr>
                <w:rFonts w:cs="Times New Roman"/>
                <w:b/>
                <w:sz w:val="24"/>
                <w:szCs w:val="24"/>
              </w:rPr>
            </w:pPr>
          </w:p>
          <w:p w:rsidR="00425548" w:rsidRPr="00E91FC8" w:rsidRDefault="005D22D5" w:rsidP="00A77DD9">
            <w:pPr>
              <w:rPr>
                <w:rFonts w:cs="Times New Roman"/>
                <w:b/>
                <w:sz w:val="24"/>
                <w:szCs w:val="24"/>
              </w:rPr>
            </w:pPr>
            <w:hyperlink r:id="rId6" w:history="1">
              <w:r w:rsidR="00425548" w:rsidRPr="00E91FC8">
                <w:rPr>
                  <w:rStyle w:val="a6"/>
                  <w:rFonts w:cs="Times New Roman"/>
                  <w:b w:val="0"/>
                  <w:sz w:val="24"/>
                  <w:szCs w:val="24"/>
                </w:rPr>
                <w:t>Адаптированная основная образовательная программа для обучающихся с задержкой психического развития</w:t>
              </w:r>
            </w:hyperlink>
            <w:r w:rsidR="00B05F62" w:rsidRPr="00E91FC8">
              <w:rPr>
                <w:rStyle w:val="a6"/>
                <w:rFonts w:cs="Times New Roman"/>
                <w:b w:val="0"/>
                <w:sz w:val="24"/>
                <w:szCs w:val="24"/>
              </w:rPr>
              <w:t>(вариант 7.1 и 7.2)</w:t>
            </w:r>
            <w:r w:rsidR="00425548" w:rsidRPr="00E91FC8">
              <w:rPr>
                <w:rFonts w:cs="Times New Roman"/>
                <w:b/>
                <w:sz w:val="24"/>
                <w:szCs w:val="24"/>
              </w:rPr>
              <w:t> </w:t>
            </w:r>
          </w:p>
          <w:p w:rsidR="00425548" w:rsidRPr="00E91FC8" w:rsidRDefault="00425548" w:rsidP="00A77DD9">
            <w:pPr>
              <w:rPr>
                <w:rFonts w:cs="Times New Roman"/>
                <w:b/>
                <w:sz w:val="24"/>
                <w:szCs w:val="24"/>
              </w:rPr>
            </w:pPr>
          </w:p>
          <w:p w:rsidR="00425548" w:rsidRPr="00E91FC8" w:rsidRDefault="005D22D5" w:rsidP="00A77DD9">
            <w:pPr>
              <w:rPr>
                <w:rFonts w:cs="Times New Roman"/>
                <w:b/>
                <w:sz w:val="24"/>
                <w:szCs w:val="24"/>
              </w:rPr>
            </w:pPr>
            <w:hyperlink r:id="rId7" w:history="1">
              <w:r w:rsidR="00425548" w:rsidRPr="00E91FC8">
                <w:rPr>
                  <w:rStyle w:val="a6"/>
                  <w:rFonts w:cs="Times New Roman"/>
                  <w:b w:val="0"/>
                  <w:sz w:val="24"/>
                  <w:szCs w:val="24"/>
                </w:rPr>
                <w:t xml:space="preserve">Адаптированная основная образовательная программа </w:t>
              </w:r>
              <w:proofErr w:type="gramStart"/>
              <w:r w:rsidR="00425548" w:rsidRPr="00E91FC8">
                <w:rPr>
                  <w:rStyle w:val="a6"/>
                  <w:rFonts w:cs="Times New Roman"/>
                  <w:b w:val="0"/>
                  <w:sz w:val="24"/>
                  <w:szCs w:val="24"/>
                </w:rPr>
                <w:t>обучающихся</w:t>
              </w:r>
              <w:proofErr w:type="gramEnd"/>
              <w:r w:rsidR="00425548" w:rsidRPr="00E91FC8">
                <w:rPr>
                  <w:rStyle w:val="a6"/>
                  <w:rFonts w:cs="Times New Roman"/>
                  <w:b w:val="0"/>
                  <w:sz w:val="24"/>
                  <w:szCs w:val="24"/>
                </w:rPr>
                <w:t xml:space="preserve"> с умственной отсталостью</w:t>
              </w:r>
              <w:r w:rsidR="00425548" w:rsidRPr="00E91FC8">
                <w:rPr>
                  <w:rStyle w:val="a4"/>
                  <w:rFonts w:cs="Times New Roman"/>
                  <w:b/>
                  <w:color w:val="auto"/>
                  <w:sz w:val="24"/>
                  <w:szCs w:val="24"/>
                </w:rPr>
                <w:t> </w:t>
              </w:r>
            </w:hyperlink>
            <w:r w:rsidR="00425548" w:rsidRPr="00E91FC8">
              <w:rPr>
                <w:rFonts w:cs="Times New Roman"/>
                <w:b/>
                <w:sz w:val="24"/>
                <w:szCs w:val="24"/>
              </w:rPr>
              <w:t>(5-9 классы)</w:t>
            </w:r>
          </w:p>
          <w:p w:rsidR="00425548" w:rsidRPr="00E91FC8" w:rsidRDefault="00425548" w:rsidP="00A77DD9">
            <w:pPr>
              <w:rPr>
                <w:rFonts w:cs="Times New Roman"/>
                <w:sz w:val="24"/>
                <w:szCs w:val="24"/>
              </w:rPr>
            </w:pPr>
          </w:p>
          <w:p w:rsidR="00B05F62" w:rsidRPr="00E91FC8" w:rsidRDefault="00425548" w:rsidP="00A77DD9">
            <w:pPr>
              <w:rPr>
                <w:rStyle w:val="a6"/>
                <w:rFonts w:cs="Times New Roman"/>
                <w:color w:val="3F3F3F"/>
                <w:sz w:val="24"/>
                <w:szCs w:val="24"/>
              </w:rPr>
            </w:pPr>
            <w:r w:rsidRPr="00E91FC8">
              <w:rPr>
                <w:rFonts w:cs="Times New Roman"/>
                <w:bCs/>
                <w:sz w:val="24"/>
                <w:szCs w:val="24"/>
              </w:rPr>
              <w:t>Адаптированная основная общеобразовательная программа начального общего образования для </w:t>
            </w:r>
            <w:proofErr w:type="gramStart"/>
            <w:r w:rsidRPr="00E91FC8">
              <w:rPr>
                <w:rFonts w:cs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E91FC8">
              <w:rPr>
                <w:rFonts w:cs="Times New Roman"/>
                <w:bCs/>
                <w:sz w:val="24"/>
                <w:szCs w:val="24"/>
              </w:rPr>
              <w:t xml:space="preserve"> обучающихся</w:t>
            </w:r>
            <w:r w:rsidRPr="00E91FC8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  <w:p w:rsidR="00425548" w:rsidRPr="00E91FC8" w:rsidRDefault="00425548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Style w:val="a6"/>
                <w:rFonts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«СОШ№3»</w:t>
            </w:r>
          </w:p>
        </w:tc>
        <w:tc>
          <w:tcPr>
            <w:tcW w:w="4961" w:type="dxa"/>
          </w:tcPr>
          <w:p w:rsidR="001B43E4" w:rsidRPr="00E91FC8" w:rsidRDefault="005D22D5" w:rsidP="001B43E4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B43E4" w:rsidRPr="00E91FC8">
                <w:rPr>
                  <w:rStyle w:val="a4"/>
                  <w:rFonts w:cs="Times New Roman"/>
                  <w:sz w:val="24"/>
                  <w:szCs w:val="24"/>
                </w:rPr>
                <w:t>http://newschool3.minusinsk.net/nachalnoe-obshhee-obrazovanie/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6FC" w:rsidRPr="00E91FC8" w:rsidRDefault="00F666FC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общеобразовательная программа НОО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ЗПР</w:t>
            </w:r>
          </w:p>
          <w:p w:rsidR="008548F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8548FB" w:rsidRPr="00E91FC8">
                <w:rPr>
                  <w:rStyle w:val="a4"/>
                  <w:rFonts w:cs="Times New Roman"/>
                  <w:sz w:val="24"/>
                  <w:szCs w:val="24"/>
                </w:rPr>
                <w:t>http://newschool3.minusinsk.net/storage/2021/05/26-aoop-s-zpr-noo-2020g.pdf</w:t>
              </w:r>
            </w:hyperlink>
          </w:p>
          <w:p w:rsidR="008548FB" w:rsidRPr="00E91FC8" w:rsidRDefault="008548FB" w:rsidP="00A77DD9">
            <w:pPr>
              <w:rPr>
                <w:rFonts w:cs="Times New Roman"/>
                <w:sz w:val="24"/>
                <w:szCs w:val="24"/>
              </w:rPr>
            </w:pPr>
          </w:p>
          <w:p w:rsidR="00AF7821" w:rsidRPr="00E91FC8" w:rsidRDefault="00AF7821" w:rsidP="00825267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общеобразовательная программа НОО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тяжелыми нарушениями речи</w:t>
            </w:r>
          </w:p>
          <w:p w:rsidR="00AF7821" w:rsidRPr="00E91FC8" w:rsidRDefault="005D22D5" w:rsidP="00825267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122149" w:rsidRPr="00E91FC8">
                <w:rPr>
                  <w:rStyle w:val="a4"/>
                  <w:rFonts w:cs="Times New Roman"/>
                  <w:sz w:val="24"/>
                  <w:szCs w:val="24"/>
                </w:rPr>
                <w:t>http://newschool3.minusinsk.net/storage/2021/05/27-aoop-rech-20g_nachalka.pdf</w:t>
              </w:r>
            </w:hyperlink>
          </w:p>
          <w:p w:rsidR="00122149" w:rsidRPr="00E91FC8" w:rsidRDefault="00122149" w:rsidP="00825267">
            <w:pPr>
              <w:rPr>
                <w:rFonts w:cs="Times New Roman"/>
                <w:sz w:val="24"/>
                <w:szCs w:val="24"/>
              </w:rPr>
            </w:pPr>
          </w:p>
          <w:p w:rsidR="008548FB" w:rsidRPr="00E91FC8" w:rsidRDefault="00825267" w:rsidP="00825267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Адаптированная основная общеобразовательная программа НОО с умственной отсталостью (интеллектуальными нарушениями)</w:t>
            </w:r>
          </w:p>
          <w:p w:rsidR="00AF7821" w:rsidRPr="00E91FC8" w:rsidRDefault="005D22D5" w:rsidP="00825267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AF7821" w:rsidRPr="00E91FC8">
                <w:rPr>
                  <w:rStyle w:val="a4"/>
                  <w:rFonts w:cs="Times New Roman"/>
                  <w:sz w:val="24"/>
                  <w:szCs w:val="24"/>
                </w:rPr>
                <w:t>http://newschool3.minusinsk.net/storage/2021/05/28-aoop-s-intelektualnymi-narusheniyami-2020-god.pdf</w:t>
              </w:r>
            </w:hyperlink>
          </w:p>
          <w:p w:rsidR="00AF7821" w:rsidRPr="00E91FC8" w:rsidRDefault="00AF7821" w:rsidP="00825267">
            <w:pPr>
              <w:rPr>
                <w:rFonts w:cs="Times New Roman"/>
                <w:sz w:val="24"/>
                <w:szCs w:val="24"/>
              </w:rPr>
            </w:pPr>
          </w:p>
          <w:p w:rsidR="00122149" w:rsidRPr="00E91FC8" w:rsidRDefault="00122149" w:rsidP="00825267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общеобразовательная программа НОО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нарушениями опорно-двигательного аппарата</w:t>
            </w:r>
          </w:p>
          <w:p w:rsidR="0046438D" w:rsidRPr="00E91FC8" w:rsidRDefault="005D22D5" w:rsidP="00825267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46438D" w:rsidRPr="00E91FC8">
                <w:rPr>
                  <w:rStyle w:val="a4"/>
                  <w:rFonts w:cs="Times New Roman"/>
                  <w:sz w:val="24"/>
                  <w:szCs w:val="24"/>
                </w:rPr>
                <w:t>http://newschool3.minusinsk.net/storage/2021/05/AOOP-NODA.pdf</w:t>
              </w:r>
            </w:hyperlink>
          </w:p>
          <w:p w:rsidR="0046438D" w:rsidRPr="00E91FC8" w:rsidRDefault="0046438D" w:rsidP="008252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«СОШ№4»</w:t>
            </w:r>
          </w:p>
        </w:tc>
        <w:tc>
          <w:tcPr>
            <w:tcW w:w="4961" w:type="dxa"/>
          </w:tcPr>
          <w:p w:rsidR="008C62FE" w:rsidRPr="00E91FC8" w:rsidRDefault="005D22D5" w:rsidP="008C62FE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8C62FE" w:rsidRPr="00E91FC8">
                <w:rPr>
                  <w:rStyle w:val="a4"/>
                  <w:rFonts w:cs="Times New Roman"/>
                  <w:sz w:val="24"/>
                  <w:szCs w:val="24"/>
                </w:rPr>
                <w:t>http://school4.minusinsk.net/files/obrazovanie/2018-2019/aoop-uo-2016-2025.pdf http://school4.minusinsk.net/files/dokument/2021/%D0%BD%D0%BE%D0%B2%D1%8B%D0%B5%20%D0%B4%D0%BE%D0%BA/aoop-zpr-7.17.2-mobu-sosh-4.pdf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6CF" w:rsidRPr="00E91FC8" w:rsidRDefault="008C62FE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АООП для обучающихся с ЗПР </w:t>
            </w:r>
            <w:r w:rsidR="00B2418F" w:rsidRPr="00E91FC8">
              <w:rPr>
                <w:rFonts w:cs="Times New Roman"/>
                <w:sz w:val="24"/>
                <w:szCs w:val="24"/>
              </w:rPr>
              <w:t>(</w:t>
            </w:r>
            <w:r w:rsidRPr="00E91FC8">
              <w:rPr>
                <w:rFonts w:cs="Times New Roman"/>
                <w:sz w:val="24"/>
                <w:szCs w:val="24"/>
              </w:rPr>
              <w:t>вариант 7.1 и 7.2</w:t>
            </w:r>
            <w:r w:rsidR="00B2418F" w:rsidRPr="00E91FC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«ООШ№5»</w:t>
            </w:r>
          </w:p>
        </w:tc>
        <w:tc>
          <w:tcPr>
            <w:tcW w:w="4961" w:type="dxa"/>
          </w:tcPr>
          <w:p w:rsidR="0009193B" w:rsidRPr="00E91FC8" w:rsidRDefault="005D22D5" w:rsidP="0009193B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09193B" w:rsidRPr="00E91FC8">
                <w:rPr>
                  <w:rStyle w:val="a4"/>
                  <w:rFonts w:cs="Times New Roman"/>
                  <w:sz w:val="24"/>
                  <w:szCs w:val="24"/>
                </w:rPr>
                <w:t>http://school5.kristel.ru/index.php/ru/svedeniya-ob-obrazovatelnoj-organizatsii/obrazovanie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193B" w:rsidRPr="00E91FC8" w:rsidRDefault="00134BDB" w:rsidP="0009193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09193B" w:rsidRPr="00E91FC8">
              <w:rPr>
                <w:rFonts w:cs="Times New Roman"/>
                <w:color w:val="000000"/>
                <w:sz w:val="24"/>
                <w:szCs w:val="24"/>
              </w:rPr>
              <w:t>даптированная основная образовательная программа начального и основного общего образования  для детей  с ограниченными возможностями здоровья,  утвержденная приказом организации от 31.08.2015 № 01-04-123</w:t>
            </w:r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7FBC" w:rsidRPr="00E91FC8" w:rsidTr="00D04484">
        <w:trPr>
          <w:trHeight w:val="1114"/>
        </w:trPr>
        <w:tc>
          <w:tcPr>
            <w:tcW w:w="851" w:type="dxa"/>
            <w:vMerge w:val="restart"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«СОШ№6»</w:t>
            </w:r>
          </w:p>
        </w:tc>
        <w:tc>
          <w:tcPr>
            <w:tcW w:w="4961" w:type="dxa"/>
            <w:vMerge w:val="restart"/>
          </w:tcPr>
          <w:p w:rsidR="004E5835" w:rsidRPr="00E91FC8" w:rsidRDefault="00E91FC8" w:rsidP="00654F7A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5" w:history="1"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http:/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www.school6.minusa.ru/содержание-работы-школы/</w:t>
              </w:r>
            </w:hyperlink>
          </w:p>
          <w:p w:rsidR="00E91FC8" w:rsidRPr="00E91FC8" w:rsidRDefault="00E91FC8" w:rsidP="00654F7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E7FBC" w:rsidRPr="00E91FC8" w:rsidRDefault="00CE7FBC" w:rsidP="00654F7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E7FBC" w:rsidRPr="00E91FC8" w:rsidRDefault="00CE7FBC" w:rsidP="00654F7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7FBC" w:rsidRPr="00E91FC8" w:rsidRDefault="00CE7FBC" w:rsidP="00B06D8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задержкой психического развития (вариант 7.1)</w:t>
            </w:r>
          </w:p>
          <w:p w:rsidR="00DD0CC7" w:rsidRPr="00E91FC8" w:rsidRDefault="00DD0CC7" w:rsidP="00DD0CC7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6" w:history="1"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school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6.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minusa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content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uploads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/2021/03/1-аптир.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D0CC7" w:rsidRPr="00E91FC8" w:rsidRDefault="00DD0CC7" w:rsidP="00B06D8A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1-144</w:t>
            </w:r>
          </w:p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7FBC" w:rsidRPr="00E91FC8" w:rsidTr="00662DB5">
        <w:trPr>
          <w:trHeight w:val="1274"/>
        </w:trPr>
        <w:tc>
          <w:tcPr>
            <w:tcW w:w="851" w:type="dxa"/>
            <w:vMerge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обучающихся с задержкой психического развития (вариант 7.2)</w:t>
            </w:r>
          </w:p>
          <w:p w:rsidR="00DD0CC7" w:rsidRPr="00E91FC8" w:rsidRDefault="00DD0CC7" w:rsidP="00DD0CC7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7" w:history="1"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school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6.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minusa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-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content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uploads</w:t>
              </w:r>
              <w:r w:rsidRPr="00E91FC8">
                <w:rPr>
                  <w:rStyle w:val="a4"/>
                  <w:rFonts w:cs="Times New Roman"/>
                  <w:sz w:val="24"/>
                  <w:szCs w:val="24"/>
                </w:rPr>
                <w:t>/2021/03/2-аптир.</w:t>
              </w:r>
              <w:proofErr w:type="spellStart"/>
              <w:r w:rsidRPr="00E91FC8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D0CC7" w:rsidRPr="00E91FC8" w:rsidRDefault="00DD0CC7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1-160. </w:t>
            </w:r>
          </w:p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E7FBC" w:rsidRPr="00E91FC8" w:rsidTr="00662DB5">
        <w:trPr>
          <w:trHeight w:val="962"/>
        </w:trPr>
        <w:tc>
          <w:tcPr>
            <w:tcW w:w="851" w:type="dxa"/>
            <w:vMerge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FBC" w:rsidRPr="00E91FC8" w:rsidRDefault="00CE7FBC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E7FBC" w:rsidRPr="00E91FC8" w:rsidRDefault="00CE7FBC" w:rsidP="00654F7A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CE7FBC" w:rsidRPr="00E91FC8" w:rsidRDefault="00CE7FBC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Адаптированная общеобразовательная программа основного-общего образования </w:t>
            </w:r>
            <w:proofErr w:type="gramStart"/>
            <w:r w:rsidRPr="00E91FC8"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с иными нарушениями.</w:t>
            </w:r>
          </w:p>
          <w:p w:rsidR="00DD0CC7" w:rsidRPr="00E91FC8" w:rsidRDefault="00DD0CC7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fldChar w:fldCharType="begin"/>
            </w:r>
            <w:r w:rsidRPr="00E91FC8">
              <w:rPr>
                <w:rFonts w:cs="Times New Roman"/>
                <w:color w:val="000000"/>
                <w:sz w:val="24"/>
                <w:szCs w:val="24"/>
              </w:rPr>
              <w:instrText xml:space="preserve"> HYPERLINK "http://www.school6.minusa.ru/wp-content/uploads/2021/03/Адаптированная-общеобразовательная-программа-основного-общего-образования-обучающихся-с-иными-нарушениями.pdf" </w:instrText>
            </w:r>
            <w:r w:rsidRPr="00E91FC8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E91FC8">
              <w:rPr>
                <w:rStyle w:val="a4"/>
                <w:rFonts w:cs="Times New Roman"/>
                <w:sz w:val="24"/>
                <w:szCs w:val="24"/>
              </w:rPr>
              <w:t>http://www.school6.minusa.ru/wp-content/uploads/2021/03/Адаптированная-общеобразовательная-программа-основного-общего-образования-обучающихся-с-иными-нарушениями.pdf</w:t>
            </w:r>
            <w:r w:rsidRPr="00E91FC8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:rsidR="00DD0CC7" w:rsidRPr="00E91FC8" w:rsidRDefault="00DD0CC7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FBC" w:rsidRPr="00E91FC8" w:rsidRDefault="00E91FC8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1-103</w:t>
            </w: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«Лицей№7»</w:t>
            </w:r>
          </w:p>
        </w:tc>
        <w:tc>
          <w:tcPr>
            <w:tcW w:w="4961" w:type="dxa"/>
          </w:tcPr>
          <w:p w:rsidR="002556CF" w:rsidRPr="00E91FC8" w:rsidRDefault="005D22D5" w:rsidP="00A77DD9">
            <w:pPr>
              <w:rPr>
                <w:rFonts w:cs="Times New Roman"/>
                <w:color w:val="0000FF"/>
                <w:sz w:val="24"/>
                <w:szCs w:val="24"/>
              </w:rPr>
            </w:pPr>
            <w:hyperlink r:id="rId18" w:history="1">
              <w:r w:rsidR="00A6542B" w:rsidRPr="00E91FC8">
                <w:rPr>
                  <w:rStyle w:val="a4"/>
                  <w:rFonts w:cs="Times New Roman"/>
                  <w:sz w:val="24"/>
                  <w:szCs w:val="24"/>
                  <w:u w:val="none"/>
                </w:rPr>
                <w:t>https://licey7minusa.ru/index.php/obrazovanie/inklyuzivnoe-obrazovanie</w:t>
              </w:r>
            </w:hyperlink>
          </w:p>
        </w:tc>
        <w:tc>
          <w:tcPr>
            <w:tcW w:w="6237" w:type="dxa"/>
          </w:tcPr>
          <w:p w:rsidR="00A6542B" w:rsidRPr="00E91FC8" w:rsidRDefault="00A6542B" w:rsidP="00A654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АООП 6.2, АООП 7.1, АООП 7.2</w:t>
            </w:r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«СОШ№9»</w:t>
            </w:r>
          </w:p>
        </w:tc>
        <w:tc>
          <w:tcPr>
            <w:tcW w:w="4961" w:type="dxa"/>
          </w:tcPr>
          <w:p w:rsidR="006814D9" w:rsidRPr="00E91FC8" w:rsidRDefault="005D22D5" w:rsidP="006814D9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6814D9" w:rsidRPr="00E91FC8">
                <w:rPr>
                  <w:rStyle w:val="a4"/>
                  <w:rFonts w:cs="Times New Roman"/>
                  <w:sz w:val="24"/>
                  <w:szCs w:val="24"/>
                </w:rPr>
                <w:t>https://shkola9.my1.ru/document/2021/document_podpis/titulnyj_list_aoop.pdf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6CF" w:rsidRPr="00E91FC8" w:rsidRDefault="006814D9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 w:rsidRPr="00E91FC8"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 с ограниченными возможностями здоровья МОБУ «СОШ № 9» (ФГОС)</w:t>
            </w: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«СОШ№12»</w:t>
            </w:r>
          </w:p>
        </w:tc>
        <w:tc>
          <w:tcPr>
            <w:tcW w:w="4961" w:type="dxa"/>
          </w:tcPr>
          <w:p w:rsidR="002556CF" w:rsidRPr="00E91FC8" w:rsidRDefault="005D22D5" w:rsidP="00A77DD9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B1BE4" w:rsidRPr="00E91FC8">
                <w:rPr>
                  <w:rStyle w:val="a4"/>
                  <w:rFonts w:cs="Times New Roman"/>
                  <w:sz w:val="24"/>
                  <w:szCs w:val="24"/>
                </w:rPr>
                <w:t xml:space="preserve">https://minusa-school12.ru/docs/obrazovanie/realizuemyie_obrazovatelnyie_programmyi/1677/ </w:t>
              </w:r>
            </w:hyperlink>
          </w:p>
          <w:p w:rsidR="001B1BE4" w:rsidRPr="00E91FC8" w:rsidRDefault="001B1BE4" w:rsidP="00A77DD9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2556CF" w:rsidRPr="00E91FC8" w:rsidRDefault="001B1BE4" w:rsidP="00A77D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t>АООП НОО ТНР</w:t>
            </w:r>
            <w:r w:rsidRPr="00E91FC8">
              <w:rPr>
                <w:rFonts w:cs="Times New Roman"/>
                <w:color w:val="000000"/>
                <w:sz w:val="24"/>
                <w:szCs w:val="24"/>
              </w:rPr>
              <w:br/>
              <w:t>АООП для УО</w:t>
            </w:r>
            <w:r w:rsidRPr="00E91FC8">
              <w:rPr>
                <w:rFonts w:cs="Times New Roman"/>
                <w:color w:val="000000"/>
                <w:sz w:val="24"/>
                <w:szCs w:val="24"/>
              </w:rPr>
              <w:br/>
              <w:t>АООП НОО ОВЗ ЗПР</w:t>
            </w: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МКОУ «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О(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>С)ОШ</w:t>
            </w:r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№14»</w:t>
            </w:r>
          </w:p>
        </w:tc>
        <w:tc>
          <w:tcPr>
            <w:tcW w:w="4961" w:type="dxa"/>
          </w:tcPr>
          <w:p w:rsidR="002556CF" w:rsidRPr="00E91FC8" w:rsidRDefault="00A80A80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6237" w:type="dxa"/>
          </w:tcPr>
          <w:p w:rsidR="002556CF" w:rsidRPr="00E91FC8" w:rsidRDefault="00A80A80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«СОШ№16»</w:t>
            </w:r>
          </w:p>
        </w:tc>
        <w:tc>
          <w:tcPr>
            <w:tcW w:w="4961" w:type="dxa"/>
          </w:tcPr>
          <w:p w:rsidR="00A80A80" w:rsidRPr="00E91FC8" w:rsidRDefault="005D22D5" w:rsidP="00A80A80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A80A80" w:rsidRPr="00E91FC8">
                <w:rPr>
                  <w:rStyle w:val="a4"/>
                  <w:rFonts w:cs="Times New Roman"/>
                  <w:sz w:val="24"/>
                  <w:szCs w:val="24"/>
                </w:rPr>
                <w:t xml:space="preserve">https://cloud.mail.ru/public/dtRM/XUjr6f5xK 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0A80" w:rsidRPr="00E91FC8" w:rsidRDefault="005D22D5" w:rsidP="00A80A80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A80A80" w:rsidRPr="00E91FC8">
                <w:rPr>
                  <w:rStyle w:val="a4"/>
                  <w:rFonts w:cs="Times New Roman"/>
                  <w:sz w:val="24"/>
                  <w:szCs w:val="24"/>
                </w:rPr>
                <w:t>АОП НОО обучающихся с ЗПР вариант 7.1 и 7.2  АОП обучающихся с УО интеллектуальными нарушениями вариант 1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МОБУ «СОШ№47»</w:t>
            </w:r>
          </w:p>
        </w:tc>
        <w:tc>
          <w:tcPr>
            <w:tcW w:w="4961" w:type="dxa"/>
          </w:tcPr>
          <w:p w:rsidR="00BC2C8E" w:rsidRPr="00E91FC8" w:rsidRDefault="005D22D5" w:rsidP="00BC2C8E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BC2C8E" w:rsidRPr="00E91FC8">
                <w:rPr>
                  <w:rStyle w:val="a4"/>
                  <w:rFonts w:cs="Times New Roman"/>
                  <w:sz w:val="24"/>
                  <w:szCs w:val="24"/>
                </w:rPr>
                <w:t>https://school47.edusite.ru/mmagic.html?page=/sveden/education.html</w:t>
              </w:r>
            </w:hyperlink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2C8E" w:rsidRPr="00E91FC8" w:rsidRDefault="00BC2C8E" w:rsidP="00BC2C8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1FC8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АООП НОДА, АООП ЗПР, </w:t>
            </w:r>
            <w:proofErr w:type="spellStart"/>
            <w:r w:rsidRPr="00E91FC8">
              <w:rPr>
                <w:rFonts w:cs="Times New Roman"/>
                <w:color w:val="000000"/>
                <w:sz w:val="24"/>
                <w:szCs w:val="24"/>
              </w:rPr>
              <w:t>АООп</w:t>
            </w:r>
            <w:proofErr w:type="spellEnd"/>
            <w:r w:rsidRPr="00E91FC8">
              <w:rPr>
                <w:rFonts w:cs="Times New Roman"/>
                <w:color w:val="000000"/>
                <w:sz w:val="24"/>
                <w:szCs w:val="24"/>
              </w:rPr>
              <w:t xml:space="preserve"> УО (ИН)</w:t>
            </w:r>
          </w:p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6CF" w:rsidRPr="00E91FC8" w:rsidTr="002D2249">
        <w:tc>
          <w:tcPr>
            <w:tcW w:w="851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961" w:type="dxa"/>
          </w:tcPr>
          <w:p w:rsidR="00661669" w:rsidRPr="00E91FC8" w:rsidRDefault="005D22D5" w:rsidP="00CC5CD1">
            <w:pPr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hyperlink r:id="rId24" w:history="1">
              <w:r w:rsidR="00FE6617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https://gimnazist1.ru/?mode=obraz</w:t>
              </w:r>
            </w:hyperlink>
          </w:p>
          <w:p w:rsidR="00CC5CD1" w:rsidRPr="00E91FC8" w:rsidRDefault="00CC5CD1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6CF" w:rsidRPr="00E91FC8" w:rsidRDefault="00926945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Адаптированная основная общеобразовательная программа НОО обучающихся с ЗПР (вариант 7.1.)</w:t>
            </w:r>
          </w:p>
          <w:p w:rsidR="00AD679F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25" w:history="1">
              <w:r w:rsidR="00BB41D6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https://gimnazist1.ru/documents/document1615825667.pdf</w:t>
              </w:r>
            </w:hyperlink>
          </w:p>
          <w:p w:rsidR="00BB41D6" w:rsidRPr="00E91FC8" w:rsidRDefault="00BB41D6" w:rsidP="00A77DD9">
            <w:pPr>
              <w:rPr>
                <w:rFonts w:cs="Times New Roman"/>
                <w:sz w:val="24"/>
                <w:szCs w:val="24"/>
              </w:rPr>
            </w:pPr>
          </w:p>
          <w:p w:rsidR="00AD679F" w:rsidRPr="00E91FC8" w:rsidRDefault="00AD679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Адаптированная основная общеобразовательная программа НОО обучающихся с ЗПР (вариант 7.2.)</w:t>
            </w:r>
          </w:p>
          <w:p w:rsidR="004235FF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4235FF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https://gimnazist1.ru/documents/document1615825778.pdf</w:t>
              </w:r>
            </w:hyperlink>
          </w:p>
          <w:p w:rsidR="00AD679F" w:rsidRPr="00E91FC8" w:rsidRDefault="00AD679F" w:rsidP="00A77DD9">
            <w:pPr>
              <w:rPr>
                <w:rFonts w:cs="Times New Roman"/>
                <w:sz w:val="24"/>
                <w:szCs w:val="24"/>
              </w:rPr>
            </w:pPr>
          </w:p>
          <w:p w:rsidR="00AD679F" w:rsidRPr="00E91FC8" w:rsidRDefault="00AD679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>Адаптированная основная общеобразовательная программа НОО умственно отсталых обучающихся с нарушениями опорно-двигательного аппарата (вариант 6.3.)</w:t>
            </w:r>
            <w:r w:rsidR="002340E7" w:rsidRPr="00E91FC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306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2340E7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https://gimnazist1.ru/documents/document1615825872.pdf</w:t>
              </w:r>
            </w:hyperlink>
          </w:p>
          <w:p w:rsidR="002340E7" w:rsidRPr="00E91FC8" w:rsidRDefault="002340E7" w:rsidP="00A77DD9">
            <w:pPr>
              <w:rPr>
                <w:rFonts w:cs="Times New Roman"/>
                <w:sz w:val="24"/>
                <w:szCs w:val="24"/>
              </w:rPr>
            </w:pPr>
          </w:p>
          <w:p w:rsidR="00AD679F" w:rsidRPr="00E91FC8" w:rsidRDefault="00AD679F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легкой умственной отсталостью (интеллектуальными нарушениями)</w:t>
            </w:r>
          </w:p>
          <w:p w:rsidR="00DC306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="002340E7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https://gimnazist1.ru/documents/document1615825998.pdf</w:t>
              </w:r>
            </w:hyperlink>
          </w:p>
          <w:p w:rsidR="002340E7" w:rsidRPr="00E91FC8" w:rsidRDefault="002340E7" w:rsidP="00A77DD9">
            <w:pPr>
              <w:rPr>
                <w:rFonts w:cs="Times New Roman"/>
                <w:sz w:val="24"/>
                <w:szCs w:val="24"/>
              </w:rPr>
            </w:pPr>
          </w:p>
          <w:p w:rsidR="00DC306B" w:rsidRPr="00E91FC8" w:rsidRDefault="00DC306B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нарушениями опорно-двигательного аппарата</w:t>
            </w:r>
          </w:p>
          <w:p w:rsidR="00DC306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7F0B50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https://gimnazist1.ru/documents/document1615826123.pdf</w:t>
              </w:r>
            </w:hyperlink>
          </w:p>
          <w:p w:rsidR="007F0B50" w:rsidRPr="00E91FC8" w:rsidRDefault="007F0B50" w:rsidP="00A77DD9">
            <w:pPr>
              <w:rPr>
                <w:rFonts w:cs="Times New Roman"/>
                <w:sz w:val="24"/>
                <w:szCs w:val="24"/>
              </w:rPr>
            </w:pPr>
          </w:p>
          <w:p w:rsidR="00DC306B" w:rsidRPr="00E91FC8" w:rsidRDefault="00DC306B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нарушениями опорно-двигательного аппарата (6.1, 6.2)</w:t>
            </w:r>
          </w:p>
          <w:p w:rsidR="00DC306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7F0B50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https://gimnazist1.ru/documents/document1615826198.pdf</w:t>
              </w:r>
            </w:hyperlink>
          </w:p>
          <w:p w:rsidR="007F0B50" w:rsidRPr="00E91FC8" w:rsidRDefault="007F0B50" w:rsidP="00A77DD9">
            <w:pPr>
              <w:rPr>
                <w:rFonts w:cs="Times New Roman"/>
                <w:sz w:val="24"/>
                <w:szCs w:val="24"/>
              </w:rPr>
            </w:pPr>
          </w:p>
          <w:p w:rsidR="00DC306B" w:rsidRPr="00E91FC8" w:rsidRDefault="00DC306B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Адаптированная основная образовательная программа среднего общего образования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нарушениями опорно-двигательного аппарата</w:t>
            </w:r>
          </w:p>
          <w:p w:rsidR="00DC306B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="009852ED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https://gimnazist1.ru/documents/document1615826275.pdf</w:t>
              </w:r>
            </w:hyperlink>
          </w:p>
          <w:p w:rsidR="009852ED" w:rsidRPr="00E91FC8" w:rsidRDefault="009852ED" w:rsidP="00A77DD9">
            <w:pPr>
              <w:rPr>
                <w:rFonts w:cs="Times New Roman"/>
                <w:sz w:val="24"/>
                <w:szCs w:val="24"/>
              </w:rPr>
            </w:pPr>
          </w:p>
          <w:p w:rsidR="00DC306B" w:rsidRPr="00E91FC8" w:rsidRDefault="00661669" w:rsidP="00A77DD9">
            <w:pPr>
              <w:rPr>
                <w:rFonts w:cs="Times New Roman"/>
                <w:sz w:val="24"/>
                <w:szCs w:val="24"/>
              </w:rPr>
            </w:pPr>
            <w:r w:rsidRPr="00E91FC8">
              <w:rPr>
                <w:rFonts w:cs="Times New Roman"/>
                <w:sz w:val="24"/>
                <w:szCs w:val="24"/>
              </w:rPr>
              <w:t xml:space="preserve">Адаптированные основные общеобразовательные программы для </w:t>
            </w:r>
            <w:proofErr w:type="gramStart"/>
            <w:r w:rsidRPr="00E91FC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91FC8">
              <w:rPr>
                <w:rFonts w:cs="Times New Roman"/>
                <w:sz w:val="24"/>
                <w:szCs w:val="24"/>
              </w:rPr>
              <w:t xml:space="preserve"> с ОВЗ различной нозологии.</w:t>
            </w:r>
          </w:p>
          <w:p w:rsidR="009852ED" w:rsidRPr="00E91FC8" w:rsidRDefault="005D22D5" w:rsidP="00A77DD9">
            <w:pPr>
              <w:rPr>
                <w:rFonts w:cs="Times New Roman"/>
                <w:sz w:val="24"/>
                <w:szCs w:val="24"/>
              </w:rPr>
            </w:pPr>
            <w:hyperlink r:id="rId32" w:history="1">
              <w:r w:rsidR="009852ED" w:rsidRPr="00E91FC8">
                <w:rPr>
                  <w:rStyle w:val="a4"/>
                  <w:rFonts w:cs="Times New Roman"/>
                  <w:sz w:val="24"/>
                  <w:szCs w:val="24"/>
                </w:rPr>
                <w:t>https://gimnazist1.ru/documents/document1615826340.pdf</w:t>
              </w:r>
            </w:hyperlink>
          </w:p>
          <w:p w:rsidR="009852ED" w:rsidRPr="00E91FC8" w:rsidRDefault="009852ED" w:rsidP="00A77D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6CF" w:rsidRPr="00E91FC8" w:rsidRDefault="002556CF" w:rsidP="00A77DD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556CF" w:rsidRPr="00E91FC8" w:rsidRDefault="002556CF" w:rsidP="002556CF">
      <w:pPr>
        <w:rPr>
          <w:rFonts w:cs="Times New Roman"/>
          <w:b/>
          <w:sz w:val="24"/>
          <w:szCs w:val="24"/>
        </w:rPr>
      </w:pPr>
    </w:p>
    <w:p w:rsidR="002556CF" w:rsidRPr="002556CF" w:rsidRDefault="002556CF" w:rsidP="002556CF">
      <w:pPr>
        <w:rPr>
          <w:rFonts w:cs="Times New Roman"/>
          <w:b/>
          <w:szCs w:val="28"/>
        </w:rPr>
      </w:pPr>
    </w:p>
    <w:sectPr w:rsidR="002556CF" w:rsidRPr="002556CF" w:rsidSect="00DD0CC7">
      <w:pgSz w:w="16838" w:h="11906" w:orient="landscape"/>
      <w:pgMar w:top="85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30"/>
    <w:rsid w:val="0000139D"/>
    <w:rsid w:val="00005C3C"/>
    <w:rsid w:val="00005FC9"/>
    <w:rsid w:val="00010E11"/>
    <w:rsid w:val="0001152A"/>
    <w:rsid w:val="0001356A"/>
    <w:rsid w:val="0001487B"/>
    <w:rsid w:val="00015B06"/>
    <w:rsid w:val="00016E42"/>
    <w:rsid w:val="00016F88"/>
    <w:rsid w:val="00017DEE"/>
    <w:rsid w:val="000208FE"/>
    <w:rsid w:val="00020B1F"/>
    <w:rsid w:val="00022CB4"/>
    <w:rsid w:val="00025389"/>
    <w:rsid w:val="000277C7"/>
    <w:rsid w:val="00030F97"/>
    <w:rsid w:val="00031E13"/>
    <w:rsid w:val="000338BC"/>
    <w:rsid w:val="00034DB6"/>
    <w:rsid w:val="00036203"/>
    <w:rsid w:val="000373CA"/>
    <w:rsid w:val="0004132F"/>
    <w:rsid w:val="000430B9"/>
    <w:rsid w:val="000507EA"/>
    <w:rsid w:val="00053B4F"/>
    <w:rsid w:val="00056F52"/>
    <w:rsid w:val="00060325"/>
    <w:rsid w:val="00060939"/>
    <w:rsid w:val="000720C0"/>
    <w:rsid w:val="0007215E"/>
    <w:rsid w:val="00075032"/>
    <w:rsid w:val="000778FF"/>
    <w:rsid w:val="00081F32"/>
    <w:rsid w:val="0009193B"/>
    <w:rsid w:val="00092F6B"/>
    <w:rsid w:val="000937B8"/>
    <w:rsid w:val="000959AE"/>
    <w:rsid w:val="00096CEE"/>
    <w:rsid w:val="000A25C0"/>
    <w:rsid w:val="000A54A6"/>
    <w:rsid w:val="000A78EA"/>
    <w:rsid w:val="000A7C78"/>
    <w:rsid w:val="000B28C0"/>
    <w:rsid w:val="000B5C0B"/>
    <w:rsid w:val="000C1A1D"/>
    <w:rsid w:val="000C3376"/>
    <w:rsid w:val="000C46F9"/>
    <w:rsid w:val="000C51FA"/>
    <w:rsid w:val="000C7031"/>
    <w:rsid w:val="000D0526"/>
    <w:rsid w:val="000D136E"/>
    <w:rsid w:val="000D2E1A"/>
    <w:rsid w:val="000D380C"/>
    <w:rsid w:val="000D4526"/>
    <w:rsid w:val="000D5F72"/>
    <w:rsid w:val="000E018C"/>
    <w:rsid w:val="000E2312"/>
    <w:rsid w:val="000E3C3E"/>
    <w:rsid w:val="000E415E"/>
    <w:rsid w:val="000E62B0"/>
    <w:rsid w:val="000E694B"/>
    <w:rsid w:val="000E6B97"/>
    <w:rsid w:val="000F2C59"/>
    <w:rsid w:val="000F4447"/>
    <w:rsid w:val="000F50E9"/>
    <w:rsid w:val="000F7428"/>
    <w:rsid w:val="00101CDC"/>
    <w:rsid w:val="00102D6C"/>
    <w:rsid w:val="001032C0"/>
    <w:rsid w:val="00103BC8"/>
    <w:rsid w:val="00112E39"/>
    <w:rsid w:val="00113557"/>
    <w:rsid w:val="001149A0"/>
    <w:rsid w:val="00115F23"/>
    <w:rsid w:val="001168E2"/>
    <w:rsid w:val="0012178E"/>
    <w:rsid w:val="00122149"/>
    <w:rsid w:val="00122F74"/>
    <w:rsid w:val="00127B62"/>
    <w:rsid w:val="00130A55"/>
    <w:rsid w:val="00131932"/>
    <w:rsid w:val="00132720"/>
    <w:rsid w:val="00133C30"/>
    <w:rsid w:val="00134BDB"/>
    <w:rsid w:val="00136475"/>
    <w:rsid w:val="001371EC"/>
    <w:rsid w:val="0013761A"/>
    <w:rsid w:val="0014507F"/>
    <w:rsid w:val="001501B1"/>
    <w:rsid w:val="001538A9"/>
    <w:rsid w:val="001539FC"/>
    <w:rsid w:val="001555AA"/>
    <w:rsid w:val="0015568E"/>
    <w:rsid w:val="00157DD3"/>
    <w:rsid w:val="00160514"/>
    <w:rsid w:val="00162815"/>
    <w:rsid w:val="00163C06"/>
    <w:rsid w:val="00164B78"/>
    <w:rsid w:val="0017508F"/>
    <w:rsid w:val="00177622"/>
    <w:rsid w:val="0018545C"/>
    <w:rsid w:val="00185CED"/>
    <w:rsid w:val="0018692E"/>
    <w:rsid w:val="0019112D"/>
    <w:rsid w:val="001917A9"/>
    <w:rsid w:val="001946FC"/>
    <w:rsid w:val="001963B7"/>
    <w:rsid w:val="001976AC"/>
    <w:rsid w:val="001A06C0"/>
    <w:rsid w:val="001A07F0"/>
    <w:rsid w:val="001A4539"/>
    <w:rsid w:val="001B1BE4"/>
    <w:rsid w:val="001B31C4"/>
    <w:rsid w:val="001B43E4"/>
    <w:rsid w:val="001C00A8"/>
    <w:rsid w:val="001C3069"/>
    <w:rsid w:val="001C35E7"/>
    <w:rsid w:val="001C42A2"/>
    <w:rsid w:val="001C63A6"/>
    <w:rsid w:val="001C6EFE"/>
    <w:rsid w:val="001D3B04"/>
    <w:rsid w:val="001E398D"/>
    <w:rsid w:val="001E614B"/>
    <w:rsid w:val="001F402E"/>
    <w:rsid w:val="001F4FA2"/>
    <w:rsid w:val="001F7388"/>
    <w:rsid w:val="002056BE"/>
    <w:rsid w:val="002145DC"/>
    <w:rsid w:val="002158A1"/>
    <w:rsid w:val="00216BEF"/>
    <w:rsid w:val="00217455"/>
    <w:rsid w:val="00222CD8"/>
    <w:rsid w:val="0022573B"/>
    <w:rsid w:val="002273DB"/>
    <w:rsid w:val="0023177F"/>
    <w:rsid w:val="0023365E"/>
    <w:rsid w:val="00233E4C"/>
    <w:rsid w:val="002340E7"/>
    <w:rsid w:val="00243599"/>
    <w:rsid w:val="002456C7"/>
    <w:rsid w:val="002476B8"/>
    <w:rsid w:val="00252146"/>
    <w:rsid w:val="00252390"/>
    <w:rsid w:val="002541F1"/>
    <w:rsid w:val="00254FAD"/>
    <w:rsid w:val="002556CF"/>
    <w:rsid w:val="00262C04"/>
    <w:rsid w:val="002641F2"/>
    <w:rsid w:val="002649E3"/>
    <w:rsid w:val="0026729B"/>
    <w:rsid w:val="002709DA"/>
    <w:rsid w:val="002715B3"/>
    <w:rsid w:val="00271F1D"/>
    <w:rsid w:val="002810DB"/>
    <w:rsid w:val="002837C4"/>
    <w:rsid w:val="00283D5D"/>
    <w:rsid w:val="00285428"/>
    <w:rsid w:val="002855F1"/>
    <w:rsid w:val="002856AE"/>
    <w:rsid w:val="002B6DFA"/>
    <w:rsid w:val="002B7D7E"/>
    <w:rsid w:val="002C0C27"/>
    <w:rsid w:val="002C5329"/>
    <w:rsid w:val="002D2249"/>
    <w:rsid w:val="002D6005"/>
    <w:rsid w:val="002D6247"/>
    <w:rsid w:val="002D6876"/>
    <w:rsid w:val="002D6CA1"/>
    <w:rsid w:val="002D7F7B"/>
    <w:rsid w:val="002E769E"/>
    <w:rsid w:val="002F0076"/>
    <w:rsid w:val="002F1C1F"/>
    <w:rsid w:val="002F709F"/>
    <w:rsid w:val="00301CE4"/>
    <w:rsid w:val="003050BC"/>
    <w:rsid w:val="003052C2"/>
    <w:rsid w:val="003069F6"/>
    <w:rsid w:val="00311852"/>
    <w:rsid w:val="00316743"/>
    <w:rsid w:val="0032091A"/>
    <w:rsid w:val="00320F18"/>
    <w:rsid w:val="0032427B"/>
    <w:rsid w:val="003248E0"/>
    <w:rsid w:val="00325182"/>
    <w:rsid w:val="00327224"/>
    <w:rsid w:val="00330904"/>
    <w:rsid w:val="00330F8C"/>
    <w:rsid w:val="00331CE3"/>
    <w:rsid w:val="0033599F"/>
    <w:rsid w:val="00335F42"/>
    <w:rsid w:val="00336E45"/>
    <w:rsid w:val="0034156F"/>
    <w:rsid w:val="00342D7A"/>
    <w:rsid w:val="00346903"/>
    <w:rsid w:val="003502FE"/>
    <w:rsid w:val="00350356"/>
    <w:rsid w:val="003509CA"/>
    <w:rsid w:val="003519B4"/>
    <w:rsid w:val="003523DA"/>
    <w:rsid w:val="0035240D"/>
    <w:rsid w:val="003529A5"/>
    <w:rsid w:val="00363D7F"/>
    <w:rsid w:val="00364DAD"/>
    <w:rsid w:val="00365C59"/>
    <w:rsid w:val="003675F7"/>
    <w:rsid w:val="00367BC7"/>
    <w:rsid w:val="003712D5"/>
    <w:rsid w:val="00383407"/>
    <w:rsid w:val="00384C10"/>
    <w:rsid w:val="003861FC"/>
    <w:rsid w:val="00386E27"/>
    <w:rsid w:val="00391027"/>
    <w:rsid w:val="00391ACC"/>
    <w:rsid w:val="00394A73"/>
    <w:rsid w:val="003A2BE3"/>
    <w:rsid w:val="003A5629"/>
    <w:rsid w:val="003B18C5"/>
    <w:rsid w:val="003C1FA8"/>
    <w:rsid w:val="003C333B"/>
    <w:rsid w:val="003C4DA6"/>
    <w:rsid w:val="003C4DD2"/>
    <w:rsid w:val="003C6294"/>
    <w:rsid w:val="003C635A"/>
    <w:rsid w:val="003C7695"/>
    <w:rsid w:val="003C793D"/>
    <w:rsid w:val="003C7D10"/>
    <w:rsid w:val="003D3DE2"/>
    <w:rsid w:val="003D79A2"/>
    <w:rsid w:val="003E1751"/>
    <w:rsid w:val="003E6889"/>
    <w:rsid w:val="003F4686"/>
    <w:rsid w:val="003F4B3A"/>
    <w:rsid w:val="003F5B5E"/>
    <w:rsid w:val="003F60C0"/>
    <w:rsid w:val="003F6F5C"/>
    <w:rsid w:val="00402818"/>
    <w:rsid w:val="00403FBE"/>
    <w:rsid w:val="00406F9B"/>
    <w:rsid w:val="00411ED9"/>
    <w:rsid w:val="004203DE"/>
    <w:rsid w:val="00422CA3"/>
    <w:rsid w:val="004235FF"/>
    <w:rsid w:val="004248C6"/>
    <w:rsid w:val="00425548"/>
    <w:rsid w:val="00427504"/>
    <w:rsid w:val="004279A2"/>
    <w:rsid w:val="004306E5"/>
    <w:rsid w:val="004313AB"/>
    <w:rsid w:val="0043175E"/>
    <w:rsid w:val="0043486A"/>
    <w:rsid w:val="004353B0"/>
    <w:rsid w:val="00436A46"/>
    <w:rsid w:val="0044002C"/>
    <w:rsid w:val="00440662"/>
    <w:rsid w:val="00441358"/>
    <w:rsid w:val="0044254E"/>
    <w:rsid w:val="004436C3"/>
    <w:rsid w:val="00443A17"/>
    <w:rsid w:val="00443D4D"/>
    <w:rsid w:val="00444614"/>
    <w:rsid w:val="0044503F"/>
    <w:rsid w:val="00447F3F"/>
    <w:rsid w:val="004528F0"/>
    <w:rsid w:val="00453A0C"/>
    <w:rsid w:val="00453CD2"/>
    <w:rsid w:val="004542C9"/>
    <w:rsid w:val="004569D6"/>
    <w:rsid w:val="0046014E"/>
    <w:rsid w:val="004601B8"/>
    <w:rsid w:val="0046263B"/>
    <w:rsid w:val="004638EC"/>
    <w:rsid w:val="0046438D"/>
    <w:rsid w:val="0047275A"/>
    <w:rsid w:val="00475B45"/>
    <w:rsid w:val="00481F14"/>
    <w:rsid w:val="004873A6"/>
    <w:rsid w:val="00492213"/>
    <w:rsid w:val="00495976"/>
    <w:rsid w:val="004A22E7"/>
    <w:rsid w:val="004A4606"/>
    <w:rsid w:val="004B3945"/>
    <w:rsid w:val="004B565D"/>
    <w:rsid w:val="004B6251"/>
    <w:rsid w:val="004B6883"/>
    <w:rsid w:val="004B761F"/>
    <w:rsid w:val="004B7DF0"/>
    <w:rsid w:val="004C1349"/>
    <w:rsid w:val="004C3EC6"/>
    <w:rsid w:val="004D15BB"/>
    <w:rsid w:val="004D2F55"/>
    <w:rsid w:val="004E1384"/>
    <w:rsid w:val="004E39E3"/>
    <w:rsid w:val="004E436C"/>
    <w:rsid w:val="004E5835"/>
    <w:rsid w:val="004F3D78"/>
    <w:rsid w:val="004F46DD"/>
    <w:rsid w:val="004F5198"/>
    <w:rsid w:val="005023E0"/>
    <w:rsid w:val="0050309F"/>
    <w:rsid w:val="005058C9"/>
    <w:rsid w:val="00506F90"/>
    <w:rsid w:val="00510439"/>
    <w:rsid w:val="005118B7"/>
    <w:rsid w:val="005120C9"/>
    <w:rsid w:val="00512A7A"/>
    <w:rsid w:val="00514726"/>
    <w:rsid w:val="00514E71"/>
    <w:rsid w:val="00520F02"/>
    <w:rsid w:val="00524C2D"/>
    <w:rsid w:val="005315EA"/>
    <w:rsid w:val="00536C1D"/>
    <w:rsid w:val="00537BFA"/>
    <w:rsid w:val="00541697"/>
    <w:rsid w:val="00543319"/>
    <w:rsid w:val="0054365D"/>
    <w:rsid w:val="00543CF5"/>
    <w:rsid w:val="00544790"/>
    <w:rsid w:val="0054530A"/>
    <w:rsid w:val="0055466F"/>
    <w:rsid w:val="00554723"/>
    <w:rsid w:val="00555EE1"/>
    <w:rsid w:val="00562864"/>
    <w:rsid w:val="00563ED0"/>
    <w:rsid w:val="00566521"/>
    <w:rsid w:val="00575480"/>
    <w:rsid w:val="005763F1"/>
    <w:rsid w:val="00577D26"/>
    <w:rsid w:val="00586249"/>
    <w:rsid w:val="005865FF"/>
    <w:rsid w:val="00590137"/>
    <w:rsid w:val="005915F4"/>
    <w:rsid w:val="00592438"/>
    <w:rsid w:val="00592FF5"/>
    <w:rsid w:val="0059395D"/>
    <w:rsid w:val="005958A3"/>
    <w:rsid w:val="005A1545"/>
    <w:rsid w:val="005A549C"/>
    <w:rsid w:val="005B1C83"/>
    <w:rsid w:val="005B33A8"/>
    <w:rsid w:val="005B388D"/>
    <w:rsid w:val="005B701A"/>
    <w:rsid w:val="005B7D5D"/>
    <w:rsid w:val="005C0AB2"/>
    <w:rsid w:val="005C2182"/>
    <w:rsid w:val="005D22D5"/>
    <w:rsid w:val="005D23A5"/>
    <w:rsid w:val="005D4BFE"/>
    <w:rsid w:val="005D771A"/>
    <w:rsid w:val="005D7CDA"/>
    <w:rsid w:val="005E2369"/>
    <w:rsid w:val="005E3D07"/>
    <w:rsid w:val="005F1BA7"/>
    <w:rsid w:val="005F3EF0"/>
    <w:rsid w:val="005F4523"/>
    <w:rsid w:val="005F4C53"/>
    <w:rsid w:val="005F7204"/>
    <w:rsid w:val="00601C2D"/>
    <w:rsid w:val="0060350D"/>
    <w:rsid w:val="006044E1"/>
    <w:rsid w:val="00605C73"/>
    <w:rsid w:val="00614924"/>
    <w:rsid w:val="00616306"/>
    <w:rsid w:val="00617B8C"/>
    <w:rsid w:val="00620CBB"/>
    <w:rsid w:val="00624740"/>
    <w:rsid w:val="00637BA2"/>
    <w:rsid w:val="00640F9A"/>
    <w:rsid w:val="00641795"/>
    <w:rsid w:val="0065265F"/>
    <w:rsid w:val="006540A8"/>
    <w:rsid w:val="00654EAA"/>
    <w:rsid w:val="00654F7A"/>
    <w:rsid w:val="00661669"/>
    <w:rsid w:val="00662948"/>
    <w:rsid w:val="00662DB5"/>
    <w:rsid w:val="0066350A"/>
    <w:rsid w:val="00663705"/>
    <w:rsid w:val="00664BB4"/>
    <w:rsid w:val="0066548D"/>
    <w:rsid w:val="0066665C"/>
    <w:rsid w:val="00667104"/>
    <w:rsid w:val="00674FF4"/>
    <w:rsid w:val="006754AE"/>
    <w:rsid w:val="00675EFD"/>
    <w:rsid w:val="00676AAF"/>
    <w:rsid w:val="0068070A"/>
    <w:rsid w:val="006814D9"/>
    <w:rsid w:val="00684E16"/>
    <w:rsid w:val="0068605E"/>
    <w:rsid w:val="00686C0E"/>
    <w:rsid w:val="00686DEF"/>
    <w:rsid w:val="00691C06"/>
    <w:rsid w:val="00692F73"/>
    <w:rsid w:val="00693866"/>
    <w:rsid w:val="006945AE"/>
    <w:rsid w:val="00694B6A"/>
    <w:rsid w:val="00695326"/>
    <w:rsid w:val="006A3BC1"/>
    <w:rsid w:val="006B1E94"/>
    <w:rsid w:val="006B6EBF"/>
    <w:rsid w:val="006D5A25"/>
    <w:rsid w:val="006F0E6B"/>
    <w:rsid w:val="006F1998"/>
    <w:rsid w:val="006F27B3"/>
    <w:rsid w:val="006F2AAF"/>
    <w:rsid w:val="006F4B92"/>
    <w:rsid w:val="006F4C39"/>
    <w:rsid w:val="006F5D50"/>
    <w:rsid w:val="00700913"/>
    <w:rsid w:val="00703C05"/>
    <w:rsid w:val="00703D77"/>
    <w:rsid w:val="007042AC"/>
    <w:rsid w:val="0070558A"/>
    <w:rsid w:val="00707678"/>
    <w:rsid w:val="007076A3"/>
    <w:rsid w:val="00711FB7"/>
    <w:rsid w:val="007148A9"/>
    <w:rsid w:val="00717F6D"/>
    <w:rsid w:val="0072118F"/>
    <w:rsid w:val="00721AAF"/>
    <w:rsid w:val="00723FCA"/>
    <w:rsid w:val="007246B4"/>
    <w:rsid w:val="00724CC8"/>
    <w:rsid w:val="00725FFF"/>
    <w:rsid w:val="007269E6"/>
    <w:rsid w:val="00726D69"/>
    <w:rsid w:val="00734D8D"/>
    <w:rsid w:val="00737074"/>
    <w:rsid w:val="00740AA8"/>
    <w:rsid w:val="00741997"/>
    <w:rsid w:val="00741C21"/>
    <w:rsid w:val="00742D71"/>
    <w:rsid w:val="00743F5D"/>
    <w:rsid w:val="00744451"/>
    <w:rsid w:val="00755B33"/>
    <w:rsid w:val="00760F5D"/>
    <w:rsid w:val="007640DA"/>
    <w:rsid w:val="0076429E"/>
    <w:rsid w:val="00764AB6"/>
    <w:rsid w:val="00766926"/>
    <w:rsid w:val="00770CB2"/>
    <w:rsid w:val="007717EA"/>
    <w:rsid w:val="00772BBE"/>
    <w:rsid w:val="00773230"/>
    <w:rsid w:val="007751E7"/>
    <w:rsid w:val="00775E4A"/>
    <w:rsid w:val="007761AA"/>
    <w:rsid w:val="00781FF8"/>
    <w:rsid w:val="00782E4D"/>
    <w:rsid w:val="00784366"/>
    <w:rsid w:val="0078506A"/>
    <w:rsid w:val="007860C3"/>
    <w:rsid w:val="00786CF4"/>
    <w:rsid w:val="00786F21"/>
    <w:rsid w:val="00787094"/>
    <w:rsid w:val="00787447"/>
    <w:rsid w:val="0079384E"/>
    <w:rsid w:val="00794B57"/>
    <w:rsid w:val="007A106B"/>
    <w:rsid w:val="007A1F7A"/>
    <w:rsid w:val="007A6BA3"/>
    <w:rsid w:val="007B32DC"/>
    <w:rsid w:val="007B5EEA"/>
    <w:rsid w:val="007C05B2"/>
    <w:rsid w:val="007C1DC5"/>
    <w:rsid w:val="007C747B"/>
    <w:rsid w:val="007D1FA8"/>
    <w:rsid w:val="007D2BEF"/>
    <w:rsid w:val="007D5A0F"/>
    <w:rsid w:val="007D5F43"/>
    <w:rsid w:val="007D622E"/>
    <w:rsid w:val="007E0D61"/>
    <w:rsid w:val="007E52C3"/>
    <w:rsid w:val="007E5437"/>
    <w:rsid w:val="007F0B50"/>
    <w:rsid w:val="007F3307"/>
    <w:rsid w:val="007F6BCB"/>
    <w:rsid w:val="007F6F4F"/>
    <w:rsid w:val="007F7BB6"/>
    <w:rsid w:val="00800D4F"/>
    <w:rsid w:val="008010CC"/>
    <w:rsid w:val="008049FD"/>
    <w:rsid w:val="00805E66"/>
    <w:rsid w:val="00811CBD"/>
    <w:rsid w:val="00812C69"/>
    <w:rsid w:val="00813A78"/>
    <w:rsid w:val="00816540"/>
    <w:rsid w:val="00816FB5"/>
    <w:rsid w:val="00821737"/>
    <w:rsid w:val="008223E1"/>
    <w:rsid w:val="00823470"/>
    <w:rsid w:val="00824F89"/>
    <w:rsid w:val="00825267"/>
    <w:rsid w:val="008254E8"/>
    <w:rsid w:val="008278C0"/>
    <w:rsid w:val="008300B9"/>
    <w:rsid w:val="008305E1"/>
    <w:rsid w:val="008335C2"/>
    <w:rsid w:val="00834EB6"/>
    <w:rsid w:val="00835C5A"/>
    <w:rsid w:val="00836B54"/>
    <w:rsid w:val="00843411"/>
    <w:rsid w:val="00843F5A"/>
    <w:rsid w:val="00844844"/>
    <w:rsid w:val="0084563A"/>
    <w:rsid w:val="00846E13"/>
    <w:rsid w:val="00847BF4"/>
    <w:rsid w:val="00853282"/>
    <w:rsid w:val="008539DD"/>
    <w:rsid w:val="00853D16"/>
    <w:rsid w:val="00854317"/>
    <w:rsid w:val="008548FB"/>
    <w:rsid w:val="0085788B"/>
    <w:rsid w:val="00861659"/>
    <w:rsid w:val="008645D2"/>
    <w:rsid w:val="00865FC1"/>
    <w:rsid w:val="00870EB2"/>
    <w:rsid w:val="00871136"/>
    <w:rsid w:val="008718D5"/>
    <w:rsid w:val="0087655E"/>
    <w:rsid w:val="00877A78"/>
    <w:rsid w:val="0088504B"/>
    <w:rsid w:val="00886412"/>
    <w:rsid w:val="00890076"/>
    <w:rsid w:val="008916CE"/>
    <w:rsid w:val="008959A4"/>
    <w:rsid w:val="008A0B65"/>
    <w:rsid w:val="008A2921"/>
    <w:rsid w:val="008A3310"/>
    <w:rsid w:val="008A6A6A"/>
    <w:rsid w:val="008B351F"/>
    <w:rsid w:val="008B3B71"/>
    <w:rsid w:val="008C2CFC"/>
    <w:rsid w:val="008C2DC2"/>
    <w:rsid w:val="008C62FE"/>
    <w:rsid w:val="008C65D7"/>
    <w:rsid w:val="008C7800"/>
    <w:rsid w:val="008D121E"/>
    <w:rsid w:val="008D176D"/>
    <w:rsid w:val="008D1E0E"/>
    <w:rsid w:val="008D495F"/>
    <w:rsid w:val="008E2442"/>
    <w:rsid w:val="008E618F"/>
    <w:rsid w:val="008F0180"/>
    <w:rsid w:val="008F6806"/>
    <w:rsid w:val="00900038"/>
    <w:rsid w:val="00900063"/>
    <w:rsid w:val="00901CEE"/>
    <w:rsid w:val="00902A63"/>
    <w:rsid w:val="00910C57"/>
    <w:rsid w:val="00910DA3"/>
    <w:rsid w:val="00915371"/>
    <w:rsid w:val="00915BF6"/>
    <w:rsid w:val="009203E0"/>
    <w:rsid w:val="00923EF3"/>
    <w:rsid w:val="009243CD"/>
    <w:rsid w:val="00925CF4"/>
    <w:rsid w:val="00926945"/>
    <w:rsid w:val="0093680C"/>
    <w:rsid w:val="00936947"/>
    <w:rsid w:val="0094148F"/>
    <w:rsid w:val="00950F9E"/>
    <w:rsid w:val="00953D89"/>
    <w:rsid w:val="00954A96"/>
    <w:rsid w:val="00955E72"/>
    <w:rsid w:val="00956297"/>
    <w:rsid w:val="00957ECF"/>
    <w:rsid w:val="00965C03"/>
    <w:rsid w:val="00965F88"/>
    <w:rsid w:val="009669C4"/>
    <w:rsid w:val="00971EBB"/>
    <w:rsid w:val="00972571"/>
    <w:rsid w:val="00973F9B"/>
    <w:rsid w:val="00975110"/>
    <w:rsid w:val="009760F5"/>
    <w:rsid w:val="00983DEB"/>
    <w:rsid w:val="009852ED"/>
    <w:rsid w:val="0098762B"/>
    <w:rsid w:val="0099098B"/>
    <w:rsid w:val="00991BD0"/>
    <w:rsid w:val="00993E93"/>
    <w:rsid w:val="009966F3"/>
    <w:rsid w:val="009A0F74"/>
    <w:rsid w:val="009A2358"/>
    <w:rsid w:val="009A25E3"/>
    <w:rsid w:val="009A2DF7"/>
    <w:rsid w:val="009A2E2B"/>
    <w:rsid w:val="009A2E5E"/>
    <w:rsid w:val="009A4893"/>
    <w:rsid w:val="009A7AE9"/>
    <w:rsid w:val="009B0C14"/>
    <w:rsid w:val="009B0FAB"/>
    <w:rsid w:val="009B216F"/>
    <w:rsid w:val="009B50F1"/>
    <w:rsid w:val="009B6971"/>
    <w:rsid w:val="009C372F"/>
    <w:rsid w:val="009C4E69"/>
    <w:rsid w:val="009C566C"/>
    <w:rsid w:val="009D03E9"/>
    <w:rsid w:val="009D1027"/>
    <w:rsid w:val="009D12A8"/>
    <w:rsid w:val="009D43F3"/>
    <w:rsid w:val="009D6285"/>
    <w:rsid w:val="009D7F94"/>
    <w:rsid w:val="009E092C"/>
    <w:rsid w:val="009E16A7"/>
    <w:rsid w:val="009E27C8"/>
    <w:rsid w:val="009E4084"/>
    <w:rsid w:val="009E42B3"/>
    <w:rsid w:val="009E7E24"/>
    <w:rsid w:val="009F0D9B"/>
    <w:rsid w:val="009F1708"/>
    <w:rsid w:val="009F26B9"/>
    <w:rsid w:val="009F5C12"/>
    <w:rsid w:val="00A00EBB"/>
    <w:rsid w:val="00A03BEB"/>
    <w:rsid w:val="00A04532"/>
    <w:rsid w:val="00A04D74"/>
    <w:rsid w:val="00A10E72"/>
    <w:rsid w:val="00A13C41"/>
    <w:rsid w:val="00A14687"/>
    <w:rsid w:val="00A24493"/>
    <w:rsid w:val="00A33542"/>
    <w:rsid w:val="00A3757F"/>
    <w:rsid w:val="00A4091B"/>
    <w:rsid w:val="00A4615B"/>
    <w:rsid w:val="00A4618E"/>
    <w:rsid w:val="00A531EF"/>
    <w:rsid w:val="00A53FBA"/>
    <w:rsid w:val="00A55FB9"/>
    <w:rsid w:val="00A60F86"/>
    <w:rsid w:val="00A64EAE"/>
    <w:rsid w:val="00A6542B"/>
    <w:rsid w:val="00A667DC"/>
    <w:rsid w:val="00A71FE2"/>
    <w:rsid w:val="00A7439C"/>
    <w:rsid w:val="00A76DAC"/>
    <w:rsid w:val="00A76DCA"/>
    <w:rsid w:val="00A80A80"/>
    <w:rsid w:val="00A80CB0"/>
    <w:rsid w:val="00A81FA5"/>
    <w:rsid w:val="00A848E1"/>
    <w:rsid w:val="00A862AE"/>
    <w:rsid w:val="00A86919"/>
    <w:rsid w:val="00A86DF1"/>
    <w:rsid w:val="00A94EF5"/>
    <w:rsid w:val="00AA2985"/>
    <w:rsid w:val="00AA39D3"/>
    <w:rsid w:val="00AA561F"/>
    <w:rsid w:val="00AB022C"/>
    <w:rsid w:val="00AB20B0"/>
    <w:rsid w:val="00AB3D41"/>
    <w:rsid w:val="00AB6B4A"/>
    <w:rsid w:val="00AC038A"/>
    <w:rsid w:val="00AC06CA"/>
    <w:rsid w:val="00AC41BC"/>
    <w:rsid w:val="00AD04C6"/>
    <w:rsid w:val="00AD0549"/>
    <w:rsid w:val="00AD302D"/>
    <w:rsid w:val="00AD3C3D"/>
    <w:rsid w:val="00AD4202"/>
    <w:rsid w:val="00AD6277"/>
    <w:rsid w:val="00AD679F"/>
    <w:rsid w:val="00AD7C4B"/>
    <w:rsid w:val="00AE014B"/>
    <w:rsid w:val="00AE2C2E"/>
    <w:rsid w:val="00AE4A91"/>
    <w:rsid w:val="00AE6659"/>
    <w:rsid w:val="00AE679C"/>
    <w:rsid w:val="00AF24CB"/>
    <w:rsid w:val="00AF2E20"/>
    <w:rsid w:val="00AF4169"/>
    <w:rsid w:val="00AF4F02"/>
    <w:rsid w:val="00AF713D"/>
    <w:rsid w:val="00AF7821"/>
    <w:rsid w:val="00AF7AAB"/>
    <w:rsid w:val="00B050E2"/>
    <w:rsid w:val="00B05F62"/>
    <w:rsid w:val="00B06D8A"/>
    <w:rsid w:val="00B121AA"/>
    <w:rsid w:val="00B1325A"/>
    <w:rsid w:val="00B135A0"/>
    <w:rsid w:val="00B13B7A"/>
    <w:rsid w:val="00B23ECD"/>
    <w:rsid w:val="00B2418F"/>
    <w:rsid w:val="00B257BE"/>
    <w:rsid w:val="00B25A12"/>
    <w:rsid w:val="00B26A63"/>
    <w:rsid w:val="00B2738F"/>
    <w:rsid w:val="00B33BDF"/>
    <w:rsid w:val="00B35C7D"/>
    <w:rsid w:val="00B40938"/>
    <w:rsid w:val="00B43348"/>
    <w:rsid w:val="00B44092"/>
    <w:rsid w:val="00B4465A"/>
    <w:rsid w:val="00B44FAE"/>
    <w:rsid w:val="00B45600"/>
    <w:rsid w:val="00B47DA9"/>
    <w:rsid w:val="00B5432A"/>
    <w:rsid w:val="00B5648B"/>
    <w:rsid w:val="00B57D44"/>
    <w:rsid w:val="00B57EFC"/>
    <w:rsid w:val="00B65242"/>
    <w:rsid w:val="00B655C2"/>
    <w:rsid w:val="00B66087"/>
    <w:rsid w:val="00B67F92"/>
    <w:rsid w:val="00B72766"/>
    <w:rsid w:val="00B751BE"/>
    <w:rsid w:val="00B76160"/>
    <w:rsid w:val="00B775B7"/>
    <w:rsid w:val="00B81C15"/>
    <w:rsid w:val="00B8587B"/>
    <w:rsid w:val="00B859FB"/>
    <w:rsid w:val="00B86C30"/>
    <w:rsid w:val="00B8702A"/>
    <w:rsid w:val="00B902A8"/>
    <w:rsid w:val="00B902AB"/>
    <w:rsid w:val="00B951F2"/>
    <w:rsid w:val="00BA18E2"/>
    <w:rsid w:val="00BA4769"/>
    <w:rsid w:val="00BA5413"/>
    <w:rsid w:val="00BA6062"/>
    <w:rsid w:val="00BA70E1"/>
    <w:rsid w:val="00BA76BE"/>
    <w:rsid w:val="00BB05EF"/>
    <w:rsid w:val="00BB41D6"/>
    <w:rsid w:val="00BB572C"/>
    <w:rsid w:val="00BC0220"/>
    <w:rsid w:val="00BC12F6"/>
    <w:rsid w:val="00BC260D"/>
    <w:rsid w:val="00BC2C8E"/>
    <w:rsid w:val="00BC2D3C"/>
    <w:rsid w:val="00BC612E"/>
    <w:rsid w:val="00BD0FCC"/>
    <w:rsid w:val="00BD33A0"/>
    <w:rsid w:val="00BD6DC3"/>
    <w:rsid w:val="00BD6EE6"/>
    <w:rsid w:val="00BE0E12"/>
    <w:rsid w:val="00BE3538"/>
    <w:rsid w:val="00BE43BB"/>
    <w:rsid w:val="00BF02A2"/>
    <w:rsid w:val="00BF1835"/>
    <w:rsid w:val="00BF5E4E"/>
    <w:rsid w:val="00C00D7B"/>
    <w:rsid w:val="00C0289B"/>
    <w:rsid w:val="00C03599"/>
    <w:rsid w:val="00C03886"/>
    <w:rsid w:val="00C0417F"/>
    <w:rsid w:val="00C05C60"/>
    <w:rsid w:val="00C05D58"/>
    <w:rsid w:val="00C10AB8"/>
    <w:rsid w:val="00C17B79"/>
    <w:rsid w:val="00C231AB"/>
    <w:rsid w:val="00C314C2"/>
    <w:rsid w:val="00C31612"/>
    <w:rsid w:val="00C36551"/>
    <w:rsid w:val="00C36C10"/>
    <w:rsid w:val="00C40942"/>
    <w:rsid w:val="00C409C8"/>
    <w:rsid w:val="00C40B9E"/>
    <w:rsid w:val="00C44745"/>
    <w:rsid w:val="00C457DA"/>
    <w:rsid w:val="00C52588"/>
    <w:rsid w:val="00C52818"/>
    <w:rsid w:val="00C5537F"/>
    <w:rsid w:val="00C5562C"/>
    <w:rsid w:val="00C56DE3"/>
    <w:rsid w:val="00C61E07"/>
    <w:rsid w:val="00C64380"/>
    <w:rsid w:val="00C64F60"/>
    <w:rsid w:val="00C67ECD"/>
    <w:rsid w:val="00C725AB"/>
    <w:rsid w:val="00C76C4B"/>
    <w:rsid w:val="00C82CF5"/>
    <w:rsid w:val="00C9071C"/>
    <w:rsid w:val="00C96DA4"/>
    <w:rsid w:val="00C97087"/>
    <w:rsid w:val="00C9754B"/>
    <w:rsid w:val="00CA4399"/>
    <w:rsid w:val="00CA6D3B"/>
    <w:rsid w:val="00CA72A0"/>
    <w:rsid w:val="00CA72AF"/>
    <w:rsid w:val="00CA787D"/>
    <w:rsid w:val="00CB0E38"/>
    <w:rsid w:val="00CB5956"/>
    <w:rsid w:val="00CB5AF9"/>
    <w:rsid w:val="00CC00BF"/>
    <w:rsid w:val="00CC219A"/>
    <w:rsid w:val="00CC2C03"/>
    <w:rsid w:val="00CC2E70"/>
    <w:rsid w:val="00CC31BC"/>
    <w:rsid w:val="00CC36E5"/>
    <w:rsid w:val="00CC5292"/>
    <w:rsid w:val="00CC5CD1"/>
    <w:rsid w:val="00CD10D8"/>
    <w:rsid w:val="00CD12DF"/>
    <w:rsid w:val="00CD2AE1"/>
    <w:rsid w:val="00CD2CE1"/>
    <w:rsid w:val="00CD4728"/>
    <w:rsid w:val="00CD577A"/>
    <w:rsid w:val="00CD718D"/>
    <w:rsid w:val="00CE1733"/>
    <w:rsid w:val="00CE7FBC"/>
    <w:rsid w:val="00CF1F84"/>
    <w:rsid w:val="00CF2580"/>
    <w:rsid w:val="00CF288E"/>
    <w:rsid w:val="00CF40A7"/>
    <w:rsid w:val="00CF48DA"/>
    <w:rsid w:val="00CF4AA0"/>
    <w:rsid w:val="00D000BE"/>
    <w:rsid w:val="00D00BB9"/>
    <w:rsid w:val="00D01393"/>
    <w:rsid w:val="00D019B8"/>
    <w:rsid w:val="00D01A7E"/>
    <w:rsid w:val="00D0211D"/>
    <w:rsid w:val="00D02EF6"/>
    <w:rsid w:val="00D04484"/>
    <w:rsid w:val="00D15FE8"/>
    <w:rsid w:val="00D21422"/>
    <w:rsid w:val="00D23BC3"/>
    <w:rsid w:val="00D24A0B"/>
    <w:rsid w:val="00D263DC"/>
    <w:rsid w:val="00D35D89"/>
    <w:rsid w:val="00D3605A"/>
    <w:rsid w:val="00D41294"/>
    <w:rsid w:val="00D41D4D"/>
    <w:rsid w:val="00D449E4"/>
    <w:rsid w:val="00D45149"/>
    <w:rsid w:val="00D45498"/>
    <w:rsid w:val="00D515E0"/>
    <w:rsid w:val="00D54342"/>
    <w:rsid w:val="00D6261D"/>
    <w:rsid w:val="00D640DF"/>
    <w:rsid w:val="00D65779"/>
    <w:rsid w:val="00D7013E"/>
    <w:rsid w:val="00D73E0C"/>
    <w:rsid w:val="00D751BD"/>
    <w:rsid w:val="00D75260"/>
    <w:rsid w:val="00D8134A"/>
    <w:rsid w:val="00D822DB"/>
    <w:rsid w:val="00D83B21"/>
    <w:rsid w:val="00D9043D"/>
    <w:rsid w:val="00D904B3"/>
    <w:rsid w:val="00D90541"/>
    <w:rsid w:val="00D91853"/>
    <w:rsid w:val="00D949C2"/>
    <w:rsid w:val="00D951CE"/>
    <w:rsid w:val="00D95D61"/>
    <w:rsid w:val="00D96710"/>
    <w:rsid w:val="00D969F6"/>
    <w:rsid w:val="00DA19AB"/>
    <w:rsid w:val="00DA3C87"/>
    <w:rsid w:val="00DB11E7"/>
    <w:rsid w:val="00DB35D0"/>
    <w:rsid w:val="00DB52DA"/>
    <w:rsid w:val="00DB5356"/>
    <w:rsid w:val="00DC07EF"/>
    <w:rsid w:val="00DC2316"/>
    <w:rsid w:val="00DC306B"/>
    <w:rsid w:val="00DC5FC7"/>
    <w:rsid w:val="00DC7BB4"/>
    <w:rsid w:val="00DC7C53"/>
    <w:rsid w:val="00DD0CC7"/>
    <w:rsid w:val="00DD2B7C"/>
    <w:rsid w:val="00DD77ED"/>
    <w:rsid w:val="00DE2069"/>
    <w:rsid w:val="00DE23D3"/>
    <w:rsid w:val="00DE7643"/>
    <w:rsid w:val="00DF0EEA"/>
    <w:rsid w:val="00DF147D"/>
    <w:rsid w:val="00DF54FD"/>
    <w:rsid w:val="00DF726A"/>
    <w:rsid w:val="00DF72E4"/>
    <w:rsid w:val="00DF74CF"/>
    <w:rsid w:val="00E00720"/>
    <w:rsid w:val="00E0074F"/>
    <w:rsid w:val="00E01821"/>
    <w:rsid w:val="00E02045"/>
    <w:rsid w:val="00E06092"/>
    <w:rsid w:val="00E0651F"/>
    <w:rsid w:val="00E06821"/>
    <w:rsid w:val="00E07EA4"/>
    <w:rsid w:val="00E12C21"/>
    <w:rsid w:val="00E1493B"/>
    <w:rsid w:val="00E16E30"/>
    <w:rsid w:val="00E30846"/>
    <w:rsid w:val="00E32D92"/>
    <w:rsid w:val="00E40B20"/>
    <w:rsid w:val="00E415AB"/>
    <w:rsid w:val="00E41D2B"/>
    <w:rsid w:val="00E42097"/>
    <w:rsid w:val="00E43F8E"/>
    <w:rsid w:val="00E523D9"/>
    <w:rsid w:val="00E52733"/>
    <w:rsid w:val="00E53791"/>
    <w:rsid w:val="00E54C3F"/>
    <w:rsid w:val="00E561A3"/>
    <w:rsid w:val="00E57FEC"/>
    <w:rsid w:val="00E60942"/>
    <w:rsid w:val="00E60F70"/>
    <w:rsid w:val="00E61C39"/>
    <w:rsid w:val="00E63111"/>
    <w:rsid w:val="00E63789"/>
    <w:rsid w:val="00E7001F"/>
    <w:rsid w:val="00E70E9A"/>
    <w:rsid w:val="00E72C08"/>
    <w:rsid w:val="00E72F28"/>
    <w:rsid w:val="00E73B8C"/>
    <w:rsid w:val="00E80AC2"/>
    <w:rsid w:val="00E816D0"/>
    <w:rsid w:val="00E84A69"/>
    <w:rsid w:val="00E86361"/>
    <w:rsid w:val="00E879B9"/>
    <w:rsid w:val="00E87B4B"/>
    <w:rsid w:val="00E91FC8"/>
    <w:rsid w:val="00E9687A"/>
    <w:rsid w:val="00E97B2C"/>
    <w:rsid w:val="00EA006C"/>
    <w:rsid w:val="00EA10E5"/>
    <w:rsid w:val="00EA130A"/>
    <w:rsid w:val="00EA34C7"/>
    <w:rsid w:val="00EA34E3"/>
    <w:rsid w:val="00EA6658"/>
    <w:rsid w:val="00EA7F8C"/>
    <w:rsid w:val="00EB0258"/>
    <w:rsid w:val="00EB096B"/>
    <w:rsid w:val="00EB5063"/>
    <w:rsid w:val="00EB63BA"/>
    <w:rsid w:val="00EC061E"/>
    <w:rsid w:val="00EC0DA3"/>
    <w:rsid w:val="00EC4736"/>
    <w:rsid w:val="00EC794F"/>
    <w:rsid w:val="00ED0FF1"/>
    <w:rsid w:val="00ED5778"/>
    <w:rsid w:val="00ED736A"/>
    <w:rsid w:val="00EE29A6"/>
    <w:rsid w:val="00EE405C"/>
    <w:rsid w:val="00EE5B37"/>
    <w:rsid w:val="00EF1221"/>
    <w:rsid w:val="00EF3BB2"/>
    <w:rsid w:val="00EF792D"/>
    <w:rsid w:val="00F01C2E"/>
    <w:rsid w:val="00F036B6"/>
    <w:rsid w:val="00F05440"/>
    <w:rsid w:val="00F11898"/>
    <w:rsid w:val="00F13003"/>
    <w:rsid w:val="00F136A1"/>
    <w:rsid w:val="00F13DBF"/>
    <w:rsid w:val="00F157F3"/>
    <w:rsid w:val="00F16CE1"/>
    <w:rsid w:val="00F201D4"/>
    <w:rsid w:val="00F2301C"/>
    <w:rsid w:val="00F2303F"/>
    <w:rsid w:val="00F2572F"/>
    <w:rsid w:val="00F34092"/>
    <w:rsid w:val="00F36AE9"/>
    <w:rsid w:val="00F3783D"/>
    <w:rsid w:val="00F41902"/>
    <w:rsid w:val="00F42E2B"/>
    <w:rsid w:val="00F515AB"/>
    <w:rsid w:val="00F53B06"/>
    <w:rsid w:val="00F54251"/>
    <w:rsid w:val="00F560B4"/>
    <w:rsid w:val="00F5621A"/>
    <w:rsid w:val="00F562F4"/>
    <w:rsid w:val="00F60DE6"/>
    <w:rsid w:val="00F61341"/>
    <w:rsid w:val="00F618FE"/>
    <w:rsid w:val="00F623CF"/>
    <w:rsid w:val="00F647E8"/>
    <w:rsid w:val="00F65CA6"/>
    <w:rsid w:val="00F6639C"/>
    <w:rsid w:val="00F666FC"/>
    <w:rsid w:val="00F667F2"/>
    <w:rsid w:val="00F76526"/>
    <w:rsid w:val="00F82D23"/>
    <w:rsid w:val="00F8434F"/>
    <w:rsid w:val="00F86430"/>
    <w:rsid w:val="00F90CAC"/>
    <w:rsid w:val="00F92A07"/>
    <w:rsid w:val="00F96A92"/>
    <w:rsid w:val="00F970A6"/>
    <w:rsid w:val="00FA0A82"/>
    <w:rsid w:val="00FA1B24"/>
    <w:rsid w:val="00FB1409"/>
    <w:rsid w:val="00FB1849"/>
    <w:rsid w:val="00FB2630"/>
    <w:rsid w:val="00FB3C22"/>
    <w:rsid w:val="00FB5678"/>
    <w:rsid w:val="00FB5C0B"/>
    <w:rsid w:val="00FB629E"/>
    <w:rsid w:val="00FC09A6"/>
    <w:rsid w:val="00FC69D3"/>
    <w:rsid w:val="00FC790E"/>
    <w:rsid w:val="00FD2361"/>
    <w:rsid w:val="00FD66C9"/>
    <w:rsid w:val="00FE0091"/>
    <w:rsid w:val="00FE1609"/>
    <w:rsid w:val="00FE2881"/>
    <w:rsid w:val="00FE2E0E"/>
    <w:rsid w:val="00FE4208"/>
    <w:rsid w:val="00FE6398"/>
    <w:rsid w:val="00FE6617"/>
    <w:rsid w:val="00FF0D5A"/>
    <w:rsid w:val="00FF1019"/>
    <w:rsid w:val="00FF2A89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56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6C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2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56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6C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25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chool3.minusinsk.net/nachalnoe-obshhee-obrazovanie/" TargetMode="External"/><Relationship Id="rId13" Type="http://schemas.openxmlformats.org/officeDocument/2006/relationships/hyperlink" Target="http://school4.minusinsk.net/files/obrazovanie/2018-2019/aoop-uo-2016-2025.pdf" TargetMode="External"/><Relationship Id="rId18" Type="http://schemas.openxmlformats.org/officeDocument/2006/relationships/hyperlink" Target="https://licey7minusa.ru/index.php/obrazovanie/inklyuzivnoe-obrazovanie" TargetMode="External"/><Relationship Id="rId26" Type="http://schemas.openxmlformats.org/officeDocument/2006/relationships/hyperlink" Target="https://gimnazist1.ru/documents/document161582577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dtRM/XUjr6f5x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chool2.minusa.ru/get-document.php?id=1159" TargetMode="External"/><Relationship Id="rId12" Type="http://schemas.openxmlformats.org/officeDocument/2006/relationships/hyperlink" Target="http://newschool3.minusinsk.net/storage/2021/05/AOOP-NODA.pdf" TargetMode="External"/><Relationship Id="rId17" Type="http://schemas.openxmlformats.org/officeDocument/2006/relationships/hyperlink" Target="http://www.school6.minusa.ru/wp-content/uploads/2021/03/2-&#1072;&#1087;&#1090;&#1080;&#1088;.pdf" TargetMode="External"/><Relationship Id="rId25" Type="http://schemas.openxmlformats.org/officeDocument/2006/relationships/hyperlink" Target="https://gimnazist1.ru/documents/document1615825667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ol6.minusa.ru/wp-content/uploads/2021/03/1-&#1072;&#1087;&#1090;&#1080;&#1088;.pdf" TargetMode="External"/><Relationship Id="rId20" Type="http://schemas.openxmlformats.org/officeDocument/2006/relationships/hyperlink" Target="https://minusa-school12.ru/docs/obrazovanie/realizuemyie_obrazovatelnyie_programmyi/1677/" TargetMode="External"/><Relationship Id="rId29" Type="http://schemas.openxmlformats.org/officeDocument/2006/relationships/hyperlink" Target="https://gimnazist1.ru/documents/document161582612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2.minusa.ru/get-document.php?id=1157" TargetMode="External"/><Relationship Id="rId11" Type="http://schemas.openxmlformats.org/officeDocument/2006/relationships/hyperlink" Target="http://newschool3.minusinsk.net/storage/2021/05/28-aoop-s-intelektualnymi-narusheniyami-2020-god.pdf" TargetMode="External"/><Relationship Id="rId24" Type="http://schemas.openxmlformats.org/officeDocument/2006/relationships/hyperlink" Target="https://gimnazist1.ru/?mode=obraz" TargetMode="External"/><Relationship Id="rId32" Type="http://schemas.openxmlformats.org/officeDocument/2006/relationships/hyperlink" Target="https://gimnazist1.ru/documents/document1615826340.pdf" TargetMode="External"/><Relationship Id="rId5" Type="http://schemas.openxmlformats.org/officeDocument/2006/relationships/hyperlink" Target="https://school2.minusa.ru/get-document.php?id=1389" TargetMode="External"/><Relationship Id="rId15" Type="http://schemas.openxmlformats.org/officeDocument/2006/relationships/hyperlink" Target="http://www.school6.minusa.ru/&#1089;&#1086;&#1076;&#1077;&#1088;&#1078;&#1072;&#1085;&#1080;&#1077;-&#1088;&#1072;&#1073;&#1086;&#1090;&#1099;-&#1096;&#1082;&#1086;&#1083;&#1099;/" TargetMode="External"/><Relationship Id="rId23" Type="http://schemas.openxmlformats.org/officeDocument/2006/relationships/hyperlink" Target="https://school47.edusite.ru/mmagic.html?page=/sveden/education.html" TargetMode="External"/><Relationship Id="rId28" Type="http://schemas.openxmlformats.org/officeDocument/2006/relationships/hyperlink" Target="https://gimnazist1.ru/documents/document1615825998.pdf" TargetMode="External"/><Relationship Id="rId10" Type="http://schemas.openxmlformats.org/officeDocument/2006/relationships/hyperlink" Target="http://newschool3.minusinsk.net/storage/2021/05/27-aoop-rech-20g_nachalka.pdf" TargetMode="External"/><Relationship Id="rId19" Type="http://schemas.openxmlformats.org/officeDocument/2006/relationships/hyperlink" Target="https://shkola9.my1.ru/document/2021/document_podpis/titulnyj_list_aoop.pdf" TargetMode="External"/><Relationship Id="rId31" Type="http://schemas.openxmlformats.org/officeDocument/2006/relationships/hyperlink" Target="https://gimnazist1.ru/documents/document1615826275.pdf" TargetMode="External"/><Relationship Id="rId4" Type="http://schemas.openxmlformats.org/officeDocument/2006/relationships/hyperlink" Target="https://school2.minusa.ru/inobraz" TargetMode="External"/><Relationship Id="rId9" Type="http://schemas.openxmlformats.org/officeDocument/2006/relationships/hyperlink" Target="http://newschool3.minusinsk.net/storage/2021/05/26-aoop-s-zpr-noo-2020g.pdf" TargetMode="External"/><Relationship Id="rId14" Type="http://schemas.openxmlformats.org/officeDocument/2006/relationships/hyperlink" Target="http://school5.kristel.ru/index.php/ru/svedeniya-ob-obrazovatelnoj-organizatsii/obrazovanie" TargetMode="External"/><Relationship Id="rId22" Type="http://schemas.openxmlformats.org/officeDocument/2006/relationships/hyperlink" Target="http://school16.minusa.ru/?mode=obrazovanie" TargetMode="External"/><Relationship Id="rId27" Type="http://schemas.openxmlformats.org/officeDocument/2006/relationships/hyperlink" Target="https://gimnazist1.ru/documents/document1615825872.pdf" TargetMode="External"/><Relationship Id="rId30" Type="http://schemas.openxmlformats.org/officeDocument/2006/relationships/hyperlink" Target="https://gimnazist1.ru/documents/document1615826198.pd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2021-06-11T09:52:00Z</dcterms:created>
  <dcterms:modified xsi:type="dcterms:W3CDTF">2021-06-11T09:52:00Z</dcterms:modified>
</cp:coreProperties>
</file>