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94337" w14:textId="77777777" w:rsidR="0037772F" w:rsidRPr="0015793C" w:rsidRDefault="0037772F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93C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14:paraId="78546D2B" w14:textId="77777777" w:rsidR="0037772F" w:rsidRPr="0015793C" w:rsidRDefault="0037772F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93C">
        <w:rPr>
          <w:rFonts w:ascii="Times New Roman" w:hAnsi="Times New Roman" w:cs="Times New Roman"/>
          <w:b/>
          <w:sz w:val="24"/>
          <w:szCs w:val="24"/>
        </w:rPr>
        <w:t>ПО ИТАЛЬЯНСКОМУ ЯЗЫКУ</w:t>
      </w:r>
    </w:p>
    <w:p w14:paraId="59ED02CE" w14:textId="77777777" w:rsidR="0037772F" w:rsidRPr="0015793C" w:rsidRDefault="0037772F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93C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14:paraId="74918029" w14:textId="77777777" w:rsidR="0037772F" w:rsidRPr="0015793C" w:rsidRDefault="0037772F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93C">
        <w:rPr>
          <w:rFonts w:ascii="Times New Roman" w:hAnsi="Times New Roman" w:cs="Times New Roman"/>
          <w:b/>
          <w:sz w:val="24"/>
          <w:szCs w:val="24"/>
        </w:rPr>
        <w:t>2024/25 УЧЕБНЫЙ ГОД</w:t>
      </w:r>
    </w:p>
    <w:p w14:paraId="0CEE913F" w14:textId="77777777" w:rsidR="0037772F" w:rsidRPr="0015793C" w:rsidRDefault="0037772F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93C">
        <w:rPr>
          <w:rFonts w:ascii="Times New Roman" w:hAnsi="Times New Roman" w:cs="Times New Roman"/>
          <w:b/>
          <w:sz w:val="24"/>
          <w:szCs w:val="24"/>
        </w:rPr>
        <w:t>9-11 КЛАССЫ</w:t>
      </w:r>
    </w:p>
    <w:p w14:paraId="3746C42D" w14:textId="77777777" w:rsidR="0037772F" w:rsidRPr="0015793C" w:rsidRDefault="0037772F" w:rsidP="0015793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5793C">
        <w:rPr>
          <w:rFonts w:ascii="Times New Roman" w:hAnsi="Times New Roman" w:cs="Times New Roman"/>
          <w:sz w:val="24"/>
          <w:szCs w:val="24"/>
        </w:rPr>
        <w:t>Максималь</w:t>
      </w:r>
      <w:r w:rsidR="00DE0048">
        <w:rPr>
          <w:rFonts w:ascii="Times New Roman" w:hAnsi="Times New Roman" w:cs="Times New Roman"/>
          <w:sz w:val="24"/>
          <w:szCs w:val="24"/>
        </w:rPr>
        <w:t>ное время выполнения заданий: 12</w:t>
      </w:r>
      <w:r w:rsidRPr="0015793C">
        <w:rPr>
          <w:rFonts w:ascii="Times New Roman" w:hAnsi="Times New Roman" w:cs="Times New Roman"/>
          <w:sz w:val="24"/>
          <w:szCs w:val="24"/>
        </w:rPr>
        <w:t>0 мин.</w:t>
      </w:r>
    </w:p>
    <w:p w14:paraId="30E0C538" w14:textId="77777777" w:rsidR="0037772F" w:rsidRPr="0015793C" w:rsidRDefault="0037772F" w:rsidP="0015793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5793C">
        <w:rPr>
          <w:rFonts w:ascii="Times New Roman" w:hAnsi="Times New Roman" w:cs="Times New Roman"/>
          <w:sz w:val="24"/>
          <w:szCs w:val="24"/>
        </w:rPr>
        <w:t>Максимально</w:t>
      </w:r>
      <w:r w:rsidR="00DE0048">
        <w:rPr>
          <w:rFonts w:ascii="Times New Roman" w:hAnsi="Times New Roman" w:cs="Times New Roman"/>
          <w:sz w:val="24"/>
          <w:szCs w:val="24"/>
        </w:rPr>
        <w:t>е количество набранных баллов: 6</w:t>
      </w:r>
      <w:r w:rsidRPr="0015793C">
        <w:rPr>
          <w:rFonts w:ascii="Times New Roman" w:hAnsi="Times New Roman" w:cs="Times New Roman"/>
          <w:sz w:val="24"/>
          <w:szCs w:val="24"/>
        </w:rPr>
        <w:t>0</w:t>
      </w:r>
    </w:p>
    <w:p w14:paraId="39FACB23" w14:textId="77777777" w:rsidR="0037772F" w:rsidRPr="0015793C" w:rsidRDefault="0037772F" w:rsidP="0015793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654FD6BA" w14:textId="77777777" w:rsidR="0037772F" w:rsidRPr="0015793C" w:rsidRDefault="0037772F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93C">
        <w:rPr>
          <w:rFonts w:ascii="Times New Roman" w:hAnsi="Times New Roman" w:cs="Times New Roman"/>
          <w:b/>
          <w:sz w:val="24"/>
          <w:szCs w:val="24"/>
        </w:rPr>
        <w:t>Аудирование (15 баллов)</w:t>
      </w:r>
    </w:p>
    <w:p w14:paraId="42ED95AE" w14:textId="77777777" w:rsidR="0037772F" w:rsidRDefault="0037772F" w:rsidP="00157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5793C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15793C">
        <w:rPr>
          <w:rFonts w:ascii="Times New Roman" w:hAnsi="Times New Roman" w:cs="Times New Roman"/>
          <w:sz w:val="24"/>
          <w:szCs w:val="24"/>
        </w:rPr>
        <w:t xml:space="preserve"> Прослушайте текст и ответьте, правдивы ли данные утверждения или ложны (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15793C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  <w:r w:rsidRPr="0015793C">
        <w:rPr>
          <w:rFonts w:ascii="Times New Roman" w:hAnsi="Times New Roman" w:cs="Times New Roman"/>
          <w:sz w:val="24"/>
          <w:szCs w:val="24"/>
        </w:rPr>
        <w:t>). В бланк ответов впишите букву (</w:t>
      </w:r>
      <w:r w:rsidRPr="0015793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5793C">
        <w:rPr>
          <w:rFonts w:ascii="Times New Roman" w:hAnsi="Times New Roman" w:cs="Times New Roman"/>
          <w:sz w:val="24"/>
          <w:szCs w:val="24"/>
        </w:rPr>
        <w:t xml:space="preserve"> или </w:t>
      </w:r>
      <w:r w:rsidRPr="0015793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15793C">
        <w:rPr>
          <w:rFonts w:ascii="Times New Roman" w:hAnsi="Times New Roman" w:cs="Times New Roman"/>
          <w:sz w:val="24"/>
          <w:szCs w:val="24"/>
        </w:rPr>
        <w:t>), соответствующую правильному варианту ответа.</w:t>
      </w:r>
    </w:p>
    <w:p w14:paraId="2F941492" w14:textId="77777777" w:rsidR="00313D93" w:rsidRPr="0015793C" w:rsidRDefault="00313D93" w:rsidP="00157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EE5EF24" w14:textId="77777777" w:rsidR="00313D93" w:rsidRPr="00313D93" w:rsidRDefault="00313D93" w:rsidP="00AE37F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L`Italia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ha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molti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problemi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devono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essere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risolti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6142A92" w14:textId="77777777" w:rsidR="00313D93" w:rsidRPr="00313D93" w:rsidRDefault="00313D93" w:rsidP="00AE37F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3D93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3EB1EB7F" w14:textId="77777777" w:rsidR="00313D93" w:rsidRPr="00313D93" w:rsidRDefault="00313D93" w:rsidP="00313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AA4336A" w14:textId="77777777" w:rsidR="00313D93" w:rsidRPr="00313D93" w:rsidRDefault="00313D93" w:rsidP="00AE37F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C`è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bisogno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usare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risorse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naturali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per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produrre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l`energia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rinnovabile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14:paraId="18553FE7" w14:textId="77777777" w:rsidR="00313D93" w:rsidRPr="00313D93" w:rsidRDefault="00313D93" w:rsidP="00AE37F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3D93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198144F5" w14:textId="77777777" w:rsidR="00313D93" w:rsidRPr="00313D93" w:rsidRDefault="00313D93" w:rsidP="00313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3F1BC9" w14:textId="77777777" w:rsidR="00313D93" w:rsidRPr="00313D93" w:rsidRDefault="00313D93" w:rsidP="00AE37F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Il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Partito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dell`Ambiente</w:t>
      </w:r>
      <w:proofErr w:type="spellEnd"/>
      <w:r w:rsidR="004171DE">
        <w:rPr>
          <w:rFonts w:ascii="Times New Roman" w:hAnsi="Times New Roman" w:cs="Times New Roman"/>
          <w:sz w:val="24"/>
          <w:szCs w:val="24"/>
          <w:lang w:val="en-US"/>
        </w:rPr>
        <w:t xml:space="preserve"> non</w:t>
      </w: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promette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organizzare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posti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lavoro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con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stipendi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alti.</w:t>
      </w:r>
    </w:p>
    <w:p w14:paraId="0319AB04" w14:textId="77777777" w:rsidR="00313D93" w:rsidRPr="00313D93" w:rsidRDefault="00313D93" w:rsidP="00AE37F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3D93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0AC26663" w14:textId="77777777" w:rsidR="00313D93" w:rsidRPr="00313D93" w:rsidRDefault="00313D93" w:rsidP="00313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EDEA4B4" w14:textId="77777777" w:rsidR="00313D93" w:rsidRPr="00313D93" w:rsidRDefault="00313D93" w:rsidP="00AE37F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Il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Partito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dell`Ambiente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vuole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cittadini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vivano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condizioni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migliori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E617BD4" w14:textId="77777777" w:rsidR="00313D93" w:rsidRPr="00313D93" w:rsidRDefault="00313D93" w:rsidP="00AE37F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3D93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1CD83488" w14:textId="77777777" w:rsidR="00313D93" w:rsidRPr="00313D93" w:rsidRDefault="00313D93" w:rsidP="00313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D6407F2" w14:textId="77777777" w:rsidR="00313D93" w:rsidRPr="00313D93" w:rsidRDefault="00313D93" w:rsidP="00AE37F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Alle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scuole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e alle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università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data la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possibilità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autonomia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amministrativa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1918DC7" w14:textId="77777777" w:rsidR="00313D93" w:rsidRPr="00313D93" w:rsidRDefault="00313D93" w:rsidP="00AE37F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3D93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77F8F457" w14:textId="77777777" w:rsidR="00313D93" w:rsidRPr="00313D93" w:rsidRDefault="00313D93" w:rsidP="00313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4C2A0EC" w14:textId="77777777" w:rsidR="00313D93" w:rsidRPr="00313D93" w:rsidRDefault="00313D93" w:rsidP="00AE37F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Il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Partito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dell`Ambiente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vorrebe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salvare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la natura del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Paese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con il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loro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programma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59A44630" w14:textId="77777777" w:rsidR="00313D93" w:rsidRPr="00313D93" w:rsidRDefault="00313D93" w:rsidP="00AE37F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3D93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0E259215" w14:textId="77777777" w:rsidR="00313D93" w:rsidRPr="00313D93" w:rsidRDefault="00313D93" w:rsidP="00313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261DFA8" w14:textId="77777777" w:rsidR="00313D93" w:rsidRPr="00313D93" w:rsidRDefault="00313D93" w:rsidP="00AE37F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Per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riuscire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cambiare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il mondo verso il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meglio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basterebbe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votare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per il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Partito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dell`Ambiente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FCE1A6F" w14:textId="77777777" w:rsidR="00313D93" w:rsidRPr="00313D93" w:rsidRDefault="00313D93" w:rsidP="00AE37F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3D93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70D8C51A" w14:textId="77777777" w:rsidR="00313D93" w:rsidRPr="00313D93" w:rsidRDefault="00313D93" w:rsidP="00313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70E59CD" w14:textId="77777777" w:rsidR="00313D93" w:rsidRPr="00313D93" w:rsidRDefault="00313D93" w:rsidP="00313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D93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313D93">
        <w:rPr>
          <w:rFonts w:ascii="Times New Roman" w:hAnsi="Times New Roman" w:cs="Times New Roman"/>
          <w:sz w:val="24"/>
          <w:szCs w:val="24"/>
        </w:rPr>
        <w:t xml:space="preserve"> Прослушайте текст еще раз и закончите предложения, выбрав вариант из трех предложенных.</w:t>
      </w:r>
    </w:p>
    <w:p w14:paraId="0C97E1EC" w14:textId="77777777" w:rsidR="00313D93" w:rsidRPr="00313D93" w:rsidRDefault="00313D93" w:rsidP="00AE37F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L`energia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rinnovabile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14:paraId="39C2C30C" w14:textId="77777777" w:rsidR="00313D93" w:rsidRPr="00313D93" w:rsidRDefault="00313D93" w:rsidP="00AE37F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produce con le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risorse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naturali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FC1728E" w14:textId="77777777" w:rsidR="00313D93" w:rsidRPr="00313D93" w:rsidRDefault="00313D93" w:rsidP="00AE37F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serve per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arricchire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il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Paese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54B190" w14:textId="77777777" w:rsidR="00313D93" w:rsidRDefault="00313D93" w:rsidP="00313D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) ha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bisogno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dei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lavoratori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nel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settore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2CC471" w14:textId="77777777" w:rsidR="00313D93" w:rsidRPr="00313D93" w:rsidRDefault="00313D93" w:rsidP="00313D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F7908CE" w14:textId="77777777" w:rsidR="00313D93" w:rsidRPr="00313D93" w:rsidRDefault="00313D93" w:rsidP="00AE37F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Grazie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tuo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voto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14:paraId="215393F0" w14:textId="77777777" w:rsidR="00313D93" w:rsidRPr="00313D93" w:rsidRDefault="00313D93" w:rsidP="00AE37F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posti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lavoro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saranno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stabili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e ben pagati.</w:t>
      </w:r>
    </w:p>
    <w:p w14:paraId="1E5F3482" w14:textId="77777777" w:rsidR="00313D93" w:rsidRPr="00313D93" w:rsidRDefault="00313D93" w:rsidP="00AE37F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tutti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lavoreranno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nel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settore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delle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energie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rinnovabili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56E1C4B" w14:textId="77777777" w:rsidR="00313D93" w:rsidRDefault="00313D93" w:rsidP="00AE37F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sul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posto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lavoro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tutti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saranno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uguali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404483" w14:textId="77777777" w:rsidR="00313D93" w:rsidRPr="00313D93" w:rsidRDefault="00313D93" w:rsidP="00313D9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8911235" w14:textId="77777777" w:rsidR="00313D93" w:rsidRPr="00313D93" w:rsidRDefault="00313D93" w:rsidP="00AE37F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scuole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e le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università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14:paraId="30745312" w14:textId="77777777" w:rsidR="00313D93" w:rsidRPr="00313D93" w:rsidRDefault="00313D93" w:rsidP="00AE37F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potranno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sviluppare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le idee creative.</w:t>
      </w:r>
    </w:p>
    <w:p w14:paraId="79A3AEE1" w14:textId="77777777" w:rsidR="00313D93" w:rsidRPr="00313D93" w:rsidRDefault="00313D93" w:rsidP="00AE37F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saranno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sostenute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per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preparare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scienziati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778E9AC" w14:textId="77777777" w:rsidR="00313D93" w:rsidRPr="00313D93" w:rsidRDefault="00313D93" w:rsidP="00AE37F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avranno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posti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lavoro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per tutti.</w:t>
      </w:r>
    </w:p>
    <w:p w14:paraId="14A92FBF" w14:textId="77777777" w:rsidR="00313D93" w:rsidRPr="00313D93" w:rsidRDefault="00313D93" w:rsidP="00313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997812" w14:textId="77777777" w:rsidR="00313D93" w:rsidRPr="00313D93" w:rsidRDefault="00313D93" w:rsidP="00AE37F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Il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Partito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ha come lo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scopo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14:paraId="4FA02188" w14:textId="77777777" w:rsidR="00313D93" w:rsidRPr="00313D93" w:rsidRDefault="00313D93" w:rsidP="00AE37F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diminuire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l`inquinamento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città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con lo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svillupo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dei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mezzi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pubblici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D3333D3" w14:textId="77777777" w:rsidR="00313D93" w:rsidRPr="00313D93" w:rsidRDefault="00313D93" w:rsidP="00AE37F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creare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più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zone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verdi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0580230" w14:textId="77777777" w:rsidR="00313D93" w:rsidRPr="00313D93" w:rsidRDefault="00313D93" w:rsidP="00AE37F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sostituire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il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trasporto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pubblico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con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quello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privato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B58D1CB" w14:textId="77777777" w:rsidR="00313D93" w:rsidRPr="00313D93" w:rsidRDefault="00313D93" w:rsidP="00313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97510DD" w14:textId="77777777" w:rsidR="00313D93" w:rsidRPr="00313D93" w:rsidRDefault="00313D93" w:rsidP="00AE37F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Molte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misure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…</w:t>
      </w:r>
    </w:p>
    <w:p w14:paraId="4B14F05C" w14:textId="77777777" w:rsidR="00313D93" w:rsidRPr="00313D93" w:rsidRDefault="00313D93" w:rsidP="00AE37F1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state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realizzate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dai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governi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precedenti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D55DFD8" w14:textId="77777777" w:rsidR="00313D93" w:rsidRPr="00313D93" w:rsidRDefault="00313D93" w:rsidP="00AE37F1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non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state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realizzate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2796D48" w14:textId="77777777" w:rsidR="00313D93" w:rsidRPr="00313D93" w:rsidRDefault="00313D93" w:rsidP="00AE37F1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non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state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nel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programma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dei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precedent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governi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7626142" w14:textId="77777777" w:rsidR="00313D93" w:rsidRPr="00313D93" w:rsidRDefault="00313D93" w:rsidP="00313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43A15B7" w14:textId="77777777" w:rsidR="00313D93" w:rsidRPr="00313D93" w:rsidRDefault="00313D93" w:rsidP="00AE37F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È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arrivato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il tempo …</w:t>
      </w:r>
    </w:p>
    <w:p w14:paraId="035FE72C" w14:textId="77777777" w:rsidR="00313D93" w:rsidRPr="00313D93" w:rsidRDefault="00313D93" w:rsidP="00AE37F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di dare il proprio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voto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per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cambiare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il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governo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13446B9" w14:textId="77777777" w:rsidR="00313D93" w:rsidRPr="00313D93" w:rsidRDefault="00313D93" w:rsidP="00AE37F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di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manifestare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D89E27A" w14:textId="77777777" w:rsidR="00313D93" w:rsidRPr="00313D93" w:rsidRDefault="004171DE" w:rsidP="00AE37F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migliorare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futuro</w:t>
      </w:r>
      <w:proofErr w:type="spellEnd"/>
      <w:r w:rsidR="00313D93"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DC22FCC" w14:textId="77777777" w:rsidR="00313D93" w:rsidRPr="00313D93" w:rsidRDefault="00313D93" w:rsidP="00313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DB077E8" w14:textId="77777777" w:rsidR="00313D93" w:rsidRPr="00313D93" w:rsidRDefault="00313D93" w:rsidP="00AE37F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Diritti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umani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significa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14:paraId="65F4CE1B" w14:textId="77777777" w:rsidR="00313D93" w:rsidRPr="00313D93" w:rsidRDefault="00313D93" w:rsidP="00AE37F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avere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capacità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cambiare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il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futuro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verso il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meglio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B93BEF1" w14:textId="77777777" w:rsidR="00313D93" w:rsidRPr="00313D93" w:rsidRDefault="00313D93" w:rsidP="00AE37F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proteggere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animali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randagi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E111B49" w14:textId="77777777" w:rsidR="00313D93" w:rsidRPr="00313D93" w:rsidRDefault="00313D93" w:rsidP="00AE37F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costruire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nuove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città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150A38D" w14:textId="77777777" w:rsidR="00313D93" w:rsidRPr="00313D93" w:rsidRDefault="00313D93" w:rsidP="00313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D9F1E95" w14:textId="77777777" w:rsidR="00313D93" w:rsidRPr="00313D93" w:rsidRDefault="00313D93" w:rsidP="00AE37F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Nella Camera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dei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Deputati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14:paraId="4C65031C" w14:textId="77777777" w:rsidR="00313D93" w:rsidRPr="00313D93" w:rsidRDefault="00313D93" w:rsidP="00AE37F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ci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saranno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dei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dibattiti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A351FDD" w14:textId="77777777" w:rsidR="00313D93" w:rsidRPr="00313D93" w:rsidRDefault="00313D93" w:rsidP="00AE37F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ci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sarà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votazione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3144132" w14:textId="77777777" w:rsidR="00313D93" w:rsidRPr="00313D93" w:rsidRDefault="00313D93" w:rsidP="00AE37F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tutti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potranno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partecipare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alla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3D93">
        <w:rPr>
          <w:rFonts w:ascii="Times New Roman" w:hAnsi="Times New Roman" w:cs="Times New Roman"/>
          <w:sz w:val="24"/>
          <w:szCs w:val="24"/>
          <w:lang w:val="en-US"/>
        </w:rPr>
        <w:t>manifestazione</w:t>
      </w:r>
      <w:proofErr w:type="spellEnd"/>
      <w:r w:rsidRPr="00313D93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</w:p>
    <w:p w14:paraId="7B15E1D1" w14:textId="77777777" w:rsidR="0037772F" w:rsidRPr="0015793C" w:rsidRDefault="0037772F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93C">
        <w:rPr>
          <w:rFonts w:ascii="Times New Roman" w:hAnsi="Times New Roman" w:cs="Times New Roman"/>
          <w:b/>
          <w:sz w:val="24"/>
          <w:szCs w:val="24"/>
        </w:rPr>
        <w:t>Лексико-грамматический тест (20 баллов)</w:t>
      </w:r>
    </w:p>
    <w:p w14:paraId="11851A25" w14:textId="77777777" w:rsidR="0037772F" w:rsidRPr="0015793C" w:rsidRDefault="0037772F" w:rsidP="00157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A48C3CD" w14:textId="77777777" w:rsidR="0037772F" w:rsidRPr="0015793C" w:rsidRDefault="0037772F" w:rsidP="00157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5793C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15793C">
        <w:rPr>
          <w:rFonts w:ascii="Times New Roman" w:hAnsi="Times New Roman" w:cs="Times New Roman"/>
          <w:sz w:val="24"/>
          <w:szCs w:val="24"/>
        </w:rPr>
        <w:t>. Заполни пропуски в тексте подходящими по смыслу формами, выбрав их из предложенных вариантов.</w:t>
      </w:r>
    </w:p>
    <w:p w14:paraId="148C5875" w14:textId="77777777" w:rsidR="0037772F" w:rsidRPr="0015793C" w:rsidRDefault="0037772F" w:rsidP="00157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72A30D5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Quella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ieri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è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stata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Pr="0015793C">
        <w:rPr>
          <w:rFonts w:ascii="Times New Roman" w:hAnsi="Times New Roman" w:cs="Times New Roman"/>
          <w:sz w:val="24"/>
          <w:szCs w:val="24"/>
          <w:lang w:val="en-US"/>
        </w:rPr>
        <w:t>1)_</w:t>
      </w:r>
      <w:proofErr w:type="gram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__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un'avventura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Siamo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partiti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presto (</w:t>
      </w:r>
      <w:proofErr w:type="gramStart"/>
      <w:r w:rsidRPr="0015793C">
        <w:rPr>
          <w:rFonts w:ascii="Times New Roman" w:hAnsi="Times New Roman" w:cs="Times New Roman"/>
          <w:sz w:val="24"/>
          <w:szCs w:val="24"/>
          <w:lang w:val="en-US"/>
        </w:rPr>
        <w:t>2)_</w:t>
      </w:r>
      <w:proofErr w:type="gramEnd"/>
      <w:r w:rsidRPr="0015793C">
        <w:rPr>
          <w:rFonts w:ascii="Times New Roman" w:hAnsi="Times New Roman" w:cs="Times New Roman"/>
          <w:sz w:val="24"/>
          <w:szCs w:val="24"/>
          <w:lang w:val="en-US"/>
        </w:rPr>
        <w:t>__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orribile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albergo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dove (3)___la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notte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Siamo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saliti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Pr="0015793C">
        <w:rPr>
          <w:rFonts w:ascii="Times New Roman" w:hAnsi="Times New Roman" w:cs="Times New Roman"/>
          <w:sz w:val="24"/>
          <w:szCs w:val="24"/>
          <w:lang w:val="en-US"/>
        </w:rPr>
        <w:t>4)_</w:t>
      </w:r>
      <w:proofErr w:type="gram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__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macchina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siamo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arrivati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in (5)___ grazioso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paese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dove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c'è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una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piccola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piazza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tutta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circondata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(6)___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deliziose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piccole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case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medievali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ma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nella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(7)___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negli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anni 60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hanno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costruito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municipio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(8)_____ : un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enorme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palazzo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distrugge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(9)____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armonia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del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posto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 (</w:t>
      </w:r>
      <w:proofErr w:type="gramStart"/>
      <w:r w:rsidRPr="0015793C">
        <w:rPr>
          <w:rFonts w:ascii="Times New Roman" w:hAnsi="Times New Roman" w:cs="Times New Roman"/>
          <w:sz w:val="24"/>
          <w:szCs w:val="24"/>
          <w:lang w:val="en-US"/>
        </w:rPr>
        <w:t>10)_</w:t>
      </w:r>
      <w:proofErr w:type="gram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__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paese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abbiamo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pranzato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in un piccolo ristorante molto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raffinato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ma (11)___ 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caro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. Dopo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pranzo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siamo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ripartiti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8A03B49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15793C">
        <w:rPr>
          <w:rFonts w:ascii="Times New Roman" w:hAnsi="Times New Roman" w:cs="Times New Roman"/>
          <w:sz w:val="24"/>
          <w:szCs w:val="24"/>
          <w:lang w:val="en-US"/>
        </w:rPr>
        <w:t>12)_</w:t>
      </w:r>
      <w:proofErr w:type="gram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__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arrivare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a Bologna la sera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stessa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ma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mentre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attraversavamo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l'Appennino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è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cominciato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prima (13)___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piovere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e poi 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nevicare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c'era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vento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(14)___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entrava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nelle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ossa: (15)___ un tempo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orribile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tra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l'altro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noi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per fare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delle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fotografie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avevamo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(16)___  una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strada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terribile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piena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buche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Così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Pr="0015793C">
        <w:rPr>
          <w:rFonts w:ascii="Times New Roman" w:hAnsi="Times New Roman" w:cs="Times New Roman"/>
          <w:sz w:val="24"/>
          <w:szCs w:val="24"/>
          <w:lang w:val="en-US"/>
        </w:rPr>
        <w:t>17)_</w:t>
      </w:r>
      <w:proofErr w:type="gram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__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a un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certo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punto la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macchina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è fermata, (18)___  in un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posto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in cui non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passava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nessuno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Eravamo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disperati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60F4C8B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Poi (</w:t>
      </w:r>
      <w:proofErr w:type="gramStart"/>
      <w:r w:rsidRPr="0015793C">
        <w:rPr>
          <w:rFonts w:ascii="Times New Roman" w:hAnsi="Times New Roman" w:cs="Times New Roman"/>
          <w:sz w:val="24"/>
          <w:szCs w:val="24"/>
          <w:lang w:val="en-US"/>
        </w:rPr>
        <w:t>19)_</w:t>
      </w:r>
      <w:proofErr w:type="gram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__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lontano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abbiamo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visto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delle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luci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: un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paese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C'è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voluta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quasi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un'ora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per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arrivare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; ma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grazie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Pr="0015793C">
        <w:rPr>
          <w:rFonts w:ascii="Times New Roman" w:hAnsi="Times New Roman" w:cs="Times New Roman"/>
          <w:sz w:val="24"/>
          <w:szCs w:val="24"/>
          <w:lang w:val="en-US"/>
        </w:rPr>
        <w:t>20)_</w:t>
      </w:r>
      <w:proofErr w:type="gram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__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Dio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abbiamo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trovato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un piccolo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albergo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dove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abbiamo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passato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notte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al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caldo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3F82EFC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2694"/>
        <w:gridCol w:w="2835"/>
        <w:gridCol w:w="2687"/>
      </w:tblGrid>
      <w:tr w:rsidR="0037772F" w:rsidRPr="0015793C" w14:paraId="637689C5" w14:textId="77777777" w:rsidTr="0036277A">
        <w:tc>
          <w:tcPr>
            <w:tcW w:w="1129" w:type="dxa"/>
          </w:tcPr>
          <w:p w14:paraId="432F661E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</w:tcPr>
          <w:p w14:paraId="0C6D6E4F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835" w:type="dxa"/>
          </w:tcPr>
          <w:p w14:paraId="5D2D8545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687" w:type="dxa"/>
          </w:tcPr>
          <w:p w14:paraId="365E873A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37772F" w:rsidRPr="0015793C" w14:paraId="44E382DE" w14:textId="77777777" w:rsidTr="0036277A">
        <w:tc>
          <w:tcPr>
            <w:tcW w:w="1129" w:type="dxa"/>
          </w:tcPr>
          <w:p w14:paraId="55903244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4" w:type="dxa"/>
          </w:tcPr>
          <w:p w14:paraId="17E54388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anche</w:t>
            </w:r>
            <w:proofErr w:type="spellEnd"/>
          </w:p>
        </w:tc>
        <w:tc>
          <w:tcPr>
            <w:tcW w:w="2835" w:type="dxa"/>
          </w:tcPr>
          <w:p w14:paraId="515C704D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proprio</w:t>
            </w:r>
          </w:p>
        </w:tc>
        <w:tc>
          <w:tcPr>
            <w:tcW w:w="2687" w:type="dxa"/>
          </w:tcPr>
          <w:p w14:paraId="624D2724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purtroppo</w:t>
            </w:r>
            <w:proofErr w:type="spellEnd"/>
          </w:p>
        </w:tc>
      </w:tr>
      <w:tr w:rsidR="0037772F" w:rsidRPr="0015793C" w14:paraId="7B6C9F68" w14:textId="77777777" w:rsidTr="0036277A">
        <w:tc>
          <w:tcPr>
            <w:tcW w:w="1129" w:type="dxa"/>
          </w:tcPr>
          <w:p w14:paraId="672062FA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94" w:type="dxa"/>
          </w:tcPr>
          <w:p w14:paraId="6081F2FA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</w:t>
            </w:r>
          </w:p>
        </w:tc>
        <w:tc>
          <w:tcPr>
            <w:tcW w:w="2835" w:type="dxa"/>
          </w:tcPr>
          <w:p w14:paraId="745338B5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687" w:type="dxa"/>
          </w:tcPr>
          <w:p w14:paraId="37B37A6E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dall</w:t>
            </w:r>
            <w:proofErr w:type="spellEnd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`</w:t>
            </w:r>
          </w:p>
        </w:tc>
      </w:tr>
      <w:tr w:rsidR="0037772F" w:rsidRPr="0015793C" w14:paraId="605F34AC" w14:textId="77777777" w:rsidTr="0036277A">
        <w:tc>
          <w:tcPr>
            <w:tcW w:w="1129" w:type="dxa"/>
          </w:tcPr>
          <w:p w14:paraId="112C43A2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94" w:type="dxa"/>
          </w:tcPr>
          <w:p w14:paraId="6A2B5239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abbiamo</w:t>
            </w:r>
            <w:proofErr w:type="spellEnd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passato</w:t>
            </w:r>
            <w:proofErr w:type="spellEnd"/>
          </w:p>
        </w:tc>
        <w:tc>
          <w:tcPr>
            <w:tcW w:w="2835" w:type="dxa"/>
          </w:tcPr>
          <w:p w14:paraId="1AFE53A3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avevamo</w:t>
            </w:r>
            <w:proofErr w:type="spellEnd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passato</w:t>
            </w:r>
            <w:proofErr w:type="spellEnd"/>
          </w:p>
        </w:tc>
        <w:tc>
          <w:tcPr>
            <w:tcW w:w="2687" w:type="dxa"/>
          </w:tcPr>
          <w:p w14:paraId="29DB6284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eravamo</w:t>
            </w:r>
            <w:proofErr w:type="spellEnd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passati</w:t>
            </w:r>
            <w:proofErr w:type="spellEnd"/>
          </w:p>
        </w:tc>
      </w:tr>
      <w:tr w:rsidR="0037772F" w:rsidRPr="0015793C" w14:paraId="56796FB2" w14:textId="77777777" w:rsidTr="0036277A">
        <w:tc>
          <w:tcPr>
            <w:tcW w:w="1129" w:type="dxa"/>
          </w:tcPr>
          <w:p w14:paraId="3F7498B4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694" w:type="dxa"/>
          </w:tcPr>
          <w:p w14:paraId="771312A5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</w:t>
            </w:r>
          </w:p>
        </w:tc>
        <w:tc>
          <w:tcPr>
            <w:tcW w:w="2835" w:type="dxa"/>
          </w:tcPr>
          <w:p w14:paraId="31BF3B4E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</w:p>
        </w:tc>
        <w:tc>
          <w:tcPr>
            <w:tcW w:w="2687" w:type="dxa"/>
          </w:tcPr>
          <w:p w14:paraId="1052E074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sul</w:t>
            </w:r>
            <w:proofErr w:type="spellEnd"/>
          </w:p>
        </w:tc>
      </w:tr>
      <w:tr w:rsidR="0037772F" w:rsidRPr="0015793C" w14:paraId="56033AAB" w14:textId="77777777" w:rsidTr="0036277A">
        <w:tc>
          <w:tcPr>
            <w:tcW w:w="1129" w:type="dxa"/>
          </w:tcPr>
          <w:p w14:paraId="0BBEEA4A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694" w:type="dxa"/>
          </w:tcPr>
          <w:p w14:paraId="362EDE91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</w:t>
            </w:r>
          </w:p>
        </w:tc>
        <w:tc>
          <w:tcPr>
            <w:tcW w:w="2835" w:type="dxa"/>
          </w:tcPr>
          <w:p w14:paraId="3F1D37AB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</w:t>
            </w:r>
          </w:p>
        </w:tc>
        <w:tc>
          <w:tcPr>
            <w:tcW w:w="2687" w:type="dxa"/>
          </w:tcPr>
          <w:p w14:paraId="5EED708A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</w:p>
        </w:tc>
      </w:tr>
      <w:tr w:rsidR="0037772F" w:rsidRPr="0015793C" w14:paraId="4E110B28" w14:textId="77777777" w:rsidTr="0036277A">
        <w:tc>
          <w:tcPr>
            <w:tcW w:w="1129" w:type="dxa"/>
          </w:tcPr>
          <w:p w14:paraId="54EE9879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694" w:type="dxa"/>
          </w:tcPr>
          <w:p w14:paraId="605C3871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</w:t>
            </w:r>
          </w:p>
        </w:tc>
        <w:tc>
          <w:tcPr>
            <w:tcW w:w="2835" w:type="dxa"/>
          </w:tcPr>
          <w:p w14:paraId="4CEE22C3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</w:t>
            </w:r>
          </w:p>
        </w:tc>
        <w:tc>
          <w:tcPr>
            <w:tcW w:w="2687" w:type="dxa"/>
          </w:tcPr>
          <w:p w14:paraId="66B87944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</w:t>
            </w:r>
          </w:p>
        </w:tc>
      </w:tr>
      <w:tr w:rsidR="0037772F" w:rsidRPr="0015793C" w14:paraId="70271F2F" w14:textId="77777777" w:rsidTr="0036277A">
        <w:tc>
          <w:tcPr>
            <w:tcW w:w="1129" w:type="dxa"/>
          </w:tcPr>
          <w:p w14:paraId="7EE5D51E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694" w:type="dxa"/>
          </w:tcPr>
          <w:p w14:paraId="522DED10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cui</w:t>
            </w:r>
          </w:p>
        </w:tc>
        <w:tc>
          <w:tcPr>
            <w:tcW w:w="2835" w:type="dxa"/>
          </w:tcPr>
          <w:p w14:paraId="46EC60BE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quella</w:t>
            </w:r>
            <w:proofErr w:type="spellEnd"/>
          </w:p>
        </w:tc>
        <w:tc>
          <w:tcPr>
            <w:tcW w:w="2687" w:type="dxa"/>
          </w:tcPr>
          <w:p w14:paraId="7548425F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quale</w:t>
            </w:r>
          </w:p>
        </w:tc>
      </w:tr>
      <w:tr w:rsidR="0037772F" w:rsidRPr="0015793C" w14:paraId="61B9175F" w14:textId="77777777" w:rsidTr="0036277A">
        <w:tc>
          <w:tcPr>
            <w:tcW w:w="1129" w:type="dxa"/>
          </w:tcPr>
          <w:p w14:paraId="27E444D6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694" w:type="dxa"/>
          </w:tcPr>
          <w:p w14:paraId="7B319BD5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orribili</w:t>
            </w:r>
            <w:proofErr w:type="spellEnd"/>
          </w:p>
        </w:tc>
        <w:tc>
          <w:tcPr>
            <w:tcW w:w="2835" w:type="dxa"/>
          </w:tcPr>
          <w:p w14:paraId="39342F45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orribile</w:t>
            </w:r>
            <w:proofErr w:type="spellEnd"/>
          </w:p>
        </w:tc>
        <w:tc>
          <w:tcPr>
            <w:tcW w:w="2687" w:type="dxa"/>
          </w:tcPr>
          <w:p w14:paraId="22062B55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orribilo</w:t>
            </w:r>
            <w:proofErr w:type="spellEnd"/>
          </w:p>
        </w:tc>
      </w:tr>
      <w:tr w:rsidR="0037772F" w:rsidRPr="0015793C" w14:paraId="0A8DF73E" w14:textId="77777777" w:rsidTr="0036277A">
        <w:tc>
          <w:tcPr>
            <w:tcW w:w="1129" w:type="dxa"/>
          </w:tcPr>
          <w:p w14:paraId="14C279E5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694" w:type="dxa"/>
          </w:tcPr>
          <w:p w14:paraId="03CB0CA1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tutta</w:t>
            </w:r>
            <w:proofErr w:type="spellEnd"/>
          </w:p>
        </w:tc>
        <w:tc>
          <w:tcPr>
            <w:tcW w:w="2835" w:type="dxa"/>
          </w:tcPr>
          <w:p w14:paraId="1FB02613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tutti</w:t>
            </w:r>
          </w:p>
        </w:tc>
        <w:tc>
          <w:tcPr>
            <w:tcW w:w="2687" w:type="dxa"/>
          </w:tcPr>
          <w:p w14:paraId="43B17979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tutta</w:t>
            </w:r>
            <w:proofErr w:type="spellEnd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l`</w:t>
            </w:r>
          </w:p>
        </w:tc>
      </w:tr>
      <w:tr w:rsidR="0037772F" w:rsidRPr="0015793C" w14:paraId="2C0EA41E" w14:textId="77777777" w:rsidTr="0036277A">
        <w:tc>
          <w:tcPr>
            <w:tcW w:w="1129" w:type="dxa"/>
          </w:tcPr>
          <w:p w14:paraId="0352C8AA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694" w:type="dxa"/>
          </w:tcPr>
          <w:p w14:paraId="19E8CBA5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</w:p>
        </w:tc>
        <w:tc>
          <w:tcPr>
            <w:tcW w:w="2835" w:type="dxa"/>
          </w:tcPr>
          <w:p w14:paraId="12D94107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</w:p>
        </w:tc>
        <w:tc>
          <w:tcPr>
            <w:tcW w:w="2687" w:type="dxa"/>
          </w:tcPr>
          <w:p w14:paraId="33A069FB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Nel</w:t>
            </w:r>
          </w:p>
        </w:tc>
      </w:tr>
      <w:tr w:rsidR="0037772F" w:rsidRPr="0015793C" w14:paraId="7EAF0874" w14:textId="77777777" w:rsidTr="0036277A">
        <w:tc>
          <w:tcPr>
            <w:tcW w:w="1129" w:type="dxa"/>
          </w:tcPr>
          <w:p w14:paraId="48BAD5E2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694" w:type="dxa"/>
          </w:tcPr>
          <w:p w14:paraId="42AC27C7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 niente</w:t>
            </w:r>
          </w:p>
        </w:tc>
        <w:tc>
          <w:tcPr>
            <w:tcW w:w="2835" w:type="dxa"/>
          </w:tcPr>
          <w:p w14:paraId="617ECD9D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 tutti</w:t>
            </w:r>
          </w:p>
        </w:tc>
        <w:tc>
          <w:tcPr>
            <w:tcW w:w="2687" w:type="dxa"/>
          </w:tcPr>
          <w:p w14:paraId="58A2F572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 </w:t>
            </w: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loro</w:t>
            </w:r>
            <w:proofErr w:type="spellEnd"/>
          </w:p>
        </w:tc>
      </w:tr>
      <w:tr w:rsidR="0037772F" w:rsidRPr="0015793C" w14:paraId="4740D82A" w14:textId="77777777" w:rsidTr="0036277A">
        <w:tc>
          <w:tcPr>
            <w:tcW w:w="1129" w:type="dxa"/>
          </w:tcPr>
          <w:p w14:paraId="1BE43584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694" w:type="dxa"/>
          </w:tcPr>
          <w:p w14:paraId="1CE5C7AC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Abbiamo</w:t>
            </w:r>
            <w:proofErr w:type="spellEnd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voluto</w:t>
            </w:r>
            <w:proofErr w:type="spellEnd"/>
          </w:p>
        </w:tc>
        <w:tc>
          <w:tcPr>
            <w:tcW w:w="2835" w:type="dxa"/>
          </w:tcPr>
          <w:p w14:paraId="3629C63C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Siamo</w:t>
            </w:r>
            <w:proofErr w:type="spellEnd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voluti</w:t>
            </w:r>
            <w:proofErr w:type="spellEnd"/>
          </w:p>
        </w:tc>
        <w:tc>
          <w:tcPr>
            <w:tcW w:w="2687" w:type="dxa"/>
          </w:tcPr>
          <w:p w14:paraId="7BA6C0D6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Volevamo</w:t>
            </w:r>
            <w:proofErr w:type="spellEnd"/>
          </w:p>
        </w:tc>
      </w:tr>
      <w:tr w:rsidR="0037772F" w:rsidRPr="0015793C" w14:paraId="19716A05" w14:textId="77777777" w:rsidTr="0036277A">
        <w:tc>
          <w:tcPr>
            <w:tcW w:w="1129" w:type="dxa"/>
          </w:tcPr>
          <w:p w14:paraId="1DB19801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694" w:type="dxa"/>
          </w:tcPr>
          <w:p w14:paraId="4121228C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</w:t>
            </w:r>
          </w:p>
        </w:tc>
        <w:tc>
          <w:tcPr>
            <w:tcW w:w="2835" w:type="dxa"/>
          </w:tcPr>
          <w:p w14:paraId="2F3739F0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687" w:type="dxa"/>
          </w:tcPr>
          <w:p w14:paraId="74B6874C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</w:t>
            </w:r>
          </w:p>
        </w:tc>
      </w:tr>
      <w:tr w:rsidR="0037772F" w:rsidRPr="0015793C" w14:paraId="473068EC" w14:textId="77777777" w:rsidTr="0036277A">
        <w:tc>
          <w:tcPr>
            <w:tcW w:w="1129" w:type="dxa"/>
          </w:tcPr>
          <w:p w14:paraId="2EFCFB96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694" w:type="dxa"/>
          </w:tcPr>
          <w:p w14:paraId="3A4C850E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 quale</w:t>
            </w:r>
          </w:p>
        </w:tc>
        <w:tc>
          <w:tcPr>
            <w:tcW w:w="2835" w:type="dxa"/>
          </w:tcPr>
          <w:p w14:paraId="24994294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</w:t>
            </w:r>
            <w:proofErr w:type="spellEnd"/>
          </w:p>
        </w:tc>
        <w:tc>
          <w:tcPr>
            <w:tcW w:w="2687" w:type="dxa"/>
          </w:tcPr>
          <w:p w14:paraId="269BEF19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cui</w:t>
            </w:r>
          </w:p>
        </w:tc>
      </w:tr>
      <w:tr w:rsidR="0037772F" w:rsidRPr="0015793C" w14:paraId="4ADEBA3B" w14:textId="77777777" w:rsidTr="0036277A">
        <w:tc>
          <w:tcPr>
            <w:tcW w:w="1129" w:type="dxa"/>
          </w:tcPr>
          <w:p w14:paraId="27361395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694" w:type="dxa"/>
          </w:tcPr>
          <w:p w14:paraId="6099F98B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mica</w:t>
            </w:r>
          </w:p>
        </w:tc>
        <w:tc>
          <w:tcPr>
            <w:tcW w:w="2835" w:type="dxa"/>
          </w:tcPr>
          <w:p w14:paraId="0E072F1A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anche</w:t>
            </w:r>
            <w:proofErr w:type="spellEnd"/>
          </w:p>
        </w:tc>
        <w:tc>
          <w:tcPr>
            <w:tcW w:w="2687" w:type="dxa"/>
          </w:tcPr>
          <w:p w14:paraId="44A6B79C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insomma</w:t>
            </w:r>
            <w:proofErr w:type="spellEnd"/>
          </w:p>
        </w:tc>
      </w:tr>
      <w:tr w:rsidR="0037772F" w:rsidRPr="0015793C" w14:paraId="2E0AAA64" w14:textId="77777777" w:rsidTr="0036277A">
        <w:tc>
          <w:tcPr>
            <w:tcW w:w="1129" w:type="dxa"/>
          </w:tcPr>
          <w:p w14:paraId="5D9B4C1D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2694" w:type="dxa"/>
          </w:tcPr>
          <w:p w14:paraId="29C3D6D8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</w:t>
            </w:r>
            <w:proofErr w:type="spellEnd"/>
          </w:p>
        </w:tc>
        <w:tc>
          <w:tcPr>
            <w:tcW w:w="2835" w:type="dxa"/>
          </w:tcPr>
          <w:p w14:paraId="5915DBEF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guidato</w:t>
            </w:r>
            <w:proofErr w:type="spellEnd"/>
          </w:p>
        </w:tc>
        <w:tc>
          <w:tcPr>
            <w:tcW w:w="2687" w:type="dxa"/>
          </w:tcPr>
          <w:p w14:paraId="36A333E5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girato</w:t>
            </w:r>
            <w:proofErr w:type="spellEnd"/>
          </w:p>
        </w:tc>
      </w:tr>
      <w:tr w:rsidR="0037772F" w:rsidRPr="0015793C" w14:paraId="08B7BDB3" w14:textId="77777777" w:rsidTr="0036277A">
        <w:tc>
          <w:tcPr>
            <w:tcW w:w="1129" w:type="dxa"/>
          </w:tcPr>
          <w:p w14:paraId="6A377BC4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694" w:type="dxa"/>
          </w:tcPr>
          <w:p w14:paraId="6D940C4E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è </w:t>
            </w: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risultata</w:t>
            </w:r>
            <w:proofErr w:type="spellEnd"/>
          </w:p>
        </w:tc>
        <w:tc>
          <w:tcPr>
            <w:tcW w:w="2835" w:type="dxa"/>
          </w:tcPr>
          <w:p w14:paraId="63A90113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è </w:t>
            </w: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successo</w:t>
            </w:r>
            <w:proofErr w:type="spellEnd"/>
          </w:p>
        </w:tc>
        <w:tc>
          <w:tcPr>
            <w:tcW w:w="2687" w:type="dxa"/>
          </w:tcPr>
          <w:p w14:paraId="659B0FBD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è </w:t>
            </w:r>
            <w:proofErr w:type="spellStart"/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venuto</w:t>
            </w:r>
            <w:proofErr w:type="spellEnd"/>
          </w:p>
        </w:tc>
      </w:tr>
      <w:tr w:rsidR="0037772F" w:rsidRPr="0015793C" w14:paraId="2A77F1CD" w14:textId="77777777" w:rsidTr="0036277A">
        <w:tc>
          <w:tcPr>
            <w:tcW w:w="1129" w:type="dxa"/>
          </w:tcPr>
          <w:p w14:paraId="0BF52F0F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694" w:type="dxa"/>
          </w:tcPr>
          <w:p w14:paraId="581AFA4F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una sera</w:t>
            </w:r>
          </w:p>
        </w:tc>
        <w:tc>
          <w:tcPr>
            <w:tcW w:w="2835" w:type="dxa"/>
          </w:tcPr>
          <w:p w14:paraId="1E019AD1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 sera</w:t>
            </w:r>
          </w:p>
        </w:tc>
        <w:tc>
          <w:tcPr>
            <w:tcW w:w="2687" w:type="dxa"/>
          </w:tcPr>
          <w:p w14:paraId="3E9D0FE7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sera</w:t>
            </w:r>
          </w:p>
        </w:tc>
      </w:tr>
      <w:tr w:rsidR="0037772F" w:rsidRPr="0015793C" w14:paraId="262F53D0" w14:textId="77777777" w:rsidTr="0036277A">
        <w:tc>
          <w:tcPr>
            <w:tcW w:w="1129" w:type="dxa"/>
          </w:tcPr>
          <w:p w14:paraId="568419FE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694" w:type="dxa"/>
          </w:tcPr>
          <w:p w14:paraId="24E5FAEB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</w:t>
            </w:r>
          </w:p>
        </w:tc>
        <w:tc>
          <w:tcPr>
            <w:tcW w:w="2835" w:type="dxa"/>
          </w:tcPr>
          <w:p w14:paraId="25D7D473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</w:p>
        </w:tc>
        <w:tc>
          <w:tcPr>
            <w:tcW w:w="2687" w:type="dxa"/>
          </w:tcPr>
          <w:p w14:paraId="63FE19C4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</w:t>
            </w:r>
          </w:p>
        </w:tc>
      </w:tr>
      <w:tr w:rsidR="0037772F" w:rsidRPr="0015793C" w14:paraId="136B3533" w14:textId="77777777" w:rsidTr="0036277A">
        <w:tc>
          <w:tcPr>
            <w:tcW w:w="1129" w:type="dxa"/>
          </w:tcPr>
          <w:p w14:paraId="00AF23B7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694" w:type="dxa"/>
          </w:tcPr>
          <w:p w14:paraId="59F9CC17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835" w:type="dxa"/>
          </w:tcPr>
          <w:p w14:paraId="5F17796D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</w:p>
        </w:tc>
        <w:tc>
          <w:tcPr>
            <w:tcW w:w="2687" w:type="dxa"/>
          </w:tcPr>
          <w:p w14:paraId="229A458F" w14:textId="77777777" w:rsidR="0037772F" w:rsidRPr="0015793C" w:rsidRDefault="0037772F" w:rsidP="001579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9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</w:t>
            </w:r>
          </w:p>
        </w:tc>
      </w:tr>
    </w:tbl>
    <w:p w14:paraId="12E4AC7D" w14:textId="77777777" w:rsidR="0037772F" w:rsidRPr="0015793C" w:rsidRDefault="0037772F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9B9EB68" w14:textId="77777777" w:rsidR="0037772F" w:rsidRPr="0015793C" w:rsidRDefault="0037772F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5793C">
        <w:rPr>
          <w:rFonts w:ascii="Times New Roman" w:hAnsi="Times New Roman" w:cs="Times New Roman"/>
          <w:b/>
          <w:sz w:val="24"/>
          <w:szCs w:val="24"/>
        </w:rPr>
        <w:t>Лингвострановедение</w:t>
      </w:r>
      <w:proofErr w:type="spellEnd"/>
      <w:r w:rsidRPr="0015793C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14:paraId="1C88F73C" w14:textId="77777777" w:rsidR="0037772F" w:rsidRPr="0015793C" w:rsidRDefault="0037772F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817557" w14:textId="77777777" w:rsidR="0037772F" w:rsidRPr="0015793C" w:rsidRDefault="0037772F" w:rsidP="00157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5793C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15793C">
        <w:rPr>
          <w:rFonts w:ascii="Times New Roman" w:hAnsi="Times New Roman" w:cs="Times New Roman"/>
          <w:sz w:val="24"/>
          <w:szCs w:val="24"/>
        </w:rPr>
        <w:t xml:space="preserve"> Закончите предложения, выбрав правильный вариант ответа по географии и истории Италии.</w:t>
      </w:r>
    </w:p>
    <w:p w14:paraId="7A7F5B73" w14:textId="77777777" w:rsidR="0037772F" w:rsidRPr="0015793C" w:rsidRDefault="0037772F" w:rsidP="00AE37F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Quante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ci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ragioni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italiane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02E44A9C" w14:textId="77777777" w:rsidR="0037772F" w:rsidRPr="0015793C" w:rsidRDefault="0037772F" w:rsidP="00AE37F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20</w:t>
      </w:r>
    </w:p>
    <w:p w14:paraId="0B0EF1A8" w14:textId="77777777" w:rsidR="0037772F" w:rsidRPr="0015793C" w:rsidRDefault="0037772F" w:rsidP="00AE37F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15</w:t>
      </w:r>
    </w:p>
    <w:p w14:paraId="5759693D" w14:textId="77777777" w:rsidR="0037772F" w:rsidRPr="0015793C" w:rsidRDefault="0037772F" w:rsidP="00AE37F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22</w:t>
      </w:r>
    </w:p>
    <w:p w14:paraId="1C272444" w14:textId="77777777" w:rsidR="0037772F" w:rsidRPr="0015793C" w:rsidRDefault="0037772F" w:rsidP="0015793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4A70A77" w14:textId="77777777" w:rsidR="0037772F" w:rsidRPr="0015793C" w:rsidRDefault="0037772F" w:rsidP="00AE37F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Qual è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l`Isola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più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grande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d`Italia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37492ED4" w14:textId="77777777" w:rsidR="0037772F" w:rsidRPr="0015793C" w:rsidRDefault="0037772F" w:rsidP="00AE37F1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Isola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d`Elba</w:t>
      </w:r>
      <w:proofErr w:type="spellEnd"/>
    </w:p>
    <w:p w14:paraId="0D964C51" w14:textId="77777777" w:rsidR="0037772F" w:rsidRPr="0015793C" w:rsidRDefault="0037772F" w:rsidP="00AE37F1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Sardegna</w:t>
      </w:r>
      <w:proofErr w:type="spellEnd"/>
    </w:p>
    <w:p w14:paraId="59FA75F9" w14:textId="77777777" w:rsidR="0037772F" w:rsidRPr="0015793C" w:rsidRDefault="0037772F" w:rsidP="00AE37F1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Sicilia</w:t>
      </w:r>
    </w:p>
    <w:p w14:paraId="788CB449" w14:textId="77777777" w:rsidR="0037772F" w:rsidRPr="0015793C" w:rsidRDefault="0037772F" w:rsidP="0015793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48ED44C3" w14:textId="77777777" w:rsidR="0037772F" w:rsidRPr="0015793C" w:rsidRDefault="0037772F" w:rsidP="00AE37F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onore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di chi è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stata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inventata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la pizza Margherita?</w:t>
      </w:r>
    </w:p>
    <w:p w14:paraId="5173CA93" w14:textId="77777777" w:rsidR="0037772F" w:rsidRPr="0015793C" w:rsidRDefault="0037772F" w:rsidP="00AE37F1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di un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famoso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cantante</w:t>
      </w:r>
    </w:p>
    <w:p w14:paraId="622F4C28" w14:textId="77777777" w:rsidR="0037772F" w:rsidRPr="0015793C" w:rsidRDefault="0037772F" w:rsidP="00AE37F1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di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un`attrice</w:t>
      </w:r>
      <w:proofErr w:type="spellEnd"/>
    </w:p>
    <w:p w14:paraId="4B8983CE" w14:textId="77777777" w:rsidR="0037772F" w:rsidRPr="0015793C" w:rsidRDefault="0037772F" w:rsidP="00AE37F1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di una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regina</w:t>
      </w:r>
      <w:proofErr w:type="spellEnd"/>
    </w:p>
    <w:p w14:paraId="7592578A" w14:textId="77777777" w:rsidR="0037772F" w:rsidRPr="0015793C" w:rsidRDefault="0037772F" w:rsidP="0015793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0A3543F2" w14:textId="77777777" w:rsidR="0037772F" w:rsidRPr="0015793C" w:rsidRDefault="0037772F" w:rsidP="00AE37F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In quale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città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ha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sede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Vaticano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387C434D" w14:textId="77777777" w:rsidR="0037772F" w:rsidRPr="0015793C" w:rsidRDefault="0037772F" w:rsidP="00AE37F1">
      <w:pPr>
        <w:pStyle w:val="a3"/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Firenze</w:t>
      </w:r>
    </w:p>
    <w:p w14:paraId="122EB725" w14:textId="77777777" w:rsidR="0037772F" w:rsidRPr="0015793C" w:rsidRDefault="0037772F" w:rsidP="00AE37F1">
      <w:pPr>
        <w:pStyle w:val="a3"/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Roma</w:t>
      </w:r>
    </w:p>
    <w:p w14:paraId="2534B593" w14:textId="77777777" w:rsidR="0037772F" w:rsidRPr="0015793C" w:rsidRDefault="0037772F" w:rsidP="00AE37F1">
      <w:pPr>
        <w:pStyle w:val="a3"/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Milano</w:t>
      </w:r>
    </w:p>
    <w:p w14:paraId="7226858B" w14:textId="77777777" w:rsidR="0037772F" w:rsidRPr="0015793C" w:rsidRDefault="0037772F" w:rsidP="0015793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4ADE07BA" w14:textId="77777777" w:rsidR="0037772F" w:rsidRPr="0015793C" w:rsidRDefault="0037772F" w:rsidP="00AE37F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Dove è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nato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Dante Alighieri?</w:t>
      </w:r>
    </w:p>
    <w:p w14:paraId="42DB4981" w14:textId="77777777" w:rsidR="0037772F" w:rsidRPr="0015793C" w:rsidRDefault="0037772F" w:rsidP="00AE37F1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a Firenze</w:t>
      </w:r>
    </w:p>
    <w:p w14:paraId="719FB905" w14:textId="77777777" w:rsidR="0037772F" w:rsidRPr="0015793C" w:rsidRDefault="0037772F" w:rsidP="00AE37F1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a Siena</w:t>
      </w:r>
    </w:p>
    <w:p w14:paraId="1789E8E2" w14:textId="77777777" w:rsidR="0037772F" w:rsidRPr="0015793C" w:rsidRDefault="0037772F" w:rsidP="00AE37F1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a Pisa</w:t>
      </w:r>
    </w:p>
    <w:p w14:paraId="20B7E784" w14:textId="77777777" w:rsidR="0037772F" w:rsidRPr="0015793C" w:rsidRDefault="0037772F" w:rsidP="00157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5793C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15793C">
        <w:rPr>
          <w:rFonts w:ascii="Times New Roman" w:hAnsi="Times New Roman" w:cs="Times New Roman"/>
          <w:sz w:val="24"/>
          <w:szCs w:val="24"/>
        </w:rPr>
        <w:t xml:space="preserve"> Закончите предложение, выбрав правильный вариант ответа по культуре Италии.</w:t>
      </w:r>
    </w:p>
    <w:p w14:paraId="4A397C62" w14:textId="77777777" w:rsidR="0037772F" w:rsidRPr="0015793C" w:rsidRDefault="0037772F" w:rsidP="00AE37F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Quale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fra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questi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è un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famoso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formaggio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italiano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1A6595BE" w14:textId="77777777" w:rsidR="0037772F" w:rsidRPr="0015793C" w:rsidRDefault="0037772F" w:rsidP="00AE37F1">
      <w:pPr>
        <w:pStyle w:val="a3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Il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Parmiggiano</w:t>
      </w:r>
      <w:proofErr w:type="spellEnd"/>
    </w:p>
    <w:p w14:paraId="462E6135" w14:textId="77777777" w:rsidR="0037772F" w:rsidRPr="0015793C" w:rsidRDefault="0037772F" w:rsidP="00AE37F1">
      <w:pPr>
        <w:pStyle w:val="a3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L`Emmenthal</w:t>
      </w:r>
      <w:proofErr w:type="spellEnd"/>
    </w:p>
    <w:p w14:paraId="7C53F728" w14:textId="77777777" w:rsidR="0037772F" w:rsidRPr="0015793C" w:rsidRDefault="0037772F" w:rsidP="00AE37F1">
      <w:pPr>
        <w:pStyle w:val="a3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Il Camembert</w:t>
      </w:r>
    </w:p>
    <w:p w14:paraId="3C3DAF9E" w14:textId="77777777" w:rsidR="0037772F" w:rsidRPr="0015793C" w:rsidRDefault="0037772F" w:rsidP="0015793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587246E" w14:textId="77777777" w:rsidR="0037772F" w:rsidRPr="0015793C" w:rsidRDefault="0037772F" w:rsidP="00AE37F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In quale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città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è nata la pizza?</w:t>
      </w:r>
    </w:p>
    <w:p w14:paraId="4C8D563E" w14:textId="77777777" w:rsidR="0037772F" w:rsidRPr="0015793C" w:rsidRDefault="0037772F" w:rsidP="00AE37F1">
      <w:pPr>
        <w:pStyle w:val="a3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Napoli</w:t>
      </w:r>
    </w:p>
    <w:p w14:paraId="653270E6" w14:textId="77777777" w:rsidR="0037772F" w:rsidRPr="0015793C" w:rsidRDefault="0037772F" w:rsidP="00AE37F1">
      <w:pPr>
        <w:pStyle w:val="a3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Archimede</w:t>
      </w:r>
      <w:proofErr w:type="spellEnd"/>
    </w:p>
    <w:p w14:paraId="5B22025E" w14:textId="77777777" w:rsidR="0037772F" w:rsidRPr="0015793C" w:rsidRDefault="0037772F" w:rsidP="00AE37F1">
      <w:pPr>
        <w:pStyle w:val="a3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Guglielmo Marconi</w:t>
      </w:r>
    </w:p>
    <w:p w14:paraId="42C1AFAF" w14:textId="77777777" w:rsidR="0037772F" w:rsidRPr="0015793C" w:rsidRDefault="0037772F" w:rsidP="0015793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B7D96C1" w14:textId="77777777" w:rsidR="0037772F" w:rsidRPr="0015793C" w:rsidRDefault="0037772F" w:rsidP="00AE37F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Che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cosa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rappresenta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presepe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3C0D3D36" w14:textId="77777777" w:rsidR="0037772F" w:rsidRPr="0015793C" w:rsidRDefault="0037772F" w:rsidP="00AE37F1">
      <w:pPr>
        <w:pStyle w:val="a3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La scena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nascita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Gesù</w:t>
      </w:r>
      <w:proofErr w:type="spellEnd"/>
    </w:p>
    <w:p w14:paraId="62F204F3" w14:textId="77777777" w:rsidR="0037772F" w:rsidRPr="0015793C" w:rsidRDefault="0037772F" w:rsidP="00AE37F1">
      <w:pPr>
        <w:pStyle w:val="a3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La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decorazione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del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Giorno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Reppublica</w:t>
      </w:r>
      <w:proofErr w:type="spellEnd"/>
    </w:p>
    <w:p w14:paraId="79B4D14A" w14:textId="77777777" w:rsidR="0037772F" w:rsidRPr="0015793C" w:rsidRDefault="0037772F" w:rsidP="00AE37F1">
      <w:pPr>
        <w:pStyle w:val="a3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La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decorazione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del Carnevale di Venezia</w:t>
      </w:r>
    </w:p>
    <w:p w14:paraId="28CDFD1E" w14:textId="77777777" w:rsidR="0037772F" w:rsidRPr="0015793C" w:rsidRDefault="0037772F" w:rsidP="0015793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01743DD8" w14:textId="77777777" w:rsidR="0037772F" w:rsidRPr="0015793C" w:rsidRDefault="0037772F" w:rsidP="00AE37F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Chi è Galileo Galilei?</w:t>
      </w:r>
    </w:p>
    <w:p w14:paraId="6375480E" w14:textId="77777777" w:rsidR="0037772F" w:rsidRPr="0015793C" w:rsidRDefault="0037772F" w:rsidP="00AE37F1">
      <w:pPr>
        <w:pStyle w:val="a3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politico</w:t>
      </w:r>
    </w:p>
    <w:p w14:paraId="255A30F5" w14:textId="77777777" w:rsidR="0037772F" w:rsidRPr="0015793C" w:rsidRDefault="0037772F" w:rsidP="00AE37F1">
      <w:pPr>
        <w:pStyle w:val="a3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pittore</w:t>
      </w:r>
      <w:proofErr w:type="spellEnd"/>
    </w:p>
    <w:p w14:paraId="1014ED37" w14:textId="77777777" w:rsidR="0037772F" w:rsidRPr="0015793C" w:rsidRDefault="0037772F" w:rsidP="00AE37F1">
      <w:pPr>
        <w:pStyle w:val="a3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fisico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matematico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filosofo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astronomo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DDD1207" w14:textId="77777777" w:rsidR="0037772F" w:rsidRPr="0015793C" w:rsidRDefault="0037772F" w:rsidP="00157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75094F1C" w14:textId="77777777" w:rsidR="0037772F" w:rsidRPr="0015793C" w:rsidRDefault="0037772F" w:rsidP="00AE37F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Dante Alighieri è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famoso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per il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suo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capolovoro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…?</w:t>
      </w:r>
    </w:p>
    <w:p w14:paraId="012CEAB3" w14:textId="77777777" w:rsidR="0037772F" w:rsidRPr="0015793C" w:rsidRDefault="0037772F" w:rsidP="00AE37F1">
      <w:pPr>
        <w:pStyle w:val="a3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“Il Decameron”</w:t>
      </w:r>
    </w:p>
    <w:p w14:paraId="33347C84" w14:textId="77777777" w:rsidR="0037772F" w:rsidRPr="0015793C" w:rsidRDefault="0037772F" w:rsidP="00AE37F1">
      <w:pPr>
        <w:pStyle w:val="a3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“I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pronessi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sposi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”.</w:t>
      </w:r>
    </w:p>
    <w:p w14:paraId="7F99A33A" w14:textId="77777777" w:rsidR="0037772F" w:rsidRPr="0015793C" w:rsidRDefault="0037772F" w:rsidP="00AE37F1">
      <w:pPr>
        <w:pStyle w:val="a3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“La Divina Commedia”</w:t>
      </w:r>
    </w:p>
    <w:p w14:paraId="4417D428" w14:textId="77777777" w:rsidR="0037772F" w:rsidRPr="0015793C" w:rsidRDefault="0037772F" w:rsidP="0015793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6132C9F0" w14:textId="77777777" w:rsidR="0037772F" w:rsidRPr="0015793C" w:rsidRDefault="0037772F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93C">
        <w:rPr>
          <w:rFonts w:ascii="Times New Roman" w:hAnsi="Times New Roman" w:cs="Times New Roman"/>
          <w:b/>
          <w:sz w:val="24"/>
          <w:szCs w:val="24"/>
        </w:rPr>
        <w:t>Чтение (15 баллов)</w:t>
      </w:r>
    </w:p>
    <w:p w14:paraId="7479D9FF" w14:textId="77777777" w:rsidR="0037772F" w:rsidRPr="0015793C" w:rsidRDefault="0037772F" w:rsidP="00157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1ACF55D" w14:textId="77777777" w:rsidR="0037772F" w:rsidRPr="0015793C" w:rsidRDefault="0037772F" w:rsidP="00157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5793C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15793C">
        <w:rPr>
          <w:rFonts w:ascii="Times New Roman" w:hAnsi="Times New Roman" w:cs="Times New Roman"/>
          <w:sz w:val="24"/>
          <w:szCs w:val="24"/>
        </w:rPr>
        <w:t>. Прочитайте текст и закончите предложения, выбрав вариант ответа из трех предложенных. В бланк ответа впишите буквы (</w:t>
      </w:r>
      <w:r w:rsidRPr="0015793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5793C">
        <w:rPr>
          <w:rFonts w:ascii="Times New Roman" w:hAnsi="Times New Roman" w:cs="Times New Roman"/>
          <w:sz w:val="24"/>
          <w:szCs w:val="24"/>
        </w:rPr>
        <w:t xml:space="preserve">, </w:t>
      </w:r>
      <w:r w:rsidRPr="0015793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15793C">
        <w:rPr>
          <w:rFonts w:ascii="Times New Roman" w:hAnsi="Times New Roman" w:cs="Times New Roman"/>
          <w:sz w:val="24"/>
          <w:szCs w:val="24"/>
        </w:rPr>
        <w:t xml:space="preserve"> или </w:t>
      </w:r>
      <w:r w:rsidRPr="0015793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5793C">
        <w:rPr>
          <w:rFonts w:ascii="Times New Roman" w:hAnsi="Times New Roman" w:cs="Times New Roman"/>
          <w:sz w:val="24"/>
          <w:szCs w:val="24"/>
        </w:rPr>
        <w:t>), соответствующие выбранным вариантам.</w:t>
      </w:r>
    </w:p>
    <w:p w14:paraId="634DAFA6" w14:textId="77777777" w:rsidR="0037772F" w:rsidRPr="0015793C" w:rsidRDefault="0037772F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Testo 1</w:t>
      </w:r>
    </w:p>
    <w:p w14:paraId="36585C5B" w14:textId="77777777" w:rsidR="0037772F" w:rsidRPr="0015793C" w:rsidRDefault="0037772F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italiani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e lo sport</w:t>
      </w:r>
    </w:p>
    <w:p w14:paraId="76DBF2DC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italiani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sportivi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? È difficile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dirlo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generale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: secondo 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statistiche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circa la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metà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popolazione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con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più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di 3 anni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pratica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uno sport con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continuità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o fa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almeno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un'attività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fisica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come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correre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andare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bicicletta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F00E006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Praticano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sport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soprattutto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giovani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però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ne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fanno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poco 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scuola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dove ci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solo due ore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settimanali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educazione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fisica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. In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compenso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ci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molte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associazioni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sportive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permettono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allenarsi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nel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tempo libero.</w:t>
      </w:r>
    </w:p>
    <w:p w14:paraId="0F9F3AFF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Lo sport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più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diffuso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livello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attivo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passivo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è il calcio: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oggi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non lo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praticano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più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solo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ragazzi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ma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ragazze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infatti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c'è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una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nazionale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di calcio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femminile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. Fra 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ragazze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molto diffuse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ginnastica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artistica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ritmica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) e la danza.</w:t>
      </w:r>
    </w:p>
    <w:p w14:paraId="6AA70301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Uno sport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praticato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molte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persone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maschi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femmine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tutte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età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) è il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nuoto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. Fra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adulti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è molto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diffusa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l'abitudine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andare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in palestra per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tenersi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in forma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magari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per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rilassarsi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con sauna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massaggi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42B2A50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793C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quando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non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sportivi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italiani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genere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ottimi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tifosi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seguono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gare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sportive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allo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stadio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tv o sui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giornali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Infatti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in Italia ci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quotidiani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interamente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dedicati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allo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sport: la Gazzetta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dello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Sport, il Corriere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dello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Sport-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Stadio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Tuttosport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702F696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La Gazzetta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riconosce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facilmente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per il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colore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rosa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carta: vi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ricorda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qualcosa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Esatto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: è rosa la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maglia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del primo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classificato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al Giro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d'Italia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gara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ciclistica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tappe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la Gazzetta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organizza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ogni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anno dal 1909.</w:t>
      </w:r>
    </w:p>
    <w:p w14:paraId="37BAA2D2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Un'altra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passione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italiani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è la Ferrari, la casa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automobilistica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di Modena con 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macchine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rosse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gareggiano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in Formula 1.</w:t>
      </w:r>
    </w:p>
    <w:p w14:paraId="0E053353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altri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sport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entusiasmano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tifosi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quando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ci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atleti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italiani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vincono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per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esempio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lo </w:t>
      </w:r>
      <w:proofErr w:type="gram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sci  e</w:t>
      </w:r>
      <w:proofErr w:type="gram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nuoto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atleti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italiani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conseguono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spesso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ottimi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risultati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nella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scherma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nell'atletica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leggera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nella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pallanuoto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per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esempio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alle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Olimpiadi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ma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questi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sport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meno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seguiti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88EB33E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57F454A" w14:textId="77777777" w:rsidR="0037772F" w:rsidRPr="0015793C" w:rsidRDefault="0037772F" w:rsidP="00AE37F1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italiani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…</w:t>
      </w:r>
    </w:p>
    <w:p w14:paraId="4E91F3C9" w14:textId="77777777" w:rsidR="0037772F" w:rsidRPr="0015793C" w:rsidRDefault="0037772F" w:rsidP="00AE37F1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praticano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lo sport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continuamente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0423FEF" w14:textId="77777777" w:rsidR="0037772F" w:rsidRPr="0015793C" w:rsidRDefault="0037772F" w:rsidP="00AE37F1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praticano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lo sport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difficilmente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89B8C78" w14:textId="77777777" w:rsidR="0037772F" w:rsidRPr="0015793C" w:rsidRDefault="0037772F" w:rsidP="00AE37F1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fanno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jogging.</w:t>
      </w:r>
    </w:p>
    <w:p w14:paraId="22688680" w14:textId="77777777" w:rsidR="0037772F" w:rsidRPr="0015793C" w:rsidRDefault="0037772F" w:rsidP="001579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EFCAB1A" w14:textId="77777777" w:rsidR="0037772F" w:rsidRPr="0015793C" w:rsidRDefault="0037772F" w:rsidP="00AE37F1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Per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giovani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14:paraId="5E3CCCAD" w14:textId="77777777" w:rsidR="0037772F" w:rsidRPr="0015793C" w:rsidRDefault="0037772F" w:rsidP="00AE37F1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basta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l`educazione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fisica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scuola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D84E695" w14:textId="77777777" w:rsidR="0037772F" w:rsidRPr="0015793C" w:rsidRDefault="0037772F" w:rsidP="00AE37F1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lo sport è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praticato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due volte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settimana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E8EC4E2" w14:textId="77777777" w:rsidR="0037772F" w:rsidRPr="0015793C" w:rsidRDefault="0037772F" w:rsidP="00AE37F1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è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normale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frequentare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associazioni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sportive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dopo la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scuola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623FB60" w14:textId="77777777" w:rsidR="0037772F" w:rsidRPr="0015793C" w:rsidRDefault="0037772F" w:rsidP="001579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D6F7395" w14:textId="77777777" w:rsidR="0037772F" w:rsidRPr="0015793C" w:rsidRDefault="0037772F" w:rsidP="00AE37F1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Il calcio…</w:t>
      </w:r>
    </w:p>
    <w:p w14:paraId="77B1EF92" w14:textId="77777777" w:rsidR="0037772F" w:rsidRPr="0015793C" w:rsidRDefault="0037772F" w:rsidP="00AE37F1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è lo sport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praticato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soprattutto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dai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ragazzi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040A915" w14:textId="77777777" w:rsidR="0037772F" w:rsidRPr="0015793C" w:rsidRDefault="0037772F" w:rsidP="00AE37F1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è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sostituito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dalla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ginnastica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dalla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danza.</w:t>
      </w:r>
    </w:p>
    <w:p w14:paraId="4BA3339D" w14:textId="77777777" w:rsidR="0037772F" w:rsidRPr="0015793C" w:rsidRDefault="0037772F" w:rsidP="00AE37F1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5793C">
        <w:rPr>
          <w:rFonts w:ascii="Times New Roman" w:hAnsi="Times New Roman" w:cs="Times New Roman"/>
          <w:sz w:val="24"/>
          <w:szCs w:val="24"/>
          <w:lang w:val="en-US"/>
        </w:rPr>
        <w:t>è  lo</w:t>
      </w:r>
      <w:proofErr w:type="gram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sport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amato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sia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dai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ragazzi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dalle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ragazze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EFFF596" w14:textId="77777777" w:rsidR="0037772F" w:rsidRPr="0015793C" w:rsidRDefault="0037772F" w:rsidP="001579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C7D64C4" w14:textId="77777777" w:rsidR="0037772F" w:rsidRPr="0015793C" w:rsidRDefault="0037772F" w:rsidP="00AE37F1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Lo sport…</w:t>
      </w:r>
    </w:p>
    <w:p w14:paraId="018F94EA" w14:textId="77777777" w:rsidR="0037772F" w:rsidRPr="0015793C" w:rsidRDefault="0037772F" w:rsidP="00AE37F1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diventa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popolare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tra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tutti per la salute.</w:t>
      </w:r>
    </w:p>
    <w:p w14:paraId="7C508316" w14:textId="77777777" w:rsidR="0037772F" w:rsidRPr="0015793C" w:rsidRDefault="0037772F" w:rsidP="00AE37F1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principale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per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adulti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è il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nuoto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7C1D808" w14:textId="77777777" w:rsidR="0037772F" w:rsidRPr="0015793C" w:rsidRDefault="0037772F" w:rsidP="00AE37F1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praticato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palestre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è la sauna ed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massaggi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28985A6" w14:textId="77777777" w:rsidR="0037772F" w:rsidRPr="0015793C" w:rsidRDefault="0037772F" w:rsidP="001579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0D8E383" w14:textId="77777777" w:rsidR="0037772F" w:rsidRPr="0015793C" w:rsidRDefault="0037772F" w:rsidP="00AE37F1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lastRenderedPageBreak/>
        <w:t>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italiani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14:paraId="6B9CC086" w14:textId="77777777" w:rsidR="0037772F" w:rsidRPr="0015793C" w:rsidRDefault="0037772F" w:rsidP="00AE37F1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non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sportivi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792CDC3" w14:textId="77777777" w:rsidR="0037772F" w:rsidRPr="0015793C" w:rsidRDefault="0037772F" w:rsidP="00AE37F1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bravi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tifosi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5ECA00F" w14:textId="77777777" w:rsidR="0037772F" w:rsidRPr="0015793C" w:rsidRDefault="0037772F" w:rsidP="00AE37F1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preferiscono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quotidiani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allo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sport.</w:t>
      </w:r>
    </w:p>
    <w:p w14:paraId="71C540C7" w14:textId="77777777" w:rsidR="0037772F" w:rsidRPr="0015793C" w:rsidRDefault="0037772F" w:rsidP="001579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753109F" w14:textId="77777777" w:rsidR="0037772F" w:rsidRPr="0015793C" w:rsidRDefault="0037772F" w:rsidP="00AE37F1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La Gazzetta…</w:t>
      </w:r>
    </w:p>
    <w:p w14:paraId="08B18732" w14:textId="77777777" w:rsidR="0037772F" w:rsidRPr="0015793C" w:rsidRDefault="0037772F" w:rsidP="00AE37F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è di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colore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rosa.</w:t>
      </w:r>
    </w:p>
    <w:p w14:paraId="1D9C3E11" w14:textId="77777777" w:rsidR="0037772F" w:rsidRPr="0015793C" w:rsidRDefault="0037772F" w:rsidP="00AE37F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organizza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un festival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TV.</w:t>
      </w:r>
    </w:p>
    <w:p w14:paraId="0E05CECC" w14:textId="77777777" w:rsidR="0037772F" w:rsidRPr="0015793C" w:rsidRDefault="0037772F" w:rsidP="00AE37F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è la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gara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ciclistica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FDB1991" w14:textId="77777777" w:rsidR="0037772F" w:rsidRPr="0015793C" w:rsidRDefault="0037772F" w:rsidP="001579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3707EA7" w14:textId="77777777" w:rsidR="0037772F" w:rsidRPr="0015793C" w:rsidRDefault="0037772F" w:rsidP="00AE37F1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Modena</w:t>
      </w:r>
    </w:p>
    <w:p w14:paraId="6DB7C899" w14:textId="77777777" w:rsidR="0037772F" w:rsidRPr="0015793C" w:rsidRDefault="0037772F" w:rsidP="00AE37F1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è la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città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Ferrari.</w:t>
      </w:r>
    </w:p>
    <w:p w14:paraId="3E97800E" w14:textId="77777777" w:rsidR="0037772F" w:rsidRPr="0015793C" w:rsidRDefault="0037772F" w:rsidP="00AE37F1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è la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macchina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rossa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5187745" w14:textId="77777777" w:rsidR="0037772F" w:rsidRPr="0015793C" w:rsidRDefault="0037772F" w:rsidP="00AE37F1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è la casa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automobilistica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6A47845" w14:textId="77777777" w:rsidR="0037772F" w:rsidRPr="0015793C" w:rsidRDefault="0037772F" w:rsidP="001579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EA6BF9E" w14:textId="77777777" w:rsidR="0037772F" w:rsidRPr="0015793C" w:rsidRDefault="0037772F" w:rsidP="00AE37F1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atleti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14:paraId="2E11CDFE" w14:textId="77777777" w:rsidR="0037772F" w:rsidRPr="0015793C" w:rsidRDefault="0037772F" w:rsidP="00AE37F1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praticano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sport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più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seguiti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dagli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italiani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C184896" w14:textId="77777777" w:rsidR="0037772F" w:rsidRPr="0015793C" w:rsidRDefault="0037772F" w:rsidP="00AE37F1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raramente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vincono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alle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Olimpiadi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AA58EFD" w14:textId="77777777" w:rsidR="0037772F" w:rsidRPr="00BD1AF5" w:rsidRDefault="0037772F" w:rsidP="00BD1AF5">
      <w:pPr>
        <w:pStyle w:val="a3"/>
        <w:numPr>
          <w:ilvl w:val="0"/>
          <w:numId w:val="20"/>
        </w:numPr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D1AF5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BD1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1AF5">
        <w:rPr>
          <w:rFonts w:ascii="Times New Roman" w:hAnsi="Times New Roman" w:cs="Times New Roman"/>
          <w:sz w:val="24"/>
          <w:szCs w:val="24"/>
          <w:lang w:val="en-US"/>
        </w:rPr>
        <w:t>vincono</w:t>
      </w:r>
      <w:proofErr w:type="spellEnd"/>
      <w:r w:rsidRPr="00BD1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1AF5">
        <w:rPr>
          <w:rFonts w:ascii="Times New Roman" w:hAnsi="Times New Roman" w:cs="Times New Roman"/>
          <w:sz w:val="24"/>
          <w:szCs w:val="24"/>
          <w:lang w:val="en-US"/>
        </w:rPr>
        <w:t>nello</w:t>
      </w:r>
      <w:proofErr w:type="spellEnd"/>
      <w:r w:rsidRPr="00BD1AF5">
        <w:rPr>
          <w:rFonts w:ascii="Times New Roman" w:hAnsi="Times New Roman" w:cs="Times New Roman"/>
          <w:sz w:val="24"/>
          <w:szCs w:val="24"/>
          <w:lang w:val="en-US"/>
        </w:rPr>
        <w:t xml:space="preserve"> sci e </w:t>
      </w:r>
      <w:proofErr w:type="spellStart"/>
      <w:r w:rsidRPr="00BD1AF5">
        <w:rPr>
          <w:rFonts w:ascii="Times New Roman" w:hAnsi="Times New Roman" w:cs="Times New Roman"/>
          <w:sz w:val="24"/>
          <w:szCs w:val="24"/>
          <w:lang w:val="en-US"/>
        </w:rPr>
        <w:t>nel</w:t>
      </w:r>
      <w:proofErr w:type="spellEnd"/>
      <w:r w:rsidRPr="00BD1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1AF5">
        <w:rPr>
          <w:rFonts w:ascii="Times New Roman" w:hAnsi="Times New Roman" w:cs="Times New Roman"/>
          <w:sz w:val="24"/>
          <w:szCs w:val="24"/>
          <w:lang w:val="en-US"/>
        </w:rPr>
        <w:t>nuoto</w:t>
      </w:r>
      <w:proofErr w:type="spellEnd"/>
      <w:r w:rsidRPr="00BD1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1AF5">
        <w:rPr>
          <w:rFonts w:ascii="Times New Roman" w:hAnsi="Times New Roman" w:cs="Times New Roman"/>
          <w:sz w:val="24"/>
          <w:szCs w:val="24"/>
          <w:lang w:val="en-US"/>
        </w:rPr>
        <w:t>hanno</w:t>
      </w:r>
      <w:proofErr w:type="spellEnd"/>
      <w:r w:rsidRPr="00BD1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1AF5">
        <w:rPr>
          <w:rFonts w:ascii="Times New Roman" w:hAnsi="Times New Roman" w:cs="Times New Roman"/>
          <w:sz w:val="24"/>
          <w:szCs w:val="24"/>
          <w:lang w:val="en-US"/>
        </w:rPr>
        <w:t>molti</w:t>
      </w:r>
      <w:proofErr w:type="spellEnd"/>
      <w:r w:rsidRPr="00BD1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1AF5">
        <w:rPr>
          <w:rFonts w:ascii="Times New Roman" w:hAnsi="Times New Roman" w:cs="Times New Roman"/>
          <w:sz w:val="24"/>
          <w:szCs w:val="24"/>
          <w:lang w:val="en-US"/>
        </w:rPr>
        <w:t>tifosi</w:t>
      </w:r>
      <w:proofErr w:type="spellEnd"/>
      <w:r w:rsidRPr="00BD1AF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C6B5A59" w14:textId="77777777" w:rsidR="0037772F" w:rsidRPr="0015793C" w:rsidRDefault="0037772F" w:rsidP="00157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5793C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15793C">
        <w:rPr>
          <w:rFonts w:ascii="Times New Roman" w:hAnsi="Times New Roman" w:cs="Times New Roman"/>
          <w:sz w:val="24"/>
          <w:szCs w:val="24"/>
        </w:rPr>
        <w:t xml:space="preserve"> Прочитайте текст и ответьте на вопрос, правдивы ли данные утверждения или ложны (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15793C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  <w:r w:rsidRPr="0015793C">
        <w:rPr>
          <w:rFonts w:ascii="Times New Roman" w:hAnsi="Times New Roman" w:cs="Times New Roman"/>
          <w:sz w:val="24"/>
          <w:szCs w:val="24"/>
        </w:rPr>
        <w:t>).</w:t>
      </w:r>
    </w:p>
    <w:p w14:paraId="4D75EB63" w14:textId="77777777" w:rsidR="0037772F" w:rsidRPr="0015793C" w:rsidRDefault="0037772F" w:rsidP="00157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FD413C0" w14:textId="77777777" w:rsidR="0037772F" w:rsidRPr="0015793C" w:rsidRDefault="0037772F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>Testo 2</w:t>
      </w:r>
    </w:p>
    <w:p w14:paraId="46067DF9" w14:textId="77777777" w:rsidR="0037772F" w:rsidRPr="0015793C" w:rsidRDefault="0037772F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Prodotti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d`Italia</w:t>
      </w:r>
      <w:proofErr w:type="spellEnd"/>
    </w:p>
    <w:p w14:paraId="021B8F67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6592301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Il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cibo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è una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importante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cultura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italiana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molti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prodotti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presenti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nelle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cucine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del mondo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intero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. Tutti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stranieri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conoscono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la mozzarella, ma solo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pochi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hanno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provato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la vera mozzarella campana. Se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andate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a Napoli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dovete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assaggiare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oltre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pizza e al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caffè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buonissima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mozzarella di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bufala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fresca. La mortadella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invece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è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tipica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di Bologna ed è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prodotta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con carne di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maiale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Spesso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mortadelle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fuori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dall'Italia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piccole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ma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dovete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sapere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una forma di mortadella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originale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bolognese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può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pesare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50 kg. Ma in Emilia Romagna non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c'è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solo la mortadella. Da quelle zone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vengono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parmigiano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reggiano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e il prosciutto di Parma: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veri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propri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ambasciatori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del gusto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italiano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nel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mondo. Sempre dal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nord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vengono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il radicchio rosso di Treviso, la grappa e 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mele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del Trentino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gianduiotti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torinesi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come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dolci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tipici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delle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feste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di Natale: il pandoro di Verona e il panettone di Milano.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Tipico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del Sud,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soprattutto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Calabria, è il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peperoncino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mentre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andate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in Sicilia non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potete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non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provare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tipici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agrumi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soprattutto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arance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limoni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)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pomodori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buonissimi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quelli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piccoli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Pachino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54A0CD3C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Ma non è sempre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così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facile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indicare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luogo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per un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prodotto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. Ad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esempio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il pecorino, un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formaggio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pecora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, è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tipico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sia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del Lazio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Sardegna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Qualche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volta poi è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veramente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impossibile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indicare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una sola zona. È il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caso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del vino (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prodotto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dalla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Sicilia al Trentino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lungo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tutto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Stivale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)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dell'olio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d'oliva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7EE488B" w14:textId="77777777" w:rsidR="0037772F" w:rsidRPr="00C85037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24"/>
          <w:lang w:val="en-US"/>
        </w:rPr>
      </w:pPr>
    </w:p>
    <w:p w14:paraId="4B61DCDA" w14:textId="77777777" w:rsidR="0037772F" w:rsidRPr="0015793C" w:rsidRDefault="0037772F" w:rsidP="00157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046287AB" w14:textId="77777777" w:rsidR="0037772F" w:rsidRPr="0015793C" w:rsidRDefault="0037772F" w:rsidP="00AE37F1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prodotti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italiani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presenti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solo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all’interno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del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paese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2FB50E2" w14:textId="77777777" w:rsidR="0037772F" w:rsidRDefault="0037772F" w:rsidP="00AE37F1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b)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0E5ADCED" w14:textId="77777777" w:rsidR="00C85037" w:rsidRPr="0015793C" w:rsidRDefault="00C85037" w:rsidP="00C8503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EDA1603" w14:textId="77777777" w:rsidR="0037772F" w:rsidRPr="0015793C" w:rsidRDefault="0037772F" w:rsidP="00AE37F1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Non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tutte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persone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hanno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provato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la vera e propria mozzarella.</w:t>
      </w:r>
    </w:p>
    <w:p w14:paraId="1F8B477C" w14:textId="77777777" w:rsidR="0037772F" w:rsidRPr="0015793C" w:rsidRDefault="0037772F" w:rsidP="00AE37F1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ab/>
        <w:t xml:space="preserve"> b)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3D422415" w14:textId="77777777" w:rsidR="0037772F" w:rsidRPr="0015793C" w:rsidRDefault="0037772F" w:rsidP="001579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D6F10C6" w14:textId="77777777" w:rsidR="0037772F" w:rsidRPr="0015793C" w:rsidRDefault="0037772F" w:rsidP="00AE37F1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La mozzarella di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bufala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produce a Napoli.</w:t>
      </w:r>
    </w:p>
    <w:p w14:paraId="18E338ED" w14:textId="77777777" w:rsidR="0037772F" w:rsidRPr="0015793C" w:rsidRDefault="0037772F" w:rsidP="00AE37F1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793C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600B8A07" w14:textId="77777777" w:rsidR="0037772F" w:rsidRPr="0015793C" w:rsidRDefault="0037772F" w:rsidP="001579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5BB15A5" w14:textId="77777777" w:rsidR="0037772F" w:rsidRPr="0015793C" w:rsidRDefault="0037772F" w:rsidP="00AE37F1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La mortadella di Bologna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distingue da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quella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fuori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dall`Italia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53A3261" w14:textId="77777777" w:rsidR="0037772F" w:rsidRPr="0015793C" w:rsidRDefault="0037772F" w:rsidP="00AE37F1">
      <w:pPr>
        <w:pStyle w:val="a3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ab/>
        <w:t xml:space="preserve"> b)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04ABB278" w14:textId="77777777" w:rsidR="0037772F" w:rsidRPr="0015793C" w:rsidRDefault="0037772F" w:rsidP="001579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9EA6967" w14:textId="77777777" w:rsidR="0037772F" w:rsidRPr="0015793C" w:rsidRDefault="0037772F" w:rsidP="00AE37F1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Alcune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regioni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D1AF5">
        <w:rPr>
          <w:rFonts w:ascii="Times New Roman" w:hAnsi="Times New Roman" w:cs="Times New Roman"/>
          <w:sz w:val="24"/>
          <w:szCs w:val="24"/>
          <w:lang w:val="en-US"/>
        </w:rPr>
        <w:t>italiane</w:t>
      </w:r>
      <w:proofErr w:type="spellEnd"/>
      <w:r w:rsidR="00BD1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D1AF5">
        <w:rPr>
          <w:rFonts w:ascii="Times New Roman" w:hAnsi="Times New Roman" w:cs="Times New Roman"/>
          <w:sz w:val="24"/>
          <w:szCs w:val="24"/>
          <w:lang w:val="en-US"/>
        </w:rPr>
        <w:t>hanno</w:t>
      </w:r>
      <w:proofErr w:type="spellEnd"/>
      <w:r w:rsidR="00BD1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D1AF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prodotti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tipici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conosciuti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dagli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stranieri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0DA7D05" w14:textId="77777777" w:rsidR="0037772F" w:rsidRPr="0015793C" w:rsidRDefault="0037772F" w:rsidP="00AE37F1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793C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18FAF22D" w14:textId="77777777" w:rsidR="0037772F" w:rsidRPr="0015793C" w:rsidRDefault="0037772F" w:rsidP="001579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E295527" w14:textId="77777777" w:rsidR="0037772F" w:rsidRPr="0015793C" w:rsidRDefault="0037772F" w:rsidP="00AE37F1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pomodori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agrumi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degli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alimenti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tipici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del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nord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d`Italia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2B4AAD6" w14:textId="77777777" w:rsidR="0037772F" w:rsidRPr="0015793C" w:rsidRDefault="0037772F" w:rsidP="00AE37F1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793C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280A9C59" w14:textId="77777777" w:rsidR="0037772F" w:rsidRPr="0015793C" w:rsidRDefault="0037772F" w:rsidP="001579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A1CDC8C" w14:textId="77777777" w:rsidR="0037772F" w:rsidRPr="0015793C" w:rsidRDefault="0037772F" w:rsidP="00AE37F1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Ci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dei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prodotti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italiani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produccono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in diverse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regioni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d`Italia</w:t>
      </w:r>
      <w:proofErr w:type="spellEnd"/>
      <w:r w:rsidRPr="001579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045B504" w14:textId="77777777" w:rsidR="0037772F" w:rsidRPr="0015793C" w:rsidRDefault="00056F64" w:rsidP="00AE37F1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793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37772F" w:rsidRPr="0015793C">
        <w:rPr>
          <w:rFonts w:ascii="Times New Roman" w:hAnsi="Times New Roman" w:cs="Times New Roman"/>
          <w:sz w:val="24"/>
          <w:szCs w:val="24"/>
          <w:lang w:val="en-US"/>
        </w:rPr>
        <w:t>ero</w:t>
      </w:r>
      <w:proofErr w:type="spellEnd"/>
      <w:r w:rsidR="0037772F" w:rsidRPr="0015793C">
        <w:rPr>
          <w:rFonts w:ascii="Times New Roman" w:hAnsi="Times New Roman" w:cs="Times New Roman"/>
          <w:sz w:val="24"/>
          <w:szCs w:val="24"/>
          <w:lang w:val="en-US"/>
        </w:rPr>
        <w:tab/>
        <w:t xml:space="preserve"> b) </w:t>
      </w:r>
      <w:proofErr w:type="spellStart"/>
      <w:r w:rsidR="0037772F" w:rsidRPr="0015793C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0D3DF8E1" w14:textId="77777777" w:rsidR="0037772F" w:rsidRPr="0015793C" w:rsidRDefault="0037772F" w:rsidP="001579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D81797A" w14:textId="77777777" w:rsidR="00BD1AF5" w:rsidRPr="0015793C" w:rsidRDefault="00BD1AF5" w:rsidP="00BD1A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6</w:t>
      </w:r>
      <w:r w:rsidRPr="0015793C">
        <w:rPr>
          <w:rFonts w:ascii="Times New Roman" w:hAnsi="Times New Roman" w:cs="Times New Roman"/>
          <w:b/>
          <w:sz w:val="24"/>
          <w:szCs w:val="24"/>
        </w:rPr>
        <w:t>0 баллов.</w:t>
      </w:r>
    </w:p>
    <w:p w14:paraId="0B1E05D8" w14:textId="77777777" w:rsidR="00BD1AF5" w:rsidRPr="0015793C" w:rsidRDefault="00BD1AF5" w:rsidP="00BD1AF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9D2F378" w14:textId="77777777" w:rsidR="0037772F" w:rsidRPr="0015793C" w:rsidRDefault="0037772F" w:rsidP="0015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CD30312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299BC6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49CF01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B970532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BAF32F7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B432BD7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AF57F32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1D5B76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C4A7D7C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0BCB9B1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2C8542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E00F32A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7D8953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C09DA64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10C12BB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37790F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62C0839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2442908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BE6E5D4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40BF29F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9679A4D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973BF6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2E42ADB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64CC8E9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C452B6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8A5E633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F7D1821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138F84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2759984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48F1945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0C94E5F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5D07857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9A575AD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BA0400B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C5C9CC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DB9537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DF82D6F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F3B59F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48B5460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030C8E1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97500E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E70DA4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0031D47" w14:textId="77777777" w:rsidR="00BD1AF5" w:rsidRDefault="00BD1AF5" w:rsidP="001579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25DB2BB" w14:textId="77777777" w:rsidR="00056F64" w:rsidRPr="0015793C" w:rsidRDefault="00056F64" w:rsidP="001D0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56F64" w:rsidRPr="0015793C" w:rsidSect="0015793C">
      <w:foot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21434" w14:textId="77777777" w:rsidR="00680FDF" w:rsidRDefault="00680FDF" w:rsidP="0015793C">
      <w:pPr>
        <w:spacing w:after="0" w:line="240" w:lineRule="auto"/>
      </w:pPr>
      <w:r>
        <w:separator/>
      </w:r>
    </w:p>
  </w:endnote>
  <w:endnote w:type="continuationSeparator" w:id="0">
    <w:p w14:paraId="4823EDC6" w14:textId="77777777" w:rsidR="00680FDF" w:rsidRDefault="00680FDF" w:rsidP="0015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917759"/>
      <w:docPartObj>
        <w:docPartGallery w:val="Page Numbers (Bottom of Page)"/>
        <w:docPartUnique/>
      </w:docPartObj>
    </w:sdtPr>
    <w:sdtEndPr/>
    <w:sdtContent>
      <w:p w14:paraId="19ACFE48" w14:textId="77777777" w:rsidR="0015793C" w:rsidRDefault="0015793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048">
          <w:rPr>
            <w:noProof/>
          </w:rPr>
          <w:t>7</w:t>
        </w:r>
        <w:r>
          <w:fldChar w:fldCharType="end"/>
        </w:r>
      </w:p>
    </w:sdtContent>
  </w:sdt>
  <w:p w14:paraId="1CA3DC23" w14:textId="77777777" w:rsidR="0015793C" w:rsidRDefault="0015793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C816B" w14:textId="77777777" w:rsidR="00680FDF" w:rsidRDefault="00680FDF" w:rsidP="0015793C">
      <w:pPr>
        <w:spacing w:after="0" w:line="240" w:lineRule="auto"/>
      </w:pPr>
      <w:r>
        <w:separator/>
      </w:r>
    </w:p>
  </w:footnote>
  <w:footnote w:type="continuationSeparator" w:id="0">
    <w:p w14:paraId="7C00C767" w14:textId="77777777" w:rsidR="00680FDF" w:rsidRDefault="00680FDF" w:rsidP="00157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301A"/>
    <w:multiLevelType w:val="hybridMultilevel"/>
    <w:tmpl w:val="30F0CA94"/>
    <w:lvl w:ilvl="0" w:tplc="F0BAD39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9A387B"/>
    <w:multiLevelType w:val="hybridMultilevel"/>
    <w:tmpl w:val="0754A568"/>
    <w:lvl w:ilvl="0" w:tplc="D938EA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925D12"/>
    <w:multiLevelType w:val="hybridMultilevel"/>
    <w:tmpl w:val="A446AA30"/>
    <w:lvl w:ilvl="0" w:tplc="C82025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FC71C9"/>
    <w:multiLevelType w:val="hybridMultilevel"/>
    <w:tmpl w:val="96D61CDA"/>
    <w:lvl w:ilvl="0" w:tplc="ED9C1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D0B08"/>
    <w:multiLevelType w:val="hybridMultilevel"/>
    <w:tmpl w:val="9A2C1DC2"/>
    <w:lvl w:ilvl="0" w:tplc="0082DD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3E2293"/>
    <w:multiLevelType w:val="hybridMultilevel"/>
    <w:tmpl w:val="8B081848"/>
    <w:lvl w:ilvl="0" w:tplc="D5048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8559F1"/>
    <w:multiLevelType w:val="hybridMultilevel"/>
    <w:tmpl w:val="E3DE8134"/>
    <w:lvl w:ilvl="0" w:tplc="98568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DB09C3"/>
    <w:multiLevelType w:val="hybridMultilevel"/>
    <w:tmpl w:val="7C5082B0"/>
    <w:lvl w:ilvl="0" w:tplc="94EA71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DF24ED"/>
    <w:multiLevelType w:val="hybridMultilevel"/>
    <w:tmpl w:val="A71C66F4"/>
    <w:lvl w:ilvl="0" w:tplc="167286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687F4E"/>
    <w:multiLevelType w:val="hybridMultilevel"/>
    <w:tmpl w:val="0EF4034E"/>
    <w:lvl w:ilvl="0" w:tplc="F33E5A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854BA0"/>
    <w:multiLevelType w:val="hybridMultilevel"/>
    <w:tmpl w:val="4B486F00"/>
    <w:lvl w:ilvl="0" w:tplc="68E2131A">
      <w:start w:val="1"/>
      <w:numFmt w:val="lowerLetter"/>
      <w:lvlText w:val="%1)"/>
      <w:lvlJc w:val="left"/>
      <w:pPr>
        <w:ind w:left="1428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94A4FC0"/>
    <w:multiLevelType w:val="hybridMultilevel"/>
    <w:tmpl w:val="ACE2DCFE"/>
    <w:lvl w:ilvl="0" w:tplc="1EFE3B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C437F4"/>
    <w:multiLevelType w:val="hybridMultilevel"/>
    <w:tmpl w:val="F25EA2E0"/>
    <w:lvl w:ilvl="0" w:tplc="0419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FE457D"/>
    <w:multiLevelType w:val="hybridMultilevel"/>
    <w:tmpl w:val="B2C47AA0"/>
    <w:lvl w:ilvl="0" w:tplc="D00630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971394"/>
    <w:multiLevelType w:val="hybridMultilevel"/>
    <w:tmpl w:val="C896B308"/>
    <w:lvl w:ilvl="0" w:tplc="F43C60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B12C15"/>
    <w:multiLevelType w:val="hybridMultilevel"/>
    <w:tmpl w:val="C3F62B42"/>
    <w:lvl w:ilvl="0" w:tplc="6A0249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2A3E43"/>
    <w:multiLevelType w:val="hybridMultilevel"/>
    <w:tmpl w:val="C0A2A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C24EAF"/>
    <w:multiLevelType w:val="hybridMultilevel"/>
    <w:tmpl w:val="F6C69006"/>
    <w:lvl w:ilvl="0" w:tplc="1244FE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F17A20"/>
    <w:multiLevelType w:val="hybridMultilevel"/>
    <w:tmpl w:val="62F84B7A"/>
    <w:lvl w:ilvl="0" w:tplc="3D10DB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2F1EB8"/>
    <w:multiLevelType w:val="hybridMultilevel"/>
    <w:tmpl w:val="77D223C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876BD"/>
    <w:multiLevelType w:val="hybridMultilevel"/>
    <w:tmpl w:val="DC924C64"/>
    <w:lvl w:ilvl="0" w:tplc="94BA4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650206"/>
    <w:multiLevelType w:val="hybridMultilevel"/>
    <w:tmpl w:val="1D360D86"/>
    <w:lvl w:ilvl="0" w:tplc="4CD29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B63FA8"/>
    <w:multiLevelType w:val="hybridMultilevel"/>
    <w:tmpl w:val="34286CE4"/>
    <w:lvl w:ilvl="0" w:tplc="D6B219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C808D2"/>
    <w:multiLevelType w:val="hybridMultilevel"/>
    <w:tmpl w:val="74B60288"/>
    <w:lvl w:ilvl="0" w:tplc="AF7A508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3DE62A8"/>
    <w:multiLevelType w:val="hybridMultilevel"/>
    <w:tmpl w:val="35A0CC64"/>
    <w:lvl w:ilvl="0" w:tplc="43BC14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593156"/>
    <w:multiLevelType w:val="hybridMultilevel"/>
    <w:tmpl w:val="377E34FE"/>
    <w:lvl w:ilvl="0" w:tplc="CF1E519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C7568CC"/>
    <w:multiLevelType w:val="hybridMultilevel"/>
    <w:tmpl w:val="1CDA51D0"/>
    <w:lvl w:ilvl="0" w:tplc="FD6836E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FC4459D"/>
    <w:multiLevelType w:val="hybridMultilevel"/>
    <w:tmpl w:val="91DC474C"/>
    <w:lvl w:ilvl="0" w:tplc="66CC03D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1FD2C41"/>
    <w:multiLevelType w:val="hybridMultilevel"/>
    <w:tmpl w:val="5BC29D58"/>
    <w:lvl w:ilvl="0" w:tplc="116E22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523F17"/>
    <w:multiLevelType w:val="hybridMultilevel"/>
    <w:tmpl w:val="A1B056F2"/>
    <w:lvl w:ilvl="0" w:tplc="805E23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EE364F7"/>
    <w:multiLevelType w:val="hybridMultilevel"/>
    <w:tmpl w:val="11C4EEB2"/>
    <w:lvl w:ilvl="0" w:tplc="A210E0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459694B"/>
    <w:multiLevelType w:val="hybridMultilevel"/>
    <w:tmpl w:val="F5E4ED60"/>
    <w:lvl w:ilvl="0" w:tplc="C2F245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6C31E5F"/>
    <w:multiLevelType w:val="hybridMultilevel"/>
    <w:tmpl w:val="D69E233C"/>
    <w:lvl w:ilvl="0" w:tplc="370E94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CB1713"/>
    <w:multiLevelType w:val="hybridMultilevel"/>
    <w:tmpl w:val="DF9020E0"/>
    <w:lvl w:ilvl="0" w:tplc="EBD8619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96D4EF9"/>
    <w:multiLevelType w:val="hybridMultilevel"/>
    <w:tmpl w:val="F280D582"/>
    <w:lvl w:ilvl="0" w:tplc="C0C02E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B501973"/>
    <w:multiLevelType w:val="hybridMultilevel"/>
    <w:tmpl w:val="BD447BE6"/>
    <w:lvl w:ilvl="0" w:tplc="F544B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373B63"/>
    <w:multiLevelType w:val="hybridMultilevel"/>
    <w:tmpl w:val="03289268"/>
    <w:lvl w:ilvl="0" w:tplc="4984E2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D843608"/>
    <w:multiLevelType w:val="hybridMultilevel"/>
    <w:tmpl w:val="D8D62114"/>
    <w:lvl w:ilvl="0" w:tplc="FD80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E383491"/>
    <w:multiLevelType w:val="hybridMultilevel"/>
    <w:tmpl w:val="9074138E"/>
    <w:lvl w:ilvl="0" w:tplc="490CAD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5C38EE"/>
    <w:multiLevelType w:val="hybridMultilevel"/>
    <w:tmpl w:val="0B56356C"/>
    <w:lvl w:ilvl="0" w:tplc="D7A6BC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333441E"/>
    <w:multiLevelType w:val="hybridMultilevel"/>
    <w:tmpl w:val="E3804E90"/>
    <w:lvl w:ilvl="0" w:tplc="2918EEC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9E2185D"/>
    <w:multiLevelType w:val="hybridMultilevel"/>
    <w:tmpl w:val="724E8ED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04287"/>
    <w:multiLevelType w:val="hybridMultilevel"/>
    <w:tmpl w:val="8BA832F8"/>
    <w:lvl w:ilvl="0" w:tplc="208C1060">
      <w:start w:val="1"/>
      <w:numFmt w:val="lowerLetter"/>
      <w:lvlText w:val="%1)"/>
      <w:lvlJc w:val="left"/>
      <w:pPr>
        <w:ind w:left="1428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E26554D"/>
    <w:multiLevelType w:val="hybridMultilevel"/>
    <w:tmpl w:val="871CC036"/>
    <w:lvl w:ilvl="0" w:tplc="BAFA9C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9"/>
  </w:num>
  <w:num w:numId="2">
    <w:abstractNumId w:val="23"/>
  </w:num>
  <w:num w:numId="3">
    <w:abstractNumId w:val="14"/>
  </w:num>
  <w:num w:numId="4">
    <w:abstractNumId w:val="12"/>
  </w:num>
  <w:num w:numId="5">
    <w:abstractNumId w:val="22"/>
  </w:num>
  <w:num w:numId="6">
    <w:abstractNumId w:val="7"/>
  </w:num>
  <w:num w:numId="7">
    <w:abstractNumId w:val="4"/>
  </w:num>
  <w:num w:numId="8">
    <w:abstractNumId w:val="13"/>
  </w:num>
  <w:num w:numId="9">
    <w:abstractNumId w:val="8"/>
  </w:num>
  <w:num w:numId="10">
    <w:abstractNumId w:val="32"/>
  </w:num>
  <w:num w:numId="11">
    <w:abstractNumId w:val="40"/>
  </w:num>
  <w:num w:numId="12">
    <w:abstractNumId w:val="30"/>
  </w:num>
  <w:num w:numId="13">
    <w:abstractNumId w:val="25"/>
  </w:num>
  <w:num w:numId="14">
    <w:abstractNumId w:val="27"/>
  </w:num>
  <w:num w:numId="15">
    <w:abstractNumId w:val="42"/>
  </w:num>
  <w:num w:numId="16">
    <w:abstractNumId w:val="33"/>
  </w:num>
  <w:num w:numId="17">
    <w:abstractNumId w:val="26"/>
  </w:num>
  <w:num w:numId="18">
    <w:abstractNumId w:val="43"/>
  </w:num>
  <w:num w:numId="19">
    <w:abstractNumId w:val="0"/>
  </w:num>
  <w:num w:numId="20">
    <w:abstractNumId w:val="10"/>
  </w:num>
  <w:num w:numId="21">
    <w:abstractNumId w:val="28"/>
  </w:num>
  <w:num w:numId="22">
    <w:abstractNumId w:val="35"/>
  </w:num>
  <w:num w:numId="23">
    <w:abstractNumId w:val="31"/>
  </w:num>
  <w:num w:numId="24">
    <w:abstractNumId w:val="5"/>
  </w:num>
  <w:num w:numId="25">
    <w:abstractNumId w:val="3"/>
  </w:num>
  <w:num w:numId="26">
    <w:abstractNumId w:val="18"/>
  </w:num>
  <w:num w:numId="27">
    <w:abstractNumId w:val="41"/>
  </w:num>
  <w:num w:numId="28">
    <w:abstractNumId w:val="37"/>
  </w:num>
  <w:num w:numId="29">
    <w:abstractNumId w:val="16"/>
  </w:num>
  <w:num w:numId="30">
    <w:abstractNumId w:val="38"/>
  </w:num>
  <w:num w:numId="31">
    <w:abstractNumId w:val="29"/>
  </w:num>
  <w:num w:numId="32">
    <w:abstractNumId w:val="1"/>
  </w:num>
  <w:num w:numId="33">
    <w:abstractNumId w:val="11"/>
  </w:num>
  <w:num w:numId="34">
    <w:abstractNumId w:val="21"/>
  </w:num>
  <w:num w:numId="35">
    <w:abstractNumId w:val="6"/>
  </w:num>
  <w:num w:numId="36">
    <w:abstractNumId w:val="17"/>
  </w:num>
  <w:num w:numId="37">
    <w:abstractNumId w:val="39"/>
  </w:num>
  <w:num w:numId="38">
    <w:abstractNumId w:val="24"/>
  </w:num>
  <w:num w:numId="39">
    <w:abstractNumId w:val="34"/>
  </w:num>
  <w:num w:numId="40">
    <w:abstractNumId w:val="36"/>
  </w:num>
  <w:num w:numId="41">
    <w:abstractNumId w:val="15"/>
  </w:num>
  <w:num w:numId="42">
    <w:abstractNumId w:val="20"/>
  </w:num>
  <w:num w:numId="43">
    <w:abstractNumId w:val="9"/>
  </w:num>
  <w:num w:numId="44">
    <w:abstractNumId w:val="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72F"/>
    <w:rsid w:val="00056F64"/>
    <w:rsid w:val="0015793C"/>
    <w:rsid w:val="001B13F3"/>
    <w:rsid w:val="001D0B49"/>
    <w:rsid w:val="001E2848"/>
    <w:rsid w:val="00313D93"/>
    <w:rsid w:val="0037772F"/>
    <w:rsid w:val="003C6CF3"/>
    <w:rsid w:val="004171DE"/>
    <w:rsid w:val="00482602"/>
    <w:rsid w:val="00523A55"/>
    <w:rsid w:val="005A1FE3"/>
    <w:rsid w:val="00680FDF"/>
    <w:rsid w:val="00844EF5"/>
    <w:rsid w:val="00AE37F1"/>
    <w:rsid w:val="00BD1AF5"/>
    <w:rsid w:val="00C85037"/>
    <w:rsid w:val="00DA35E2"/>
    <w:rsid w:val="00DE0048"/>
    <w:rsid w:val="00FF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04D9E"/>
  <w15:chartTrackingRefBased/>
  <w15:docId w15:val="{E7299D81-A41A-4793-87FE-71310C25F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72F"/>
    <w:pPr>
      <w:ind w:left="720"/>
      <w:contextualSpacing/>
    </w:pPr>
  </w:style>
  <w:style w:type="table" w:styleId="a4">
    <w:name w:val="Table Grid"/>
    <w:basedOn w:val="a1"/>
    <w:uiPriority w:val="39"/>
    <w:rsid w:val="00377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57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793C"/>
  </w:style>
  <w:style w:type="paragraph" w:styleId="a7">
    <w:name w:val="footer"/>
    <w:basedOn w:val="a"/>
    <w:link w:val="a8"/>
    <w:uiPriority w:val="99"/>
    <w:unhideWhenUsed/>
    <w:rsid w:val="00157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793C"/>
  </w:style>
  <w:style w:type="paragraph" w:styleId="a9">
    <w:name w:val="Balloon Text"/>
    <w:basedOn w:val="a"/>
    <w:link w:val="aa"/>
    <w:uiPriority w:val="99"/>
    <w:semiHidden/>
    <w:unhideWhenUsed/>
    <w:rsid w:val="00C85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50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1567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Анастасия Гаврилюк</cp:lastModifiedBy>
  <cp:revision>2</cp:revision>
  <cp:lastPrinted>2024-09-26T07:41:00Z</cp:lastPrinted>
  <dcterms:created xsi:type="dcterms:W3CDTF">2024-11-07T02:17:00Z</dcterms:created>
  <dcterms:modified xsi:type="dcterms:W3CDTF">2024-11-07T02:17:00Z</dcterms:modified>
</cp:coreProperties>
</file>