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E2173" w14:textId="77777777" w:rsidR="00067572" w:rsidRPr="00067572" w:rsidRDefault="00067572" w:rsidP="00067572">
      <w:pPr>
        <w:jc w:val="center"/>
      </w:pPr>
      <w:r w:rsidRPr="00067572">
        <w:t>Всероссийская олимпиада школь</w:t>
      </w:r>
      <w:r>
        <w:t>ников по итальянскому языку 2024-2025</w:t>
      </w:r>
      <w:r w:rsidRPr="00067572">
        <w:t xml:space="preserve"> уч. г.</w:t>
      </w:r>
    </w:p>
    <w:p w14:paraId="687610D1" w14:textId="77777777" w:rsidR="00067572" w:rsidRPr="00067572" w:rsidRDefault="00067572" w:rsidP="00067572">
      <w:pPr>
        <w:jc w:val="center"/>
      </w:pPr>
      <w:r>
        <w:t>Муниципальный этап 9</w:t>
      </w:r>
      <w:r w:rsidRPr="00067572">
        <w:t>-11 классы.</w:t>
      </w:r>
    </w:p>
    <w:p w14:paraId="14700C2D" w14:textId="77777777" w:rsidR="00067572" w:rsidRPr="00067572" w:rsidRDefault="00067572" w:rsidP="00067572">
      <w:pPr>
        <w:jc w:val="center"/>
        <w:rPr>
          <w:u w:val="single"/>
        </w:rPr>
      </w:pPr>
      <w:r w:rsidRPr="00067572">
        <w:rPr>
          <w:u w:val="single"/>
        </w:rPr>
        <w:t>Ответы</w:t>
      </w:r>
    </w:p>
    <w:p w14:paraId="298FE38E" w14:textId="78E297C7" w:rsidR="00067572" w:rsidRPr="00067572" w:rsidRDefault="00067572" w:rsidP="00067572">
      <w:pPr>
        <w:jc w:val="center"/>
        <w:rPr>
          <w:u w:val="single"/>
        </w:rPr>
      </w:pPr>
      <w:r w:rsidRPr="00067572">
        <w:rPr>
          <w:u w:val="single"/>
        </w:rPr>
        <w:t xml:space="preserve">(максимум </w:t>
      </w:r>
      <w:r w:rsidR="003F068A">
        <w:rPr>
          <w:u w:val="single"/>
          <w:lang w:val="en-US"/>
        </w:rPr>
        <w:t>6</w:t>
      </w:r>
      <w:r w:rsidRPr="00067572">
        <w:rPr>
          <w:u w:val="single"/>
        </w:rPr>
        <w:t>0 баллов)</w:t>
      </w:r>
    </w:p>
    <w:p w14:paraId="101983D3" w14:textId="77777777" w:rsidR="00067572" w:rsidRPr="00067572" w:rsidRDefault="00067572" w:rsidP="00067572">
      <w:pPr>
        <w:jc w:val="center"/>
        <w:rPr>
          <w:u w:val="single"/>
        </w:rPr>
      </w:pPr>
    </w:p>
    <w:p w14:paraId="3DE2E2D6" w14:textId="77777777" w:rsidR="00067572" w:rsidRPr="00067572" w:rsidRDefault="00067572" w:rsidP="00067572">
      <w:pPr>
        <w:jc w:val="center"/>
        <w:rPr>
          <w:u w:val="single"/>
        </w:rPr>
      </w:pPr>
      <w:r w:rsidRPr="00067572">
        <w:rPr>
          <w:u w:val="single"/>
        </w:rPr>
        <w:t>Аудирование (максимум 15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067572" w:rsidRPr="00067572" w14:paraId="5EBD235D" w14:textId="77777777" w:rsidTr="0036277A">
        <w:tc>
          <w:tcPr>
            <w:tcW w:w="1335" w:type="dxa"/>
          </w:tcPr>
          <w:p w14:paraId="4424F386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1</w:t>
            </w:r>
          </w:p>
        </w:tc>
        <w:tc>
          <w:tcPr>
            <w:tcW w:w="1335" w:type="dxa"/>
          </w:tcPr>
          <w:p w14:paraId="589F35F8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2</w:t>
            </w:r>
          </w:p>
        </w:tc>
        <w:tc>
          <w:tcPr>
            <w:tcW w:w="1335" w:type="dxa"/>
          </w:tcPr>
          <w:p w14:paraId="6EE64036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3</w:t>
            </w:r>
          </w:p>
        </w:tc>
        <w:tc>
          <w:tcPr>
            <w:tcW w:w="1335" w:type="dxa"/>
          </w:tcPr>
          <w:p w14:paraId="123A3EA6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4</w:t>
            </w:r>
          </w:p>
        </w:tc>
        <w:tc>
          <w:tcPr>
            <w:tcW w:w="1335" w:type="dxa"/>
          </w:tcPr>
          <w:p w14:paraId="5F82107D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5</w:t>
            </w:r>
          </w:p>
        </w:tc>
        <w:tc>
          <w:tcPr>
            <w:tcW w:w="1335" w:type="dxa"/>
          </w:tcPr>
          <w:p w14:paraId="1BBF6F5E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6</w:t>
            </w:r>
          </w:p>
        </w:tc>
        <w:tc>
          <w:tcPr>
            <w:tcW w:w="1335" w:type="dxa"/>
          </w:tcPr>
          <w:p w14:paraId="1A202877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7</w:t>
            </w:r>
          </w:p>
        </w:tc>
      </w:tr>
      <w:tr w:rsidR="00067572" w:rsidRPr="00067572" w14:paraId="755381EA" w14:textId="77777777" w:rsidTr="0036277A">
        <w:tc>
          <w:tcPr>
            <w:tcW w:w="1335" w:type="dxa"/>
          </w:tcPr>
          <w:p w14:paraId="1902813A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35" w:type="dxa"/>
          </w:tcPr>
          <w:p w14:paraId="10244AC4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35" w:type="dxa"/>
          </w:tcPr>
          <w:p w14:paraId="5B54F99F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335" w:type="dxa"/>
          </w:tcPr>
          <w:p w14:paraId="65F94058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35" w:type="dxa"/>
          </w:tcPr>
          <w:p w14:paraId="26266C47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335" w:type="dxa"/>
          </w:tcPr>
          <w:p w14:paraId="2B14A062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35" w:type="dxa"/>
          </w:tcPr>
          <w:p w14:paraId="5159991B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</w:tbl>
    <w:p w14:paraId="1FABD76F" w14:textId="77777777" w:rsidR="00067572" w:rsidRPr="00067572" w:rsidRDefault="00067572" w:rsidP="00067572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067572" w:rsidRPr="00067572" w14:paraId="71140D38" w14:textId="77777777" w:rsidTr="0036277A">
        <w:tc>
          <w:tcPr>
            <w:tcW w:w="1168" w:type="dxa"/>
          </w:tcPr>
          <w:p w14:paraId="1E7486AE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8</w:t>
            </w:r>
          </w:p>
        </w:tc>
        <w:tc>
          <w:tcPr>
            <w:tcW w:w="1168" w:type="dxa"/>
          </w:tcPr>
          <w:p w14:paraId="775F9461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9</w:t>
            </w:r>
          </w:p>
        </w:tc>
        <w:tc>
          <w:tcPr>
            <w:tcW w:w="1168" w:type="dxa"/>
          </w:tcPr>
          <w:p w14:paraId="28CC3EE8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10</w:t>
            </w:r>
          </w:p>
        </w:tc>
        <w:tc>
          <w:tcPr>
            <w:tcW w:w="1168" w:type="dxa"/>
          </w:tcPr>
          <w:p w14:paraId="3E9612E3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11</w:t>
            </w:r>
          </w:p>
        </w:tc>
        <w:tc>
          <w:tcPr>
            <w:tcW w:w="1168" w:type="dxa"/>
          </w:tcPr>
          <w:p w14:paraId="1E5F68AE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12</w:t>
            </w:r>
          </w:p>
        </w:tc>
        <w:tc>
          <w:tcPr>
            <w:tcW w:w="1168" w:type="dxa"/>
          </w:tcPr>
          <w:p w14:paraId="4D3FA95C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13</w:t>
            </w:r>
          </w:p>
        </w:tc>
        <w:tc>
          <w:tcPr>
            <w:tcW w:w="1168" w:type="dxa"/>
          </w:tcPr>
          <w:p w14:paraId="1E511992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14</w:t>
            </w:r>
          </w:p>
        </w:tc>
        <w:tc>
          <w:tcPr>
            <w:tcW w:w="1169" w:type="dxa"/>
          </w:tcPr>
          <w:p w14:paraId="284EC624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15</w:t>
            </w:r>
          </w:p>
        </w:tc>
      </w:tr>
      <w:tr w:rsidR="00067572" w:rsidRPr="00067572" w14:paraId="4A240523" w14:textId="77777777" w:rsidTr="0036277A">
        <w:tc>
          <w:tcPr>
            <w:tcW w:w="1168" w:type="dxa"/>
          </w:tcPr>
          <w:p w14:paraId="294C1BC0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68" w:type="dxa"/>
          </w:tcPr>
          <w:p w14:paraId="67D158B5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68" w:type="dxa"/>
          </w:tcPr>
          <w:p w14:paraId="65450E4A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168" w:type="dxa"/>
          </w:tcPr>
          <w:p w14:paraId="2542145C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68" w:type="dxa"/>
          </w:tcPr>
          <w:p w14:paraId="7313E157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168" w:type="dxa"/>
          </w:tcPr>
          <w:p w14:paraId="5CB8B13A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68" w:type="dxa"/>
          </w:tcPr>
          <w:p w14:paraId="3473EA31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69" w:type="dxa"/>
          </w:tcPr>
          <w:p w14:paraId="5DEC37C2" w14:textId="77777777" w:rsidR="00067572" w:rsidRPr="00067572" w:rsidRDefault="001A405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14:paraId="62E5ECA0" w14:textId="77777777" w:rsidR="00067572" w:rsidRPr="00067572" w:rsidRDefault="00067572" w:rsidP="00067572">
      <w:pPr>
        <w:jc w:val="center"/>
      </w:pPr>
    </w:p>
    <w:p w14:paraId="29B398F5" w14:textId="77777777" w:rsidR="00067572" w:rsidRPr="00067572" w:rsidRDefault="00067572" w:rsidP="00067572">
      <w:pPr>
        <w:jc w:val="center"/>
        <w:rPr>
          <w:u w:val="single"/>
        </w:rPr>
      </w:pPr>
      <w:r w:rsidRPr="00067572">
        <w:rPr>
          <w:u w:val="single"/>
        </w:rPr>
        <w:t>Лексико-грамматический тест (максимум 20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067572" w:rsidRPr="00067572" w14:paraId="2CB8A520" w14:textId="77777777" w:rsidTr="0036277A">
        <w:tc>
          <w:tcPr>
            <w:tcW w:w="934" w:type="dxa"/>
          </w:tcPr>
          <w:p w14:paraId="69FFB8E2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1</w:t>
            </w:r>
          </w:p>
        </w:tc>
        <w:tc>
          <w:tcPr>
            <w:tcW w:w="934" w:type="dxa"/>
          </w:tcPr>
          <w:p w14:paraId="126493B1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2</w:t>
            </w:r>
          </w:p>
        </w:tc>
        <w:tc>
          <w:tcPr>
            <w:tcW w:w="934" w:type="dxa"/>
          </w:tcPr>
          <w:p w14:paraId="37829BC2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3</w:t>
            </w:r>
          </w:p>
        </w:tc>
        <w:tc>
          <w:tcPr>
            <w:tcW w:w="934" w:type="dxa"/>
          </w:tcPr>
          <w:p w14:paraId="289E2CA2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4</w:t>
            </w:r>
          </w:p>
        </w:tc>
        <w:tc>
          <w:tcPr>
            <w:tcW w:w="934" w:type="dxa"/>
          </w:tcPr>
          <w:p w14:paraId="5722FD72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5</w:t>
            </w:r>
          </w:p>
        </w:tc>
        <w:tc>
          <w:tcPr>
            <w:tcW w:w="935" w:type="dxa"/>
          </w:tcPr>
          <w:p w14:paraId="7461D9E6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6</w:t>
            </w:r>
          </w:p>
        </w:tc>
        <w:tc>
          <w:tcPr>
            <w:tcW w:w="935" w:type="dxa"/>
          </w:tcPr>
          <w:p w14:paraId="68F14470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7</w:t>
            </w:r>
          </w:p>
        </w:tc>
        <w:tc>
          <w:tcPr>
            <w:tcW w:w="935" w:type="dxa"/>
          </w:tcPr>
          <w:p w14:paraId="0ADB6E82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8</w:t>
            </w:r>
          </w:p>
        </w:tc>
        <w:tc>
          <w:tcPr>
            <w:tcW w:w="935" w:type="dxa"/>
          </w:tcPr>
          <w:p w14:paraId="1F2B2155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9</w:t>
            </w:r>
          </w:p>
        </w:tc>
        <w:tc>
          <w:tcPr>
            <w:tcW w:w="935" w:type="dxa"/>
          </w:tcPr>
          <w:p w14:paraId="54AA84E2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10</w:t>
            </w:r>
          </w:p>
        </w:tc>
      </w:tr>
      <w:tr w:rsidR="00067572" w:rsidRPr="00067572" w14:paraId="30FED876" w14:textId="77777777" w:rsidTr="0036277A">
        <w:tc>
          <w:tcPr>
            <w:tcW w:w="934" w:type="dxa"/>
          </w:tcPr>
          <w:p w14:paraId="42A379FE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4" w:type="dxa"/>
          </w:tcPr>
          <w:p w14:paraId="148BD60D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4" w:type="dxa"/>
          </w:tcPr>
          <w:p w14:paraId="539F5CDB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4" w:type="dxa"/>
          </w:tcPr>
          <w:p w14:paraId="23BA16E0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4" w:type="dxa"/>
          </w:tcPr>
          <w:p w14:paraId="350C56A2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5" w:type="dxa"/>
          </w:tcPr>
          <w:p w14:paraId="356454BA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5" w:type="dxa"/>
          </w:tcPr>
          <w:p w14:paraId="65132F2C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5" w:type="dxa"/>
          </w:tcPr>
          <w:p w14:paraId="2C058F64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5" w:type="dxa"/>
          </w:tcPr>
          <w:p w14:paraId="6C5AB216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5" w:type="dxa"/>
          </w:tcPr>
          <w:p w14:paraId="6E6EF01F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14:paraId="3BC302CE" w14:textId="77777777" w:rsidR="00067572" w:rsidRPr="00067572" w:rsidRDefault="00067572" w:rsidP="00067572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067572" w:rsidRPr="00067572" w14:paraId="4F5B9E00" w14:textId="77777777" w:rsidTr="0036277A">
        <w:tc>
          <w:tcPr>
            <w:tcW w:w="934" w:type="dxa"/>
          </w:tcPr>
          <w:p w14:paraId="434F6DCE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11</w:t>
            </w:r>
          </w:p>
        </w:tc>
        <w:tc>
          <w:tcPr>
            <w:tcW w:w="934" w:type="dxa"/>
          </w:tcPr>
          <w:p w14:paraId="593450ED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12</w:t>
            </w:r>
          </w:p>
        </w:tc>
        <w:tc>
          <w:tcPr>
            <w:tcW w:w="934" w:type="dxa"/>
          </w:tcPr>
          <w:p w14:paraId="47116CD0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13</w:t>
            </w:r>
          </w:p>
        </w:tc>
        <w:tc>
          <w:tcPr>
            <w:tcW w:w="934" w:type="dxa"/>
          </w:tcPr>
          <w:p w14:paraId="028843CE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14</w:t>
            </w:r>
          </w:p>
        </w:tc>
        <w:tc>
          <w:tcPr>
            <w:tcW w:w="934" w:type="dxa"/>
          </w:tcPr>
          <w:p w14:paraId="409DD9F4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15</w:t>
            </w:r>
          </w:p>
        </w:tc>
        <w:tc>
          <w:tcPr>
            <w:tcW w:w="935" w:type="dxa"/>
          </w:tcPr>
          <w:p w14:paraId="02BF2E41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16</w:t>
            </w:r>
          </w:p>
        </w:tc>
        <w:tc>
          <w:tcPr>
            <w:tcW w:w="935" w:type="dxa"/>
          </w:tcPr>
          <w:p w14:paraId="7B5E181A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17</w:t>
            </w:r>
          </w:p>
        </w:tc>
        <w:tc>
          <w:tcPr>
            <w:tcW w:w="935" w:type="dxa"/>
          </w:tcPr>
          <w:p w14:paraId="63CF88E5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18</w:t>
            </w:r>
          </w:p>
        </w:tc>
        <w:tc>
          <w:tcPr>
            <w:tcW w:w="935" w:type="dxa"/>
          </w:tcPr>
          <w:p w14:paraId="2BC395E1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19</w:t>
            </w:r>
          </w:p>
        </w:tc>
        <w:tc>
          <w:tcPr>
            <w:tcW w:w="935" w:type="dxa"/>
          </w:tcPr>
          <w:p w14:paraId="0959A6AB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20</w:t>
            </w:r>
          </w:p>
        </w:tc>
      </w:tr>
      <w:tr w:rsidR="00067572" w:rsidRPr="00067572" w14:paraId="7374BA3B" w14:textId="77777777" w:rsidTr="0036277A">
        <w:tc>
          <w:tcPr>
            <w:tcW w:w="934" w:type="dxa"/>
          </w:tcPr>
          <w:p w14:paraId="08C94277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4" w:type="dxa"/>
          </w:tcPr>
          <w:p w14:paraId="2C078841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4" w:type="dxa"/>
          </w:tcPr>
          <w:p w14:paraId="3802E1DB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4" w:type="dxa"/>
          </w:tcPr>
          <w:p w14:paraId="619F69E5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4" w:type="dxa"/>
          </w:tcPr>
          <w:p w14:paraId="3BAE6024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5" w:type="dxa"/>
          </w:tcPr>
          <w:p w14:paraId="2BAB18C6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5" w:type="dxa"/>
          </w:tcPr>
          <w:p w14:paraId="5DE239A5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5" w:type="dxa"/>
          </w:tcPr>
          <w:p w14:paraId="4ACA675A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5" w:type="dxa"/>
          </w:tcPr>
          <w:p w14:paraId="51EBBD90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5" w:type="dxa"/>
          </w:tcPr>
          <w:p w14:paraId="5BD41D4B" w14:textId="77777777" w:rsidR="00067572" w:rsidRPr="00067572" w:rsidRDefault="00220FD3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</w:tbl>
    <w:p w14:paraId="60197087" w14:textId="77777777" w:rsidR="00067572" w:rsidRPr="00067572" w:rsidRDefault="00067572" w:rsidP="00067572">
      <w:pPr>
        <w:jc w:val="center"/>
      </w:pPr>
    </w:p>
    <w:p w14:paraId="4AFED810" w14:textId="77777777" w:rsidR="00067572" w:rsidRPr="00067572" w:rsidRDefault="00067572" w:rsidP="00067572">
      <w:pPr>
        <w:jc w:val="center"/>
        <w:rPr>
          <w:u w:val="single"/>
        </w:rPr>
      </w:pPr>
      <w:r w:rsidRPr="00067572">
        <w:rPr>
          <w:u w:val="single"/>
        </w:rPr>
        <w:t>Лингвострановедение (максимум 10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067572" w:rsidRPr="00067572" w14:paraId="76FD3ADC" w14:textId="77777777" w:rsidTr="0036277A">
        <w:tc>
          <w:tcPr>
            <w:tcW w:w="934" w:type="dxa"/>
          </w:tcPr>
          <w:p w14:paraId="2DB3C2AB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1</w:t>
            </w:r>
          </w:p>
        </w:tc>
        <w:tc>
          <w:tcPr>
            <w:tcW w:w="934" w:type="dxa"/>
          </w:tcPr>
          <w:p w14:paraId="643FE054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2</w:t>
            </w:r>
          </w:p>
        </w:tc>
        <w:tc>
          <w:tcPr>
            <w:tcW w:w="934" w:type="dxa"/>
          </w:tcPr>
          <w:p w14:paraId="018DD7ED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3</w:t>
            </w:r>
          </w:p>
        </w:tc>
        <w:tc>
          <w:tcPr>
            <w:tcW w:w="934" w:type="dxa"/>
          </w:tcPr>
          <w:p w14:paraId="39A157AB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4</w:t>
            </w:r>
          </w:p>
        </w:tc>
        <w:tc>
          <w:tcPr>
            <w:tcW w:w="934" w:type="dxa"/>
          </w:tcPr>
          <w:p w14:paraId="7DAD1A47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5</w:t>
            </w:r>
          </w:p>
        </w:tc>
        <w:tc>
          <w:tcPr>
            <w:tcW w:w="935" w:type="dxa"/>
          </w:tcPr>
          <w:p w14:paraId="74D61551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6</w:t>
            </w:r>
          </w:p>
        </w:tc>
        <w:tc>
          <w:tcPr>
            <w:tcW w:w="935" w:type="dxa"/>
          </w:tcPr>
          <w:p w14:paraId="53FCCA9F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7</w:t>
            </w:r>
          </w:p>
        </w:tc>
        <w:tc>
          <w:tcPr>
            <w:tcW w:w="935" w:type="dxa"/>
          </w:tcPr>
          <w:p w14:paraId="23F61BE4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8</w:t>
            </w:r>
          </w:p>
        </w:tc>
        <w:tc>
          <w:tcPr>
            <w:tcW w:w="935" w:type="dxa"/>
          </w:tcPr>
          <w:p w14:paraId="3398C369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9</w:t>
            </w:r>
          </w:p>
        </w:tc>
        <w:tc>
          <w:tcPr>
            <w:tcW w:w="935" w:type="dxa"/>
          </w:tcPr>
          <w:p w14:paraId="068D54DC" w14:textId="77777777" w:rsidR="00067572" w:rsidRPr="00067572" w:rsidRDefault="00067572" w:rsidP="00067572">
            <w:pPr>
              <w:spacing w:after="160" w:line="259" w:lineRule="auto"/>
              <w:jc w:val="center"/>
            </w:pPr>
            <w:r w:rsidRPr="00067572">
              <w:t>10</w:t>
            </w:r>
          </w:p>
        </w:tc>
      </w:tr>
      <w:tr w:rsidR="00067572" w:rsidRPr="00067572" w14:paraId="388781B9" w14:textId="77777777" w:rsidTr="0036277A">
        <w:tc>
          <w:tcPr>
            <w:tcW w:w="934" w:type="dxa"/>
          </w:tcPr>
          <w:p w14:paraId="6BC7F9F0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4" w:type="dxa"/>
          </w:tcPr>
          <w:p w14:paraId="71CC5B4E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4" w:type="dxa"/>
          </w:tcPr>
          <w:p w14:paraId="47D7A790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4" w:type="dxa"/>
          </w:tcPr>
          <w:p w14:paraId="37440C44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4" w:type="dxa"/>
          </w:tcPr>
          <w:p w14:paraId="48975515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5" w:type="dxa"/>
          </w:tcPr>
          <w:p w14:paraId="70A7F24C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5" w:type="dxa"/>
          </w:tcPr>
          <w:p w14:paraId="76074E7C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5" w:type="dxa"/>
          </w:tcPr>
          <w:p w14:paraId="115AD513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5" w:type="dxa"/>
          </w:tcPr>
          <w:p w14:paraId="64ACEE46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5" w:type="dxa"/>
          </w:tcPr>
          <w:p w14:paraId="593DF25B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14:paraId="418868EE" w14:textId="77777777" w:rsidR="00067572" w:rsidRPr="00067572" w:rsidRDefault="00067572" w:rsidP="00067572">
      <w:pPr>
        <w:jc w:val="center"/>
      </w:pPr>
    </w:p>
    <w:p w14:paraId="292E3A52" w14:textId="77777777" w:rsidR="00067572" w:rsidRPr="00067572" w:rsidRDefault="00067572" w:rsidP="00067572">
      <w:pPr>
        <w:jc w:val="center"/>
        <w:rPr>
          <w:u w:val="single"/>
        </w:rPr>
      </w:pPr>
      <w:r w:rsidRPr="00067572">
        <w:rPr>
          <w:u w:val="single"/>
        </w:rPr>
        <w:t>Чтение (максимум 15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067572" w:rsidRPr="00067572" w14:paraId="26AB0FFC" w14:textId="77777777" w:rsidTr="0036277A">
        <w:tc>
          <w:tcPr>
            <w:tcW w:w="1168" w:type="dxa"/>
          </w:tcPr>
          <w:p w14:paraId="6D8016AE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</w:t>
            </w:r>
          </w:p>
        </w:tc>
        <w:tc>
          <w:tcPr>
            <w:tcW w:w="1168" w:type="dxa"/>
          </w:tcPr>
          <w:p w14:paraId="65F30892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2</w:t>
            </w:r>
          </w:p>
        </w:tc>
        <w:tc>
          <w:tcPr>
            <w:tcW w:w="1168" w:type="dxa"/>
          </w:tcPr>
          <w:p w14:paraId="379CB084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3</w:t>
            </w:r>
          </w:p>
        </w:tc>
        <w:tc>
          <w:tcPr>
            <w:tcW w:w="1168" w:type="dxa"/>
          </w:tcPr>
          <w:p w14:paraId="112C8BE0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4</w:t>
            </w:r>
          </w:p>
        </w:tc>
        <w:tc>
          <w:tcPr>
            <w:tcW w:w="1168" w:type="dxa"/>
          </w:tcPr>
          <w:p w14:paraId="74FED4A2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5</w:t>
            </w:r>
          </w:p>
        </w:tc>
        <w:tc>
          <w:tcPr>
            <w:tcW w:w="1168" w:type="dxa"/>
          </w:tcPr>
          <w:p w14:paraId="6F3036E5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6</w:t>
            </w:r>
          </w:p>
        </w:tc>
        <w:tc>
          <w:tcPr>
            <w:tcW w:w="1168" w:type="dxa"/>
          </w:tcPr>
          <w:p w14:paraId="27B6ECB3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7</w:t>
            </w:r>
          </w:p>
        </w:tc>
        <w:tc>
          <w:tcPr>
            <w:tcW w:w="1169" w:type="dxa"/>
          </w:tcPr>
          <w:p w14:paraId="2FA34C18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8</w:t>
            </w:r>
          </w:p>
        </w:tc>
      </w:tr>
      <w:tr w:rsidR="00067572" w:rsidRPr="00067572" w14:paraId="2BFE8589" w14:textId="77777777" w:rsidTr="0036277A">
        <w:tc>
          <w:tcPr>
            <w:tcW w:w="1168" w:type="dxa"/>
          </w:tcPr>
          <w:p w14:paraId="0B90F32B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68" w:type="dxa"/>
          </w:tcPr>
          <w:p w14:paraId="52CD6A13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68" w:type="dxa"/>
          </w:tcPr>
          <w:p w14:paraId="2D6B303F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68" w:type="dxa"/>
          </w:tcPr>
          <w:p w14:paraId="0426B675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68" w:type="dxa"/>
          </w:tcPr>
          <w:p w14:paraId="5C326A9D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168" w:type="dxa"/>
          </w:tcPr>
          <w:p w14:paraId="1530E726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68" w:type="dxa"/>
          </w:tcPr>
          <w:p w14:paraId="102055AE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69" w:type="dxa"/>
          </w:tcPr>
          <w:p w14:paraId="4383A284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14:paraId="5E559B9B" w14:textId="77777777" w:rsidR="00067572" w:rsidRPr="00067572" w:rsidRDefault="00067572" w:rsidP="00067572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067572" w:rsidRPr="00067572" w14:paraId="43BE8E7E" w14:textId="77777777" w:rsidTr="0036277A">
        <w:tc>
          <w:tcPr>
            <w:tcW w:w="1335" w:type="dxa"/>
          </w:tcPr>
          <w:p w14:paraId="153F640D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9</w:t>
            </w:r>
          </w:p>
        </w:tc>
        <w:tc>
          <w:tcPr>
            <w:tcW w:w="1335" w:type="dxa"/>
          </w:tcPr>
          <w:p w14:paraId="3BEDF8ED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10</w:t>
            </w:r>
          </w:p>
        </w:tc>
        <w:tc>
          <w:tcPr>
            <w:tcW w:w="1335" w:type="dxa"/>
          </w:tcPr>
          <w:p w14:paraId="33736A66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11</w:t>
            </w:r>
          </w:p>
        </w:tc>
        <w:tc>
          <w:tcPr>
            <w:tcW w:w="1335" w:type="dxa"/>
          </w:tcPr>
          <w:p w14:paraId="6DC59DC6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12</w:t>
            </w:r>
          </w:p>
        </w:tc>
        <w:tc>
          <w:tcPr>
            <w:tcW w:w="1335" w:type="dxa"/>
          </w:tcPr>
          <w:p w14:paraId="5142A326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13</w:t>
            </w:r>
          </w:p>
        </w:tc>
        <w:tc>
          <w:tcPr>
            <w:tcW w:w="1335" w:type="dxa"/>
          </w:tcPr>
          <w:p w14:paraId="0479CA24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14</w:t>
            </w:r>
          </w:p>
        </w:tc>
        <w:tc>
          <w:tcPr>
            <w:tcW w:w="1335" w:type="dxa"/>
          </w:tcPr>
          <w:p w14:paraId="4F4C78AE" w14:textId="77777777" w:rsidR="00067572" w:rsidRPr="00067572" w:rsidRDefault="00067572" w:rsidP="00067572">
            <w:pPr>
              <w:spacing w:after="160" w:line="259" w:lineRule="auto"/>
              <w:jc w:val="center"/>
              <w:rPr>
                <w:lang w:val="en-US"/>
              </w:rPr>
            </w:pPr>
            <w:r w:rsidRPr="00067572">
              <w:rPr>
                <w:lang w:val="en-US"/>
              </w:rPr>
              <w:t>15</w:t>
            </w:r>
          </w:p>
        </w:tc>
      </w:tr>
      <w:tr w:rsidR="00067572" w:rsidRPr="00067572" w14:paraId="181F12F4" w14:textId="77777777" w:rsidTr="0036277A">
        <w:tc>
          <w:tcPr>
            <w:tcW w:w="1335" w:type="dxa"/>
          </w:tcPr>
          <w:p w14:paraId="006D451B" w14:textId="77777777" w:rsidR="00067572" w:rsidRPr="00067572" w:rsidRDefault="00F5695B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335" w:type="dxa"/>
          </w:tcPr>
          <w:p w14:paraId="7B00BB4D" w14:textId="77777777" w:rsidR="00067572" w:rsidRPr="00067572" w:rsidRDefault="00F5695B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35" w:type="dxa"/>
          </w:tcPr>
          <w:p w14:paraId="661E7667" w14:textId="77777777" w:rsidR="00067572" w:rsidRPr="00067572" w:rsidRDefault="00F5695B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35" w:type="dxa"/>
          </w:tcPr>
          <w:p w14:paraId="39B13558" w14:textId="77777777" w:rsidR="00067572" w:rsidRPr="00067572" w:rsidRDefault="00F5695B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35" w:type="dxa"/>
          </w:tcPr>
          <w:p w14:paraId="5E584855" w14:textId="77777777" w:rsidR="00067572" w:rsidRPr="00067572" w:rsidRDefault="00F5695B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35" w:type="dxa"/>
          </w:tcPr>
          <w:p w14:paraId="7BDBDD23" w14:textId="77777777" w:rsidR="00067572" w:rsidRPr="00067572" w:rsidRDefault="00F5695B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335" w:type="dxa"/>
          </w:tcPr>
          <w:p w14:paraId="3CBF7603" w14:textId="77777777" w:rsidR="00067572" w:rsidRPr="00067572" w:rsidRDefault="00F5695B" w:rsidP="00067572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</w:tbl>
    <w:p w14:paraId="7B26E784" w14:textId="77777777" w:rsidR="00067572" w:rsidRPr="00067572" w:rsidRDefault="00067572" w:rsidP="00067572">
      <w:pPr>
        <w:jc w:val="center"/>
        <w:rPr>
          <w:u w:val="single"/>
        </w:rPr>
      </w:pPr>
    </w:p>
    <w:p w14:paraId="1E8C9ABB" w14:textId="77777777" w:rsidR="001B13F3" w:rsidRPr="00067572" w:rsidRDefault="001B13F3" w:rsidP="00067572">
      <w:pPr>
        <w:jc w:val="center"/>
        <w:rPr>
          <w:lang w:val="en-US"/>
        </w:rPr>
      </w:pPr>
    </w:p>
    <w:sectPr w:rsidR="001B13F3" w:rsidRPr="0006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72"/>
    <w:rsid w:val="00067572"/>
    <w:rsid w:val="001A4053"/>
    <w:rsid w:val="001B13F3"/>
    <w:rsid w:val="00220FD3"/>
    <w:rsid w:val="003F068A"/>
    <w:rsid w:val="00F5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1C6CC"/>
  <w15:chartTrackingRefBased/>
  <w15:docId w15:val="{8C45A248-9F77-4B6A-A289-01BA8605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7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Анастасия Гаврилюк</cp:lastModifiedBy>
  <cp:revision>4</cp:revision>
  <dcterms:created xsi:type="dcterms:W3CDTF">2024-09-26T06:09:00Z</dcterms:created>
  <dcterms:modified xsi:type="dcterms:W3CDTF">2024-11-07T02:18:00Z</dcterms:modified>
</cp:coreProperties>
</file>