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7A" w:rsidRPr="00FA0288" w:rsidRDefault="0023107A" w:rsidP="00231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A0288">
        <w:rPr>
          <w:rFonts w:ascii="Times New Roman" w:hAnsi="Times New Roman" w:cs="Times New Roman"/>
          <w:b/>
          <w:sz w:val="28"/>
          <w:szCs w:val="28"/>
        </w:rPr>
        <w:t>Оценка испытаний по теоретическому разделу</w:t>
      </w:r>
    </w:p>
    <w:p w:rsidR="0023107A" w:rsidRPr="00FA0288" w:rsidRDefault="0023107A" w:rsidP="0023107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Теоретико-методическое испытание</w:t>
      </w:r>
    </w:p>
    <w:p w:rsidR="0023107A" w:rsidRPr="00FA0288" w:rsidRDefault="0023107A" w:rsidP="0023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ОЛИМПИАДА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:rsidR="0023107A" w:rsidRPr="00FA0288" w:rsidRDefault="0023107A" w:rsidP="0023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 xml:space="preserve">по предмету «физическая культура» </w:t>
      </w:r>
    </w:p>
    <w:p w:rsidR="0023107A" w:rsidRPr="00FA0288" w:rsidRDefault="0023107A" w:rsidP="0023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Pr="00FA028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3107A" w:rsidRPr="00FA0288" w:rsidRDefault="0023107A" w:rsidP="00231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25"/>
        <w:gridCol w:w="385"/>
        <w:gridCol w:w="405"/>
        <w:gridCol w:w="405"/>
        <w:gridCol w:w="405"/>
        <w:gridCol w:w="405"/>
        <w:gridCol w:w="405"/>
        <w:gridCol w:w="567"/>
        <w:gridCol w:w="851"/>
        <w:gridCol w:w="405"/>
        <w:gridCol w:w="405"/>
        <w:gridCol w:w="405"/>
        <w:gridCol w:w="405"/>
        <w:gridCol w:w="405"/>
        <w:gridCol w:w="405"/>
        <w:gridCol w:w="413"/>
      </w:tblGrid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  <w:gridSpan w:val="7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567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43" w:type="dxa"/>
            <w:gridSpan w:val="7"/>
          </w:tcPr>
          <w:p w:rsidR="0023107A" w:rsidRPr="00FA0288" w:rsidRDefault="0023107A" w:rsidP="009F400C">
            <w:pPr>
              <w:tabs>
                <w:tab w:val="left" w:pos="248"/>
                <w:tab w:val="center" w:pos="14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7"/>
          </w:tcPr>
          <w:p w:rsidR="0023107A" w:rsidRPr="00FA0288" w:rsidRDefault="0023107A" w:rsidP="009F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7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rPr>
          <w:trHeight w:val="340"/>
        </w:trPr>
        <w:tc>
          <w:tcPr>
            <w:tcW w:w="7947" w:type="dxa"/>
            <w:gridSpan w:val="17"/>
          </w:tcPr>
          <w:p w:rsidR="0023107A" w:rsidRPr="00FA0288" w:rsidRDefault="0023107A" w:rsidP="009F4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  <w:tcBorders>
              <w:right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6144E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44E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07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7A" w:rsidRPr="0023107A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07A" w:rsidRPr="00FA0288" w:rsidTr="009F400C"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6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23107A" w:rsidRPr="00FA0288" w:rsidRDefault="0023107A" w:rsidP="009F4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107A" w:rsidRPr="00FA0288" w:rsidRDefault="0023107A" w:rsidP="002310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CD0" w:rsidRDefault="008C5CD0" w:rsidP="00B20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147" w:rsidRDefault="006B4147"/>
    <w:sectPr w:rsidR="006B4147" w:rsidSect="00604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20FD1"/>
    <w:rsid w:val="0023107A"/>
    <w:rsid w:val="002401B1"/>
    <w:rsid w:val="004526A7"/>
    <w:rsid w:val="00500899"/>
    <w:rsid w:val="00604B13"/>
    <w:rsid w:val="006144E8"/>
    <w:rsid w:val="006B4147"/>
    <w:rsid w:val="008C5CD0"/>
    <w:rsid w:val="00B2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5</cp:revision>
  <dcterms:created xsi:type="dcterms:W3CDTF">2014-09-15T07:01:00Z</dcterms:created>
  <dcterms:modified xsi:type="dcterms:W3CDTF">2024-09-15T02:48:00Z</dcterms:modified>
</cp:coreProperties>
</file>