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5D545" w14:textId="77777777" w:rsidR="003C1ED3" w:rsidRPr="00BD4D58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bookmarkStart w:id="0" w:name="_Hlk177998094"/>
      <w:r w:rsidRPr="00BD4D58">
        <w:rPr>
          <w:rFonts w:ascii="Times New Roman" w:hAnsi="Times New Roman" w:cs="Times New Roman"/>
          <w:b/>
          <w:bCs/>
          <w:sz w:val="24"/>
          <w:szCs w:val="22"/>
        </w:rPr>
        <w:t>Всероссийская олимпиада школьников по немецкому языку 2024–2025 уч. г.</w:t>
      </w:r>
    </w:p>
    <w:p w14:paraId="55D37967" w14:textId="6AFE5657" w:rsidR="003C1ED3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 w:rsidRPr="00BD4D58">
        <w:rPr>
          <w:rFonts w:ascii="Times New Roman" w:hAnsi="Times New Roman" w:cs="Times New Roman"/>
          <w:b/>
          <w:bCs/>
          <w:sz w:val="24"/>
          <w:szCs w:val="22"/>
        </w:rPr>
        <w:t>Школьный этап. 9–11 классы.</w:t>
      </w:r>
    </w:p>
    <w:p w14:paraId="3A434A5B" w14:textId="753D7C8C" w:rsidR="003C1ED3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 xml:space="preserve">БЛАНК ОТВЕТОВ </w:t>
      </w:r>
    </w:p>
    <w:p w14:paraId="52E00FAD" w14:textId="56F0A26A" w:rsidR="003C1ED3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</w:p>
    <w:p w14:paraId="6F109BBA" w14:textId="77777777" w:rsidR="003C1ED3" w:rsidRPr="00BB4617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H</w:t>
      </w:r>
      <w:r w:rsidRPr="00BB4617">
        <w:rPr>
          <w:rFonts w:ascii="Times New Roman" w:hAnsi="Times New Roman" w:cs="Times New Roman"/>
          <w:b/>
          <w:bCs/>
          <w:sz w:val="24"/>
          <w:szCs w:val="22"/>
          <w:lang w:val="en-US"/>
        </w:rPr>
        <w:t>ö</w:t>
      </w:r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rverstehen</w:t>
      </w:r>
      <w:proofErr w:type="spellEnd"/>
      <w:r w:rsidRPr="00BB4617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(</w:t>
      </w:r>
      <w:r w:rsidRPr="003B0848">
        <w:rPr>
          <w:rFonts w:ascii="Times New Roman" w:hAnsi="Times New Roman" w:cs="Times New Roman"/>
          <w:b/>
          <w:bCs/>
          <w:sz w:val="24"/>
          <w:szCs w:val="22"/>
        </w:rPr>
        <w:t>Аудирование</w:t>
      </w:r>
      <w:r w:rsidRPr="00BB4617">
        <w:rPr>
          <w:rFonts w:ascii="Times New Roman" w:hAnsi="Times New Roman" w:cs="Times New Roman"/>
          <w:b/>
          <w:bCs/>
          <w:sz w:val="24"/>
          <w:szCs w:val="22"/>
          <w:lang w:val="en-US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3"/>
        <w:gridCol w:w="1493"/>
        <w:gridCol w:w="1494"/>
        <w:gridCol w:w="1494"/>
        <w:gridCol w:w="1494"/>
        <w:gridCol w:w="1494"/>
        <w:gridCol w:w="1494"/>
      </w:tblGrid>
      <w:tr w:rsidR="003C1ED3" w14:paraId="37E4129C" w14:textId="77777777" w:rsidTr="003C1ED3">
        <w:tc>
          <w:tcPr>
            <w:tcW w:w="1493" w:type="dxa"/>
          </w:tcPr>
          <w:p w14:paraId="178FDCD0" w14:textId="7CA2229B" w:rsidR="003C1ED3" w:rsidRDefault="003C1ED3" w:rsidP="003C1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1</w:t>
            </w:r>
          </w:p>
        </w:tc>
        <w:tc>
          <w:tcPr>
            <w:tcW w:w="1493" w:type="dxa"/>
          </w:tcPr>
          <w:p w14:paraId="0516CABE" w14:textId="73169D6D" w:rsidR="003C1ED3" w:rsidRDefault="003C1ED3" w:rsidP="003C1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2</w:t>
            </w:r>
          </w:p>
        </w:tc>
        <w:tc>
          <w:tcPr>
            <w:tcW w:w="1494" w:type="dxa"/>
          </w:tcPr>
          <w:p w14:paraId="566C90D2" w14:textId="45A24806" w:rsidR="003C1ED3" w:rsidRDefault="003C1ED3" w:rsidP="003C1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3</w:t>
            </w:r>
          </w:p>
        </w:tc>
        <w:tc>
          <w:tcPr>
            <w:tcW w:w="1494" w:type="dxa"/>
          </w:tcPr>
          <w:p w14:paraId="1DFCB22A" w14:textId="7DB1D788" w:rsidR="003C1ED3" w:rsidRDefault="003C1ED3" w:rsidP="003C1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4</w:t>
            </w:r>
          </w:p>
        </w:tc>
        <w:tc>
          <w:tcPr>
            <w:tcW w:w="1494" w:type="dxa"/>
          </w:tcPr>
          <w:p w14:paraId="024BC1FD" w14:textId="2AA675F1" w:rsidR="003C1ED3" w:rsidRDefault="003C1ED3" w:rsidP="003C1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5</w:t>
            </w:r>
          </w:p>
        </w:tc>
        <w:tc>
          <w:tcPr>
            <w:tcW w:w="1494" w:type="dxa"/>
          </w:tcPr>
          <w:p w14:paraId="2F5DBA63" w14:textId="4F076A01" w:rsidR="003C1ED3" w:rsidRDefault="003C1ED3" w:rsidP="003C1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6</w:t>
            </w:r>
          </w:p>
        </w:tc>
        <w:tc>
          <w:tcPr>
            <w:tcW w:w="1494" w:type="dxa"/>
          </w:tcPr>
          <w:p w14:paraId="39C439A4" w14:textId="6A7A7ED4" w:rsidR="003C1ED3" w:rsidRDefault="003C1ED3" w:rsidP="003C1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7</w:t>
            </w:r>
          </w:p>
        </w:tc>
      </w:tr>
      <w:tr w:rsidR="003C1ED3" w14:paraId="69304A60" w14:textId="77777777" w:rsidTr="003C1ED3">
        <w:tc>
          <w:tcPr>
            <w:tcW w:w="1493" w:type="dxa"/>
          </w:tcPr>
          <w:p w14:paraId="43AAAFD5" w14:textId="77777777" w:rsidR="003C1ED3" w:rsidRDefault="003C1ED3" w:rsidP="003C1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</w:pPr>
          </w:p>
        </w:tc>
        <w:tc>
          <w:tcPr>
            <w:tcW w:w="1493" w:type="dxa"/>
          </w:tcPr>
          <w:p w14:paraId="06284AF6" w14:textId="77777777" w:rsidR="003C1ED3" w:rsidRDefault="003C1ED3" w:rsidP="003C1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</w:pPr>
          </w:p>
        </w:tc>
        <w:tc>
          <w:tcPr>
            <w:tcW w:w="1494" w:type="dxa"/>
          </w:tcPr>
          <w:p w14:paraId="52D064E8" w14:textId="77777777" w:rsidR="003C1ED3" w:rsidRDefault="003C1ED3" w:rsidP="003C1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</w:pPr>
          </w:p>
        </w:tc>
        <w:tc>
          <w:tcPr>
            <w:tcW w:w="1494" w:type="dxa"/>
          </w:tcPr>
          <w:p w14:paraId="1FBBF233" w14:textId="77777777" w:rsidR="003C1ED3" w:rsidRDefault="003C1ED3" w:rsidP="003C1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</w:pPr>
          </w:p>
        </w:tc>
        <w:tc>
          <w:tcPr>
            <w:tcW w:w="1494" w:type="dxa"/>
          </w:tcPr>
          <w:p w14:paraId="084740CF" w14:textId="77777777" w:rsidR="003C1ED3" w:rsidRDefault="003C1ED3" w:rsidP="003C1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</w:pPr>
          </w:p>
        </w:tc>
        <w:tc>
          <w:tcPr>
            <w:tcW w:w="1494" w:type="dxa"/>
          </w:tcPr>
          <w:p w14:paraId="308DF41B" w14:textId="77777777" w:rsidR="003C1ED3" w:rsidRDefault="003C1ED3" w:rsidP="003C1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</w:pPr>
          </w:p>
        </w:tc>
        <w:tc>
          <w:tcPr>
            <w:tcW w:w="1494" w:type="dxa"/>
          </w:tcPr>
          <w:p w14:paraId="50DA7E68" w14:textId="77777777" w:rsidR="003C1ED3" w:rsidRDefault="003C1ED3" w:rsidP="003C1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</w:pPr>
          </w:p>
        </w:tc>
      </w:tr>
    </w:tbl>
    <w:p w14:paraId="6893AF72" w14:textId="77777777" w:rsidR="003C1ED3" w:rsidRPr="00BD4D58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07"/>
        <w:gridCol w:w="1307"/>
        <w:gridCol w:w="1307"/>
        <w:gridCol w:w="1307"/>
        <w:gridCol w:w="1307"/>
        <w:gridCol w:w="1307"/>
        <w:gridCol w:w="1307"/>
        <w:gridCol w:w="1307"/>
      </w:tblGrid>
      <w:tr w:rsidR="003C1ED3" w14:paraId="563671FE" w14:textId="77777777" w:rsidTr="003C1ED3">
        <w:tc>
          <w:tcPr>
            <w:tcW w:w="1307" w:type="dxa"/>
          </w:tcPr>
          <w:bookmarkEnd w:id="0"/>
          <w:p w14:paraId="317A1D59" w14:textId="04C07700" w:rsidR="003C1ED3" w:rsidRDefault="003C1ED3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8</w:t>
            </w:r>
          </w:p>
        </w:tc>
        <w:tc>
          <w:tcPr>
            <w:tcW w:w="1307" w:type="dxa"/>
          </w:tcPr>
          <w:p w14:paraId="34C4AAF0" w14:textId="66A1FD3C" w:rsidR="003C1ED3" w:rsidRDefault="003C1ED3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9</w:t>
            </w:r>
          </w:p>
        </w:tc>
        <w:tc>
          <w:tcPr>
            <w:tcW w:w="1307" w:type="dxa"/>
          </w:tcPr>
          <w:p w14:paraId="77DE773A" w14:textId="233E5920" w:rsidR="003C1ED3" w:rsidRDefault="003C1ED3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10</w:t>
            </w:r>
          </w:p>
        </w:tc>
        <w:tc>
          <w:tcPr>
            <w:tcW w:w="1307" w:type="dxa"/>
          </w:tcPr>
          <w:p w14:paraId="2C90D532" w14:textId="278691BC" w:rsidR="003C1ED3" w:rsidRDefault="003C1ED3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11</w:t>
            </w:r>
          </w:p>
        </w:tc>
        <w:tc>
          <w:tcPr>
            <w:tcW w:w="1307" w:type="dxa"/>
          </w:tcPr>
          <w:p w14:paraId="4B4FB302" w14:textId="1E58F0FF" w:rsidR="003C1ED3" w:rsidRDefault="003C1ED3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12</w:t>
            </w:r>
          </w:p>
        </w:tc>
        <w:tc>
          <w:tcPr>
            <w:tcW w:w="1307" w:type="dxa"/>
          </w:tcPr>
          <w:p w14:paraId="4B933761" w14:textId="19CC0B23" w:rsidR="003C1ED3" w:rsidRDefault="003C1ED3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13</w:t>
            </w:r>
          </w:p>
        </w:tc>
        <w:tc>
          <w:tcPr>
            <w:tcW w:w="1307" w:type="dxa"/>
          </w:tcPr>
          <w:p w14:paraId="69C07467" w14:textId="397EC0EF" w:rsidR="003C1ED3" w:rsidRDefault="003C1ED3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14</w:t>
            </w:r>
          </w:p>
        </w:tc>
        <w:tc>
          <w:tcPr>
            <w:tcW w:w="1307" w:type="dxa"/>
          </w:tcPr>
          <w:p w14:paraId="173E9067" w14:textId="2A8BED81" w:rsidR="003C1ED3" w:rsidRDefault="003C1ED3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15</w:t>
            </w:r>
          </w:p>
        </w:tc>
      </w:tr>
      <w:tr w:rsidR="003C1ED3" w14:paraId="57DAECEF" w14:textId="77777777" w:rsidTr="003C1ED3">
        <w:tc>
          <w:tcPr>
            <w:tcW w:w="1307" w:type="dxa"/>
          </w:tcPr>
          <w:p w14:paraId="01C00E6B" w14:textId="77777777" w:rsidR="003C1ED3" w:rsidRDefault="003C1ED3">
            <w:pPr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307" w:type="dxa"/>
          </w:tcPr>
          <w:p w14:paraId="3FF5DCFD" w14:textId="77777777" w:rsidR="003C1ED3" w:rsidRDefault="003C1ED3">
            <w:pPr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307" w:type="dxa"/>
          </w:tcPr>
          <w:p w14:paraId="562B9FA4" w14:textId="77777777" w:rsidR="003C1ED3" w:rsidRDefault="003C1ED3">
            <w:pPr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307" w:type="dxa"/>
          </w:tcPr>
          <w:p w14:paraId="62983D3A" w14:textId="77777777" w:rsidR="003C1ED3" w:rsidRDefault="003C1ED3">
            <w:pPr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307" w:type="dxa"/>
          </w:tcPr>
          <w:p w14:paraId="0571D46F" w14:textId="77777777" w:rsidR="003C1ED3" w:rsidRDefault="003C1ED3">
            <w:pPr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307" w:type="dxa"/>
          </w:tcPr>
          <w:p w14:paraId="7AEF4B30" w14:textId="77777777" w:rsidR="003C1ED3" w:rsidRDefault="003C1ED3">
            <w:pPr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307" w:type="dxa"/>
          </w:tcPr>
          <w:p w14:paraId="4924585D" w14:textId="77777777" w:rsidR="003C1ED3" w:rsidRDefault="003C1ED3">
            <w:pPr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307" w:type="dxa"/>
          </w:tcPr>
          <w:p w14:paraId="125EBF3B" w14:textId="77777777" w:rsidR="003C1ED3" w:rsidRDefault="003C1ED3">
            <w:pPr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</w:tbl>
    <w:p w14:paraId="1F5F32CF" w14:textId="487C5447" w:rsidR="00AF3493" w:rsidRDefault="00AF3493">
      <w:pPr>
        <w:rPr>
          <w:rFonts w:ascii="Times New Roman" w:hAnsi="Times New Roman" w:cs="Times New Roman"/>
          <w:sz w:val="24"/>
          <w:szCs w:val="22"/>
        </w:rPr>
      </w:pPr>
    </w:p>
    <w:p w14:paraId="0CD58079" w14:textId="77777777" w:rsidR="003C1ED3" w:rsidRPr="003C1ED3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proofErr w:type="spellStart"/>
      <w:r w:rsidRPr="00BD4D58">
        <w:rPr>
          <w:rFonts w:ascii="Times New Roman" w:hAnsi="Times New Roman" w:cs="Times New Roman"/>
          <w:b/>
          <w:bCs/>
          <w:sz w:val="24"/>
          <w:szCs w:val="22"/>
          <w:lang w:val="en-US"/>
        </w:rPr>
        <w:t>Lexikalisch</w:t>
      </w:r>
      <w:proofErr w:type="spellEnd"/>
      <w:r w:rsidRPr="003C1ED3">
        <w:rPr>
          <w:rFonts w:ascii="Times New Roman" w:hAnsi="Times New Roman" w:cs="Times New Roman"/>
          <w:b/>
          <w:bCs/>
          <w:sz w:val="24"/>
          <w:szCs w:val="22"/>
        </w:rPr>
        <w:t>-</w:t>
      </w:r>
      <w:proofErr w:type="spellStart"/>
      <w:r w:rsidRPr="00BD4D58">
        <w:rPr>
          <w:rFonts w:ascii="Times New Roman" w:hAnsi="Times New Roman" w:cs="Times New Roman"/>
          <w:b/>
          <w:bCs/>
          <w:sz w:val="24"/>
          <w:szCs w:val="22"/>
          <w:lang w:val="en-US"/>
        </w:rPr>
        <w:t>grammatische</w:t>
      </w:r>
      <w:proofErr w:type="spellEnd"/>
      <w:r w:rsidRPr="003C1ED3">
        <w:rPr>
          <w:rFonts w:ascii="Times New Roman" w:hAnsi="Times New Roman" w:cs="Times New Roman"/>
          <w:b/>
          <w:bCs/>
          <w:sz w:val="24"/>
          <w:szCs w:val="22"/>
        </w:rPr>
        <w:t xml:space="preserve"> </w:t>
      </w:r>
      <w:r w:rsidRPr="00BD4D58">
        <w:rPr>
          <w:rFonts w:ascii="Times New Roman" w:hAnsi="Times New Roman" w:cs="Times New Roman"/>
          <w:b/>
          <w:bCs/>
          <w:sz w:val="24"/>
          <w:szCs w:val="22"/>
          <w:lang w:val="en-US"/>
        </w:rPr>
        <w:t>Aufgabe</w:t>
      </w:r>
      <w:r w:rsidRPr="003C1ED3">
        <w:rPr>
          <w:rFonts w:ascii="Times New Roman" w:hAnsi="Times New Roman" w:cs="Times New Roman"/>
          <w:b/>
          <w:bCs/>
          <w:sz w:val="24"/>
          <w:szCs w:val="22"/>
        </w:rPr>
        <w:t xml:space="preserve"> (</w:t>
      </w:r>
      <w:r w:rsidRPr="00235AA0">
        <w:rPr>
          <w:rFonts w:ascii="Times New Roman" w:hAnsi="Times New Roman" w:cs="Times New Roman"/>
          <w:b/>
          <w:bCs/>
          <w:sz w:val="24"/>
          <w:szCs w:val="22"/>
        </w:rPr>
        <w:t>Лексика</w:t>
      </w:r>
      <w:r w:rsidRPr="003C1ED3">
        <w:rPr>
          <w:rFonts w:ascii="Times New Roman" w:hAnsi="Times New Roman" w:cs="Times New Roman"/>
          <w:b/>
          <w:bCs/>
          <w:sz w:val="24"/>
          <w:szCs w:val="22"/>
        </w:rPr>
        <w:t xml:space="preserve"> </w:t>
      </w:r>
      <w:r w:rsidRPr="00235AA0">
        <w:rPr>
          <w:rFonts w:ascii="Times New Roman" w:hAnsi="Times New Roman" w:cs="Times New Roman"/>
          <w:b/>
          <w:bCs/>
          <w:sz w:val="24"/>
          <w:szCs w:val="22"/>
        </w:rPr>
        <w:t>и</w:t>
      </w:r>
      <w:r w:rsidRPr="003C1ED3">
        <w:rPr>
          <w:rFonts w:ascii="Times New Roman" w:hAnsi="Times New Roman" w:cs="Times New Roman"/>
          <w:b/>
          <w:bCs/>
          <w:sz w:val="24"/>
          <w:szCs w:val="22"/>
        </w:rPr>
        <w:t xml:space="preserve"> </w:t>
      </w:r>
      <w:r w:rsidRPr="00235AA0">
        <w:rPr>
          <w:rFonts w:ascii="Times New Roman" w:hAnsi="Times New Roman" w:cs="Times New Roman"/>
          <w:b/>
          <w:bCs/>
          <w:sz w:val="24"/>
          <w:szCs w:val="22"/>
        </w:rPr>
        <w:t>грамматика</w:t>
      </w:r>
      <w:r w:rsidRPr="003C1ED3">
        <w:rPr>
          <w:rFonts w:ascii="Times New Roman" w:hAnsi="Times New Roman" w:cs="Times New Roman"/>
          <w:b/>
          <w:bCs/>
          <w:sz w:val="24"/>
          <w:szCs w:val="22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4251"/>
        <w:gridCol w:w="568"/>
        <w:gridCol w:w="4105"/>
      </w:tblGrid>
      <w:tr w:rsidR="003C1ED3" w:rsidRPr="00563DC5" w14:paraId="29E0DDFA" w14:textId="77777777" w:rsidTr="00677EA5">
        <w:tc>
          <w:tcPr>
            <w:tcW w:w="421" w:type="dxa"/>
          </w:tcPr>
          <w:p w14:paraId="2BD41293" w14:textId="77777777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3D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14:paraId="01D954C4" w14:textId="1889DE83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14:paraId="0995A1FF" w14:textId="77777777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3D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105" w:type="dxa"/>
          </w:tcPr>
          <w:p w14:paraId="4C746F5B" w14:textId="48587FBD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ED3" w:rsidRPr="00563DC5" w14:paraId="4F0D5E38" w14:textId="77777777" w:rsidTr="00677EA5">
        <w:tc>
          <w:tcPr>
            <w:tcW w:w="421" w:type="dxa"/>
          </w:tcPr>
          <w:p w14:paraId="32B087E7" w14:textId="77777777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3D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14:paraId="395A78B8" w14:textId="7C29F8BD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14:paraId="5ED5EF7A" w14:textId="77777777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3D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105" w:type="dxa"/>
          </w:tcPr>
          <w:p w14:paraId="505103D8" w14:textId="06293FB1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ED3" w:rsidRPr="00563DC5" w14:paraId="111C6787" w14:textId="77777777" w:rsidTr="00677EA5">
        <w:tc>
          <w:tcPr>
            <w:tcW w:w="421" w:type="dxa"/>
          </w:tcPr>
          <w:p w14:paraId="4EE461A2" w14:textId="77777777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3D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14:paraId="2A827525" w14:textId="713870DB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14:paraId="69D4D87E" w14:textId="77777777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3D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105" w:type="dxa"/>
          </w:tcPr>
          <w:p w14:paraId="258241A0" w14:textId="777D2E75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ED3" w:rsidRPr="00563DC5" w14:paraId="7432FF88" w14:textId="77777777" w:rsidTr="00677EA5">
        <w:tc>
          <w:tcPr>
            <w:tcW w:w="421" w:type="dxa"/>
          </w:tcPr>
          <w:p w14:paraId="09BC55B3" w14:textId="77777777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3D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14:paraId="19307B96" w14:textId="1D4E67B0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14:paraId="7401EEDF" w14:textId="77777777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3D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105" w:type="dxa"/>
          </w:tcPr>
          <w:p w14:paraId="0935E8DC" w14:textId="186C3172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ED3" w:rsidRPr="00563DC5" w14:paraId="01508948" w14:textId="77777777" w:rsidTr="00677EA5">
        <w:tc>
          <w:tcPr>
            <w:tcW w:w="421" w:type="dxa"/>
          </w:tcPr>
          <w:p w14:paraId="63820CC6" w14:textId="77777777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3D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14:paraId="0F30F840" w14:textId="63EC9497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14:paraId="64B06D70" w14:textId="77777777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3D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105" w:type="dxa"/>
          </w:tcPr>
          <w:p w14:paraId="5F6358BF" w14:textId="09B1AE78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ED3" w:rsidRPr="00563DC5" w14:paraId="3ED9C2D9" w14:textId="77777777" w:rsidTr="00677EA5">
        <w:tc>
          <w:tcPr>
            <w:tcW w:w="421" w:type="dxa"/>
          </w:tcPr>
          <w:p w14:paraId="09AF463B" w14:textId="77777777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3D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251" w:type="dxa"/>
          </w:tcPr>
          <w:p w14:paraId="24260C52" w14:textId="060D53E7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14:paraId="62B35E52" w14:textId="77777777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</w:tcPr>
          <w:p w14:paraId="16365EA6" w14:textId="77777777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BA127D" w14:textId="007EF316" w:rsidR="003C1ED3" w:rsidRDefault="003C1ED3">
      <w:pPr>
        <w:rPr>
          <w:rFonts w:ascii="Times New Roman" w:hAnsi="Times New Roman" w:cs="Times New Roman"/>
          <w:sz w:val="24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2693"/>
        <w:gridCol w:w="425"/>
        <w:gridCol w:w="2690"/>
        <w:gridCol w:w="429"/>
        <w:gridCol w:w="2687"/>
      </w:tblGrid>
      <w:tr w:rsidR="003C1ED3" w:rsidRPr="00563DC5" w14:paraId="5A256912" w14:textId="77777777" w:rsidTr="00677EA5">
        <w:tc>
          <w:tcPr>
            <w:tcW w:w="421" w:type="dxa"/>
          </w:tcPr>
          <w:p w14:paraId="7D7155D1" w14:textId="77777777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63D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2693" w:type="dxa"/>
          </w:tcPr>
          <w:p w14:paraId="7FF61D8C" w14:textId="0D2EE7BD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D86FFC" w14:textId="77777777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63D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</w:t>
            </w:r>
          </w:p>
        </w:tc>
        <w:tc>
          <w:tcPr>
            <w:tcW w:w="2690" w:type="dxa"/>
          </w:tcPr>
          <w:p w14:paraId="4D4CCE38" w14:textId="6F773F59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</w:tcPr>
          <w:p w14:paraId="1690129D" w14:textId="77777777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63D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G</w:t>
            </w:r>
          </w:p>
        </w:tc>
        <w:tc>
          <w:tcPr>
            <w:tcW w:w="2687" w:type="dxa"/>
          </w:tcPr>
          <w:p w14:paraId="3026C377" w14:textId="00562C66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ED3" w:rsidRPr="00563DC5" w14:paraId="48FDA1D8" w14:textId="77777777" w:rsidTr="00677EA5">
        <w:tc>
          <w:tcPr>
            <w:tcW w:w="421" w:type="dxa"/>
          </w:tcPr>
          <w:p w14:paraId="683CC442" w14:textId="77777777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63D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</w:t>
            </w:r>
          </w:p>
        </w:tc>
        <w:tc>
          <w:tcPr>
            <w:tcW w:w="2693" w:type="dxa"/>
          </w:tcPr>
          <w:p w14:paraId="7E420751" w14:textId="5B7CEC57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61FAB7B" w14:textId="77777777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63D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</w:t>
            </w:r>
          </w:p>
        </w:tc>
        <w:tc>
          <w:tcPr>
            <w:tcW w:w="2690" w:type="dxa"/>
          </w:tcPr>
          <w:p w14:paraId="48026DAB" w14:textId="4CC63C4E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</w:tcPr>
          <w:p w14:paraId="203606C0" w14:textId="77777777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63D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H</w:t>
            </w:r>
          </w:p>
        </w:tc>
        <w:tc>
          <w:tcPr>
            <w:tcW w:w="2687" w:type="dxa"/>
          </w:tcPr>
          <w:p w14:paraId="53ADAE1E" w14:textId="04F1FAEF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ED3" w:rsidRPr="00563DC5" w14:paraId="7DE6754C" w14:textId="77777777" w:rsidTr="00677EA5">
        <w:tc>
          <w:tcPr>
            <w:tcW w:w="421" w:type="dxa"/>
          </w:tcPr>
          <w:p w14:paraId="4536B95B" w14:textId="77777777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63D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</w:t>
            </w:r>
          </w:p>
        </w:tc>
        <w:tc>
          <w:tcPr>
            <w:tcW w:w="2693" w:type="dxa"/>
          </w:tcPr>
          <w:p w14:paraId="5F71A263" w14:textId="6283A5A9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6F9100" w14:textId="77777777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63D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</w:t>
            </w:r>
          </w:p>
        </w:tc>
        <w:tc>
          <w:tcPr>
            <w:tcW w:w="2690" w:type="dxa"/>
          </w:tcPr>
          <w:p w14:paraId="441A6918" w14:textId="6C0469A7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</w:tcPr>
          <w:p w14:paraId="443E8B1F" w14:textId="77777777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63D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2687" w:type="dxa"/>
          </w:tcPr>
          <w:p w14:paraId="2E6BF017" w14:textId="523446F1" w:rsidR="003C1ED3" w:rsidRPr="00563DC5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403D07" w14:textId="3A926287" w:rsidR="003C1ED3" w:rsidRDefault="003C1ED3">
      <w:pPr>
        <w:rPr>
          <w:rFonts w:ascii="Times New Roman" w:hAnsi="Times New Roman" w:cs="Times New Roman"/>
          <w:sz w:val="24"/>
          <w:szCs w:val="22"/>
        </w:rPr>
      </w:pPr>
    </w:p>
    <w:p w14:paraId="15F7EE24" w14:textId="77777777" w:rsidR="003C1ED3" w:rsidRPr="00235AA0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proofErr w:type="spellStart"/>
      <w:r w:rsidRPr="003B0848">
        <w:rPr>
          <w:rFonts w:ascii="Times New Roman" w:hAnsi="Times New Roman" w:cs="Times New Roman"/>
          <w:b/>
          <w:bCs/>
          <w:sz w:val="24"/>
          <w:szCs w:val="22"/>
          <w:lang w:val="en-US"/>
        </w:rPr>
        <w:t>Leseverstehen</w:t>
      </w:r>
      <w:proofErr w:type="spellEnd"/>
      <w:r w:rsidRPr="00235AA0">
        <w:rPr>
          <w:rFonts w:ascii="Times New Roman" w:hAnsi="Times New Roman" w:cs="Times New Roman"/>
          <w:b/>
          <w:bCs/>
          <w:sz w:val="24"/>
          <w:szCs w:val="22"/>
        </w:rPr>
        <w:t xml:space="preserve"> (</w:t>
      </w:r>
      <w:r w:rsidRPr="003B0848">
        <w:rPr>
          <w:rFonts w:ascii="Times New Roman" w:hAnsi="Times New Roman" w:cs="Times New Roman"/>
          <w:b/>
          <w:bCs/>
          <w:sz w:val="24"/>
          <w:szCs w:val="22"/>
        </w:rPr>
        <w:t>Чтение</w:t>
      </w:r>
      <w:r w:rsidRPr="00235AA0">
        <w:rPr>
          <w:rFonts w:ascii="Times New Roman" w:hAnsi="Times New Roman" w:cs="Times New Roman"/>
          <w:b/>
          <w:bCs/>
          <w:sz w:val="24"/>
          <w:szCs w:val="22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8"/>
        <w:gridCol w:w="778"/>
        <w:gridCol w:w="778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</w:tblGrid>
      <w:tr w:rsidR="003C1ED3" w14:paraId="13E7208C" w14:textId="77777777" w:rsidTr="00677EA5">
        <w:tc>
          <w:tcPr>
            <w:tcW w:w="778" w:type="dxa"/>
          </w:tcPr>
          <w:p w14:paraId="2487D121" w14:textId="77777777" w:rsidR="003C1ED3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</w:t>
            </w:r>
          </w:p>
        </w:tc>
        <w:tc>
          <w:tcPr>
            <w:tcW w:w="778" w:type="dxa"/>
          </w:tcPr>
          <w:p w14:paraId="096EAF17" w14:textId="77777777" w:rsidR="003C1ED3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</w:t>
            </w:r>
          </w:p>
        </w:tc>
        <w:tc>
          <w:tcPr>
            <w:tcW w:w="778" w:type="dxa"/>
          </w:tcPr>
          <w:p w14:paraId="763FBF7F" w14:textId="77777777" w:rsidR="003C1ED3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3</w:t>
            </w:r>
          </w:p>
        </w:tc>
        <w:tc>
          <w:tcPr>
            <w:tcW w:w="779" w:type="dxa"/>
          </w:tcPr>
          <w:p w14:paraId="06A2698B" w14:textId="77777777" w:rsidR="003C1ED3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4</w:t>
            </w:r>
          </w:p>
        </w:tc>
        <w:tc>
          <w:tcPr>
            <w:tcW w:w="779" w:type="dxa"/>
          </w:tcPr>
          <w:p w14:paraId="1FB7BD75" w14:textId="77777777" w:rsidR="003C1ED3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5</w:t>
            </w:r>
          </w:p>
        </w:tc>
        <w:tc>
          <w:tcPr>
            <w:tcW w:w="779" w:type="dxa"/>
          </w:tcPr>
          <w:p w14:paraId="66EC01AD" w14:textId="77777777" w:rsidR="003C1ED3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6</w:t>
            </w:r>
          </w:p>
        </w:tc>
        <w:tc>
          <w:tcPr>
            <w:tcW w:w="779" w:type="dxa"/>
          </w:tcPr>
          <w:p w14:paraId="07093154" w14:textId="77777777" w:rsidR="003C1ED3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7</w:t>
            </w:r>
          </w:p>
        </w:tc>
        <w:tc>
          <w:tcPr>
            <w:tcW w:w="779" w:type="dxa"/>
          </w:tcPr>
          <w:p w14:paraId="06B61113" w14:textId="77777777" w:rsidR="003C1ED3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8</w:t>
            </w:r>
          </w:p>
        </w:tc>
        <w:tc>
          <w:tcPr>
            <w:tcW w:w="779" w:type="dxa"/>
          </w:tcPr>
          <w:p w14:paraId="11B9CA2A" w14:textId="77777777" w:rsidR="003C1ED3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9</w:t>
            </w:r>
          </w:p>
        </w:tc>
        <w:tc>
          <w:tcPr>
            <w:tcW w:w="779" w:type="dxa"/>
          </w:tcPr>
          <w:p w14:paraId="1F8D72F2" w14:textId="77777777" w:rsidR="003C1ED3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10</w:t>
            </w:r>
          </w:p>
        </w:tc>
        <w:tc>
          <w:tcPr>
            <w:tcW w:w="779" w:type="dxa"/>
          </w:tcPr>
          <w:p w14:paraId="107F5E8C" w14:textId="77777777" w:rsidR="003C1ED3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11</w:t>
            </w:r>
          </w:p>
        </w:tc>
        <w:tc>
          <w:tcPr>
            <w:tcW w:w="779" w:type="dxa"/>
          </w:tcPr>
          <w:p w14:paraId="015ACFEB" w14:textId="77777777" w:rsidR="003C1ED3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12</w:t>
            </w:r>
          </w:p>
        </w:tc>
      </w:tr>
      <w:tr w:rsidR="003C1ED3" w14:paraId="782D3D9E" w14:textId="77777777" w:rsidTr="00677EA5">
        <w:tc>
          <w:tcPr>
            <w:tcW w:w="778" w:type="dxa"/>
          </w:tcPr>
          <w:p w14:paraId="24D85ADA" w14:textId="6CDB1CF2" w:rsidR="003C1ED3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778" w:type="dxa"/>
          </w:tcPr>
          <w:p w14:paraId="1B2220D2" w14:textId="687F0B23" w:rsidR="003C1ED3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778" w:type="dxa"/>
          </w:tcPr>
          <w:p w14:paraId="0751DC4A" w14:textId="074B22B4" w:rsidR="003C1ED3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779" w:type="dxa"/>
          </w:tcPr>
          <w:p w14:paraId="6A7CC35B" w14:textId="070FE183" w:rsidR="003C1ED3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779" w:type="dxa"/>
          </w:tcPr>
          <w:p w14:paraId="4F5F72A8" w14:textId="7EE089B5" w:rsidR="003C1ED3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779" w:type="dxa"/>
          </w:tcPr>
          <w:p w14:paraId="1BBE6B1A" w14:textId="4FBC1E3A" w:rsidR="003C1ED3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779" w:type="dxa"/>
          </w:tcPr>
          <w:p w14:paraId="731F96A4" w14:textId="5DDF047D" w:rsidR="003C1ED3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779" w:type="dxa"/>
          </w:tcPr>
          <w:p w14:paraId="1DE2F563" w14:textId="1E953A01" w:rsidR="003C1ED3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779" w:type="dxa"/>
          </w:tcPr>
          <w:p w14:paraId="26EC8858" w14:textId="1552A51E" w:rsidR="003C1ED3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779" w:type="dxa"/>
          </w:tcPr>
          <w:p w14:paraId="5B376658" w14:textId="1422C7AB" w:rsidR="003C1ED3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779" w:type="dxa"/>
          </w:tcPr>
          <w:p w14:paraId="775E17A8" w14:textId="2BDB38E7" w:rsidR="003C1ED3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779" w:type="dxa"/>
          </w:tcPr>
          <w:p w14:paraId="6FBE7221" w14:textId="7AA1CA4F" w:rsidR="003C1ED3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</w:tbl>
    <w:p w14:paraId="1CDAB9F9" w14:textId="2CF26AF3" w:rsidR="003C1ED3" w:rsidRDefault="003C1ED3">
      <w:pPr>
        <w:rPr>
          <w:rFonts w:ascii="Times New Roman" w:hAnsi="Times New Roman" w:cs="Times New Roman"/>
          <w:sz w:val="24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 w:rsidR="003C1ED3" w14:paraId="24F0E379" w14:textId="77777777" w:rsidTr="00677EA5">
        <w:tc>
          <w:tcPr>
            <w:tcW w:w="1168" w:type="dxa"/>
          </w:tcPr>
          <w:p w14:paraId="66998814" w14:textId="77777777" w:rsidR="003C1ED3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13</w:t>
            </w:r>
          </w:p>
        </w:tc>
        <w:tc>
          <w:tcPr>
            <w:tcW w:w="1168" w:type="dxa"/>
          </w:tcPr>
          <w:p w14:paraId="2B06471A" w14:textId="77777777" w:rsidR="003C1ED3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14</w:t>
            </w:r>
          </w:p>
        </w:tc>
        <w:tc>
          <w:tcPr>
            <w:tcW w:w="1168" w:type="dxa"/>
          </w:tcPr>
          <w:p w14:paraId="2AE27023" w14:textId="77777777" w:rsidR="003C1ED3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15</w:t>
            </w:r>
          </w:p>
        </w:tc>
        <w:tc>
          <w:tcPr>
            <w:tcW w:w="1168" w:type="dxa"/>
          </w:tcPr>
          <w:p w14:paraId="4BF4B153" w14:textId="77777777" w:rsidR="003C1ED3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16</w:t>
            </w:r>
          </w:p>
        </w:tc>
        <w:tc>
          <w:tcPr>
            <w:tcW w:w="1168" w:type="dxa"/>
          </w:tcPr>
          <w:p w14:paraId="0543A95A" w14:textId="77777777" w:rsidR="003C1ED3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17</w:t>
            </w:r>
          </w:p>
        </w:tc>
        <w:tc>
          <w:tcPr>
            <w:tcW w:w="1168" w:type="dxa"/>
          </w:tcPr>
          <w:p w14:paraId="0FC4A044" w14:textId="77777777" w:rsidR="003C1ED3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18</w:t>
            </w:r>
          </w:p>
        </w:tc>
        <w:tc>
          <w:tcPr>
            <w:tcW w:w="1168" w:type="dxa"/>
          </w:tcPr>
          <w:p w14:paraId="0544F785" w14:textId="77777777" w:rsidR="003C1ED3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19</w:t>
            </w:r>
          </w:p>
        </w:tc>
        <w:tc>
          <w:tcPr>
            <w:tcW w:w="1169" w:type="dxa"/>
          </w:tcPr>
          <w:p w14:paraId="41D8603D" w14:textId="77777777" w:rsidR="003C1ED3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20</w:t>
            </w:r>
          </w:p>
        </w:tc>
      </w:tr>
      <w:tr w:rsidR="003C1ED3" w14:paraId="5BC4DD29" w14:textId="77777777" w:rsidTr="00677EA5">
        <w:tc>
          <w:tcPr>
            <w:tcW w:w="1168" w:type="dxa"/>
          </w:tcPr>
          <w:p w14:paraId="48534E3B" w14:textId="3DE2D93E" w:rsidR="003C1ED3" w:rsidRPr="00261EC2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1168" w:type="dxa"/>
          </w:tcPr>
          <w:p w14:paraId="3EED0CE5" w14:textId="522DB0C2" w:rsidR="003C1ED3" w:rsidRPr="00261EC2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1168" w:type="dxa"/>
          </w:tcPr>
          <w:p w14:paraId="27147067" w14:textId="08A58D62" w:rsidR="003C1ED3" w:rsidRPr="00261EC2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1168" w:type="dxa"/>
          </w:tcPr>
          <w:p w14:paraId="5628F6A2" w14:textId="7F555B89" w:rsidR="003C1ED3" w:rsidRPr="00261EC2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1168" w:type="dxa"/>
          </w:tcPr>
          <w:p w14:paraId="7C8A8F2C" w14:textId="7C91C592" w:rsidR="003C1ED3" w:rsidRPr="00261EC2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1168" w:type="dxa"/>
          </w:tcPr>
          <w:p w14:paraId="6AA38185" w14:textId="122A51D3" w:rsidR="003C1ED3" w:rsidRPr="00261EC2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1168" w:type="dxa"/>
          </w:tcPr>
          <w:p w14:paraId="1DACB2F2" w14:textId="0D550841" w:rsidR="003C1ED3" w:rsidRPr="00261EC2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  <w:tc>
          <w:tcPr>
            <w:tcW w:w="1169" w:type="dxa"/>
          </w:tcPr>
          <w:p w14:paraId="0559A969" w14:textId="2A655AB1" w:rsidR="003C1ED3" w:rsidRPr="00261EC2" w:rsidRDefault="003C1ED3" w:rsidP="00677EA5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</w:tc>
      </w:tr>
    </w:tbl>
    <w:p w14:paraId="6AFDA9A4" w14:textId="42B50666" w:rsidR="003C1ED3" w:rsidRDefault="003C1ED3">
      <w:pPr>
        <w:rPr>
          <w:rFonts w:ascii="Times New Roman" w:hAnsi="Times New Roman" w:cs="Times New Roman"/>
          <w:sz w:val="24"/>
          <w:szCs w:val="22"/>
        </w:rPr>
      </w:pPr>
    </w:p>
    <w:p w14:paraId="280C45B3" w14:textId="77777777" w:rsidR="003C1ED3" w:rsidRPr="000410DA" w:rsidRDefault="003C1ED3" w:rsidP="003C1ED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lang w:val="de-DE"/>
        </w:rPr>
      </w:pPr>
      <w:r w:rsidRPr="000410DA">
        <w:rPr>
          <w:rFonts w:ascii="Times New Roman" w:hAnsi="Times New Roman"/>
          <w:b/>
          <w:bCs/>
          <w:sz w:val="24"/>
          <w:lang w:val="de-DE"/>
        </w:rPr>
        <w:t>Landeskunde (</w:t>
      </w:r>
      <w:r w:rsidRPr="000410DA">
        <w:rPr>
          <w:rFonts w:ascii="Times New Roman" w:hAnsi="Times New Roman"/>
          <w:b/>
          <w:bCs/>
          <w:sz w:val="24"/>
        </w:rPr>
        <w:t>Страноведение</w:t>
      </w:r>
      <w:r w:rsidRPr="000410DA">
        <w:rPr>
          <w:rFonts w:ascii="Times New Roman" w:hAnsi="Times New Roman"/>
          <w:b/>
          <w:bCs/>
          <w:sz w:val="24"/>
          <w:lang w:val="de-DE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510"/>
        <w:gridCol w:w="511"/>
        <w:gridCol w:w="510"/>
        <w:gridCol w:w="511"/>
        <w:gridCol w:w="511"/>
        <w:gridCol w:w="510"/>
        <w:gridCol w:w="510"/>
        <w:gridCol w:w="510"/>
        <w:gridCol w:w="562"/>
        <w:gridCol w:w="562"/>
        <w:gridCol w:w="562"/>
        <w:gridCol w:w="562"/>
        <w:gridCol w:w="562"/>
        <w:gridCol w:w="562"/>
        <w:gridCol w:w="463"/>
        <w:gridCol w:w="463"/>
        <w:gridCol w:w="463"/>
        <w:gridCol w:w="463"/>
        <w:gridCol w:w="463"/>
      </w:tblGrid>
      <w:tr w:rsidR="003C1ED3" w:rsidRPr="00DD0D0E" w14:paraId="737D2DD0" w14:textId="77777777" w:rsidTr="00677EA5">
        <w:trPr>
          <w:jc w:val="center"/>
        </w:trPr>
        <w:tc>
          <w:tcPr>
            <w:tcW w:w="511" w:type="dxa"/>
            <w:shd w:val="clear" w:color="auto" w:fill="auto"/>
          </w:tcPr>
          <w:p w14:paraId="2D0D5F3D" w14:textId="77777777" w:rsidR="003C1ED3" w:rsidRPr="00DD0D0E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D0D0E">
              <w:rPr>
                <w:rFonts w:ascii="Times New Roman" w:hAnsi="Times New Roman"/>
                <w:b/>
                <w:bCs/>
                <w:sz w:val="24"/>
              </w:rPr>
              <w:t>1</w:t>
            </w:r>
          </w:p>
        </w:tc>
        <w:tc>
          <w:tcPr>
            <w:tcW w:w="510" w:type="dxa"/>
            <w:shd w:val="clear" w:color="auto" w:fill="auto"/>
          </w:tcPr>
          <w:p w14:paraId="750B699E" w14:textId="77777777" w:rsidR="003C1ED3" w:rsidRPr="00DD0D0E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D0D0E"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  <w:tc>
          <w:tcPr>
            <w:tcW w:w="511" w:type="dxa"/>
            <w:shd w:val="clear" w:color="auto" w:fill="auto"/>
          </w:tcPr>
          <w:p w14:paraId="51DFD705" w14:textId="77777777" w:rsidR="003C1ED3" w:rsidRPr="00DD0D0E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D0D0E">
              <w:rPr>
                <w:rFonts w:ascii="Times New Roman" w:hAnsi="Times New Roman"/>
                <w:b/>
                <w:bCs/>
                <w:sz w:val="24"/>
              </w:rPr>
              <w:t>3</w:t>
            </w:r>
          </w:p>
        </w:tc>
        <w:tc>
          <w:tcPr>
            <w:tcW w:w="510" w:type="dxa"/>
            <w:shd w:val="clear" w:color="auto" w:fill="auto"/>
          </w:tcPr>
          <w:p w14:paraId="1348C824" w14:textId="77777777" w:rsidR="003C1ED3" w:rsidRPr="00DD0D0E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D0D0E">
              <w:rPr>
                <w:rFonts w:ascii="Times New Roman" w:hAnsi="Times New Roman"/>
                <w:b/>
                <w:bCs/>
                <w:sz w:val="24"/>
              </w:rPr>
              <w:t>4</w:t>
            </w:r>
          </w:p>
        </w:tc>
        <w:tc>
          <w:tcPr>
            <w:tcW w:w="511" w:type="dxa"/>
            <w:shd w:val="clear" w:color="auto" w:fill="auto"/>
          </w:tcPr>
          <w:p w14:paraId="6A32C113" w14:textId="77777777" w:rsidR="003C1ED3" w:rsidRPr="00DD0D0E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D0D0E">
              <w:rPr>
                <w:rFonts w:ascii="Times New Roman" w:hAnsi="Times New Roman"/>
                <w:b/>
                <w:bCs/>
                <w:sz w:val="24"/>
              </w:rPr>
              <w:t>5</w:t>
            </w:r>
          </w:p>
        </w:tc>
        <w:tc>
          <w:tcPr>
            <w:tcW w:w="511" w:type="dxa"/>
            <w:shd w:val="clear" w:color="auto" w:fill="auto"/>
          </w:tcPr>
          <w:p w14:paraId="3825F85A" w14:textId="77777777" w:rsidR="003C1ED3" w:rsidRPr="00DD0D0E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D0D0E">
              <w:rPr>
                <w:rFonts w:ascii="Times New Roman" w:hAnsi="Times New Roman"/>
                <w:b/>
                <w:bCs/>
                <w:sz w:val="24"/>
              </w:rPr>
              <w:t>6</w:t>
            </w:r>
          </w:p>
        </w:tc>
        <w:tc>
          <w:tcPr>
            <w:tcW w:w="510" w:type="dxa"/>
            <w:shd w:val="clear" w:color="auto" w:fill="auto"/>
          </w:tcPr>
          <w:p w14:paraId="23B5779A" w14:textId="77777777" w:rsidR="003C1ED3" w:rsidRPr="00DD0D0E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D0D0E">
              <w:rPr>
                <w:rFonts w:ascii="Times New Roman" w:hAnsi="Times New Roman"/>
                <w:b/>
                <w:bCs/>
                <w:sz w:val="24"/>
              </w:rPr>
              <w:t>7</w:t>
            </w:r>
          </w:p>
        </w:tc>
        <w:tc>
          <w:tcPr>
            <w:tcW w:w="510" w:type="dxa"/>
            <w:shd w:val="clear" w:color="auto" w:fill="auto"/>
          </w:tcPr>
          <w:p w14:paraId="03BA1FCC" w14:textId="77777777" w:rsidR="003C1ED3" w:rsidRPr="00DD0D0E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D0D0E">
              <w:rPr>
                <w:rFonts w:ascii="Times New Roman" w:hAnsi="Times New Roman"/>
                <w:b/>
                <w:bCs/>
                <w:sz w:val="24"/>
              </w:rPr>
              <w:t>8</w:t>
            </w:r>
          </w:p>
        </w:tc>
        <w:tc>
          <w:tcPr>
            <w:tcW w:w="510" w:type="dxa"/>
            <w:shd w:val="clear" w:color="auto" w:fill="auto"/>
          </w:tcPr>
          <w:p w14:paraId="16628837" w14:textId="77777777" w:rsidR="003C1ED3" w:rsidRPr="00DD0D0E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D0D0E">
              <w:rPr>
                <w:rFonts w:ascii="Times New Roman" w:hAnsi="Times New Roman"/>
                <w:b/>
                <w:bCs/>
                <w:sz w:val="24"/>
              </w:rPr>
              <w:t>9</w:t>
            </w:r>
          </w:p>
        </w:tc>
        <w:tc>
          <w:tcPr>
            <w:tcW w:w="562" w:type="dxa"/>
            <w:shd w:val="clear" w:color="auto" w:fill="auto"/>
          </w:tcPr>
          <w:p w14:paraId="5D1054CF" w14:textId="77777777" w:rsidR="003C1ED3" w:rsidRPr="00DD0D0E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D0D0E">
              <w:rPr>
                <w:rFonts w:ascii="Times New Roman" w:hAnsi="Times New Roman"/>
                <w:b/>
                <w:bCs/>
                <w:sz w:val="24"/>
              </w:rPr>
              <w:t>10</w:t>
            </w:r>
          </w:p>
        </w:tc>
        <w:tc>
          <w:tcPr>
            <w:tcW w:w="562" w:type="dxa"/>
            <w:shd w:val="clear" w:color="auto" w:fill="auto"/>
          </w:tcPr>
          <w:p w14:paraId="56927731" w14:textId="77777777" w:rsidR="003C1ED3" w:rsidRPr="00DD0D0E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D0D0E">
              <w:rPr>
                <w:rFonts w:ascii="Times New Roman" w:hAnsi="Times New Roman"/>
                <w:b/>
                <w:bCs/>
                <w:sz w:val="24"/>
              </w:rPr>
              <w:t>11</w:t>
            </w:r>
          </w:p>
        </w:tc>
        <w:tc>
          <w:tcPr>
            <w:tcW w:w="562" w:type="dxa"/>
            <w:shd w:val="clear" w:color="auto" w:fill="auto"/>
          </w:tcPr>
          <w:p w14:paraId="4BF38584" w14:textId="77777777" w:rsidR="003C1ED3" w:rsidRPr="00DD0D0E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D0D0E">
              <w:rPr>
                <w:rFonts w:ascii="Times New Roman" w:hAnsi="Times New Roman"/>
                <w:b/>
                <w:bCs/>
                <w:sz w:val="24"/>
              </w:rPr>
              <w:t>12</w:t>
            </w:r>
          </w:p>
        </w:tc>
        <w:tc>
          <w:tcPr>
            <w:tcW w:w="562" w:type="dxa"/>
            <w:shd w:val="clear" w:color="auto" w:fill="auto"/>
          </w:tcPr>
          <w:p w14:paraId="5855F650" w14:textId="77777777" w:rsidR="003C1ED3" w:rsidRPr="00DD0D0E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D0D0E">
              <w:rPr>
                <w:rFonts w:ascii="Times New Roman" w:hAnsi="Times New Roman"/>
                <w:b/>
                <w:bCs/>
                <w:sz w:val="24"/>
              </w:rPr>
              <w:t>13</w:t>
            </w:r>
          </w:p>
        </w:tc>
        <w:tc>
          <w:tcPr>
            <w:tcW w:w="562" w:type="dxa"/>
            <w:shd w:val="clear" w:color="auto" w:fill="auto"/>
          </w:tcPr>
          <w:p w14:paraId="74D74156" w14:textId="77777777" w:rsidR="003C1ED3" w:rsidRPr="00DD0D0E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D0D0E">
              <w:rPr>
                <w:rFonts w:ascii="Times New Roman" w:hAnsi="Times New Roman"/>
                <w:b/>
                <w:bCs/>
                <w:sz w:val="24"/>
              </w:rPr>
              <w:t>14</w:t>
            </w:r>
          </w:p>
        </w:tc>
        <w:tc>
          <w:tcPr>
            <w:tcW w:w="562" w:type="dxa"/>
            <w:shd w:val="clear" w:color="auto" w:fill="auto"/>
          </w:tcPr>
          <w:p w14:paraId="00F27E20" w14:textId="77777777" w:rsidR="003C1ED3" w:rsidRPr="00DD0D0E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D0D0E">
              <w:rPr>
                <w:rFonts w:ascii="Times New Roman" w:hAnsi="Times New Roman"/>
                <w:b/>
                <w:bCs/>
                <w:sz w:val="24"/>
              </w:rPr>
              <w:t>15</w:t>
            </w:r>
          </w:p>
        </w:tc>
        <w:tc>
          <w:tcPr>
            <w:tcW w:w="463" w:type="dxa"/>
          </w:tcPr>
          <w:p w14:paraId="71DD4B18" w14:textId="77777777" w:rsidR="003C1ED3" w:rsidRPr="00CC2EA3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lang w:val="de-DE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de-DE"/>
              </w:rPr>
              <w:t>16</w:t>
            </w:r>
          </w:p>
        </w:tc>
        <w:tc>
          <w:tcPr>
            <w:tcW w:w="463" w:type="dxa"/>
          </w:tcPr>
          <w:p w14:paraId="5196BDC6" w14:textId="77777777" w:rsidR="003C1ED3" w:rsidRPr="00CC2EA3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lang w:val="de-DE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de-DE"/>
              </w:rPr>
              <w:t>17</w:t>
            </w:r>
          </w:p>
        </w:tc>
        <w:tc>
          <w:tcPr>
            <w:tcW w:w="463" w:type="dxa"/>
          </w:tcPr>
          <w:p w14:paraId="1EFB2315" w14:textId="77777777" w:rsidR="003C1ED3" w:rsidRPr="00CC2EA3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lang w:val="de-DE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de-DE"/>
              </w:rPr>
              <w:t>18</w:t>
            </w:r>
          </w:p>
        </w:tc>
        <w:tc>
          <w:tcPr>
            <w:tcW w:w="463" w:type="dxa"/>
          </w:tcPr>
          <w:p w14:paraId="237DA16A" w14:textId="77777777" w:rsidR="003C1ED3" w:rsidRPr="00CC2EA3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lang w:val="de-DE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de-DE"/>
              </w:rPr>
              <w:t>19</w:t>
            </w:r>
          </w:p>
        </w:tc>
        <w:tc>
          <w:tcPr>
            <w:tcW w:w="463" w:type="dxa"/>
          </w:tcPr>
          <w:p w14:paraId="25A62F9C" w14:textId="77777777" w:rsidR="003C1ED3" w:rsidRPr="00CC2EA3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lang w:val="de-DE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de-DE"/>
              </w:rPr>
              <w:t>20</w:t>
            </w:r>
          </w:p>
        </w:tc>
      </w:tr>
      <w:tr w:rsidR="003C1ED3" w:rsidRPr="00DD0D0E" w14:paraId="09889445" w14:textId="77777777" w:rsidTr="00677EA5">
        <w:trPr>
          <w:jc w:val="center"/>
        </w:trPr>
        <w:tc>
          <w:tcPr>
            <w:tcW w:w="511" w:type="dxa"/>
            <w:shd w:val="clear" w:color="auto" w:fill="auto"/>
          </w:tcPr>
          <w:p w14:paraId="245382F8" w14:textId="286911AD" w:rsidR="003C1ED3" w:rsidRPr="00DD0D0E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2D4280E" w14:textId="19D2007A" w:rsidR="003C1ED3" w:rsidRPr="00193A27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lang w:val="de-DE"/>
              </w:rPr>
            </w:pPr>
          </w:p>
        </w:tc>
        <w:tc>
          <w:tcPr>
            <w:tcW w:w="511" w:type="dxa"/>
            <w:shd w:val="clear" w:color="auto" w:fill="auto"/>
          </w:tcPr>
          <w:p w14:paraId="10117143" w14:textId="70F24871" w:rsidR="003C1ED3" w:rsidRPr="00193A27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lang w:val="de-DE"/>
              </w:rPr>
            </w:pPr>
          </w:p>
        </w:tc>
        <w:tc>
          <w:tcPr>
            <w:tcW w:w="510" w:type="dxa"/>
            <w:shd w:val="clear" w:color="auto" w:fill="auto"/>
          </w:tcPr>
          <w:p w14:paraId="0832D875" w14:textId="7357234D" w:rsidR="003C1ED3" w:rsidRPr="00193A27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lang w:val="de-DE"/>
              </w:rPr>
            </w:pPr>
          </w:p>
        </w:tc>
        <w:tc>
          <w:tcPr>
            <w:tcW w:w="511" w:type="dxa"/>
            <w:shd w:val="clear" w:color="auto" w:fill="auto"/>
          </w:tcPr>
          <w:p w14:paraId="21A6AE10" w14:textId="12DAEA31" w:rsidR="003C1ED3" w:rsidRPr="00193A27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lang w:val="de-DE"/>
              </w:rPr>
            </w:pPr>
          </w:p>
        </w:tc>
        <w:tc>
          <w:tcPr>
            <w:tcW w:w="511" w:type="dxa"/>
            <w:shd w:val="clear" w:color="auto" w:fill="auto"/>
          </w:tcPr>
          <w:p w14:paraId="12706013" w14:textId="2091C262" w:rsidR="003C1ED3" w:rsidRPr="00193A27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lang w:val="de-DE"/>
              </w:rPr>
            </w:pPr>
          </w:p>
        </w:tc>
        <w:tc>
          <w:tcPr>
            <w:tcW w:w="510" w:type="dxa"/>
            <w:shd w:val="clear" w:color="auto" w:fill="auto"/>
          </w:tcPr>
          <w:p w14:paraId="7C227E95" w14:textId="26C2F730" w:rsidR="003C1ED3" w:rsidRPr="00193A27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lang w:val="de-DE"/>
              </w:rPr>
            </w:pPr>
          </w:p>
        </w:tc>
        <w:tc>
          <w:tcPr>
            <w:tcW w:w="510" w:type="dxa"/>
            <w:shd w:val="clear" w:color="auto" w:fill="auto"/>
          </w:tcPr>
          <w:p w14:paraId="525F177C" w14:textId="675E467C" w:rsidR="003C1ED3" w:rsidRPr="00193A27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lang w:val="de-DE"/>
              </w:rPr>
            </w:pPr>
          </w:p>
        </w:tc>
        <w:tc>
          <w:tcPr>
            <w:tcW w:w="510" w:type="dxa"/>
            <w:shd w:val="clear" w:color="auto" w:fill="auto"/>
          </w:tcPr>
          <w:p w14:paraId="2514C58B" w14:textId="00195854" w:rsidR="003C1ED3" w:rsidRPr="00193A27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lang w:val="de-DE"/>
              </w:rPr>
            </w:pPr>
          </w:p>
        </w:tc>
        <w:tc>
          <w:tcPr>
            <w:tcW w:w="562" w:type="dxa"/>
            <w:shd w:val="clear" w:color="auto" w:fill="auto"/>
          </w:tcPr>
          <w:p w14:paraId="28EB22A4" w14:textId="70A83580" w:rsidR="003C1ED3" w:rsidRPr="00193A27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lang w:val="de-DE"/>
              </w:rPr>
            </w:pPr>
          </w:p>
        </w:tc>
        <w:tc>
          <w:tcPr>
            <w:tcW w:w="562" w:type="dxa"/>
            <w:shd w:val="clear" w:color="auto" w:fill="auto"/>
          </w:tcPr>
          <w:p w14:paraId="5F9CA972" w14:textId="57F86E31" w:rsidR="003C1ED3" w:rsidRPr="00CB0262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lang w:val="de-DE"/>
              </w:rPr>
            </w:pPr>
          </w:p>
        </w:tc>
        <w:tc>
          <w:tcPr>
            <w:tcW w:w="562" w:type="dxa"/>
            <w:shd w:val="clear" w:color="auto" w:fill="auto"/>
          </w:tcPr>
          <w:p w14:paraId="181D5947" w14:textId="1FCB5E96" w:rsidR="003C1ED3" w:rsidRPr="00CB0262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lang w:val="de-DE"/>
              </w:rPr>
            </w:pPr>
          </w:p>
        </w:tc>
        <w:tc>
          <w:tcPr>
            <w:tcW w:w="562" w:type="dxa"/>
            <w:shd w:val="clear" w:color="auto" w:fill="auto"/>
          </w:tcPr>
          <w:p w14:paraId="38F6AA9F" w14:textId="541E0C51" w:rsidR="003C1ED3" w:rsidRPr="00CB0262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lang w:val="de-DE"/>
              </w:rPr>
            </w:pPr>
          </w:p>
        </w:tc>
        <w:tc>
          <w:tcPr>
            <w:tcW w:w="562" w:type="dxa"/>
            <w:shd w:val="clear" w:color="auto" w:fill="auto"/>
          </w:tcPr>
          <w:p w14:paraId="69FC6795" w14:textId="1AC008CB" w:rsidR="003C1ED3" w:rsidRPr="00CB0262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lang w:val="de-DE"/>
              </w:rPr>
            </w:pPr>
          </w:p>
        </w:tc>
        <w:tc>
          <w:tcPr>
            <w:tcW w:w="562" w:type="dxa"/>
            <w:shd w:val="clear" w:color="auto" w:fill="auto"/>
          </w:tcPr>
          <w:p w14:paraId="131EA675" w14:textId="42964ACA" w:rsidR="003C1ED3" w:rsidRPr="00CB0262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lang w:val="de-DE"/>
              </w:rPr>
            </w:pPr>
          </w:p>
        </w:tc>
        <w:tc>
          <w:tcPr>
            <w:tcW w:w="463" w:type="dxa"/>
          </w:tcPr>
          <w:p w14:paraId="19E49C7D" w14:textId="64058398" w:rsidR="003C1ED3" w:rsidRPr="00CB0262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lang w:val="de-DE"/>
              </w:rPr>
            </w:pPr>
          </w:p>
        </w:tc>
        <w:tc>
          <w:tcPr>
            <w:tcW w:w="463" w:type="dxa"/>
          </w:tcPr>
          <w:p w14:paraId="725433E9" w14:textId="15F7F1D7" w:rsidR="003C1ED3" w:rsidRPr="00CB0262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lang w:val="de-DE"/>
              </w:rPr>
            </w:pPr>
          </w:p>
        </w:tc>
        <w:tc>
          <w:tcPr>
            <w:tcW w:w="463" w:type="dxa"/>
          </w:tcPr>
          <w:p w14:paraId="23585CF2" w14:textId="04C50907" w:rsidR="003C1ED3" w:rsidRPr="008C095C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lang w:val="de-DE"/>
              </w:rPr>
            </w:pPr>
          </w:p>
        </w:tc>
        <w:tc>
          <w:tcPr>
            <w:tcW w:w="463" w:type="dxa"/>
          </w:tcPr>
          <w:p w14:paraId="0FF26797" w14:textId="323A61C1" w:rsidR="003C1ED3" w:rsidRPr="008C095C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lang w:val="de-DE"/>
              </w:rPr>
            </w:pPr>
          </w:p>
        </w:tc>
        <w:tc>
          <w:tcPr>
            <w:tcW w:w="463" w:type="dxa"/>
          </w:tcPr>
          <w:p w14:paraId="617CBDC2" w14:textId="68B2E64F" w:rsidR="003C1ED3" w:rsidRPr="008C095C" w:rsidRDefault="003C1ED3" w:rsidP="00677EA5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lang w:val="de-DE"/>
              </w:rPr>
            </w:pPr>
          </w:p>
        </w:tc>
      </w:tr>
    </w:tbl>
    <w:p w14:paraId="6A4E9BFD" w14:textId="77777777" w:rsidR="003C1ED3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</w:p>
    <w:p w14:paraId="33ACA41F" w14:textId="64C3318B" w:rsidR="003C1ED3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proofErr w:type="spellStart"/>
      <w:r w:rsidRPr="00BD4D58">
        <w:rPr>
          <w:rFonts w:ascii="Times New Roman" w:hAnsi="Times New Roman" w:cs="Times New Roman"/>
          <w:b/>
          <w:bCs/>
          <w:sz w:val="24"/>
          <w:szCs w:val="22"/>
          <w:lang w:val="en-US"/>
        </w:rPr>
        <w:t>Schreiben</w:t>
      </w:r>
      <w:proofErr w:type="spellEnd"/>
      <w:r w:rsidRPr="00BD4D58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(</w:t>
      </w:r>
      <w:r w:rsidRPr="00BD4D58">
        <w:rPr>
          <w:rFonts w:ascii="Times New Roman" w:hAnsi="Times New Roman" w:cs="Times New Roman"/>
          <w:b/>
          <w:bCs/>
          <w:sz w:val="24"/>
          <w:szCs w:val="22"/>
        </w:rPr>
        <w:t>Письмо</w:t>
      </w:r>
      <w:r w:rsidRPr="00BD4D58">
        <w:rPr>
          <w:rFonts w:ascii="Times New Roman" w:hAnsi="Times New Roman" w:cs="Times New Roman"/>
          <w:b/>
          <w:bCs/>
          <w:sz w:val="24"/>
          <w:szCs w:val="22"/>
          <w:lang w:val="en-US"/>
        </w:rPr>
        <w:t>)</w:t>
      </w:r>
    </w:p>
    <w:p w14:paraId="2F5097BC" w14:textId="41D9D2E6" w:rsidR="003C1ED3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</w:p>
    <w:p w14:paraId="61C8494E" w14:textId="77777777" w:rsidR="003C1ED3" w:rsidRPr="003C1ED3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549445F" w14:textId="77777777" w:rsidR="003C1ED3" w:rsidRPr="003C1ED3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D0B84B" w14:textId="77777777" w:rsidR="003C1ED3" w:rsidRPr="003C1ED3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3AEF89" w14:textId="77777777" w:rsidR="003C1ED3" w:rsidRPr="003C1ED3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042FE4" w14:textId="77777777" w:rsidR="003C1ED3" w:rsidRPr="003C1ED3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BADFE7F" w14:textId="77777777" w:rsidR="003C1ED3" w:rsidRPr="003C1ED3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08F83F" w14:textId="77777777" w:rsidR="003C1ED3" w:rsidRPr="003C1ED3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C2865DF" w14:textId="77777777" w:rsidR="003C1ED3" w:rsidRPr="003C1ED3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4D905CF" w14:textId="77777777" w:rsidR="003C1ED3" w:rsidRPr="003C1ED3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C0C252" w14:textId="77777777" w:rsidR="003C1ED3" w:rsidRPr="003C1ED3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1EBA1C1" w14:textId="77777777" w:rsidR="003C1ED3" w:rsidRPr="003C1ED3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A9140C" w14:textId="77777777" w:rsidR="003C1ED3" w:rsidRPr="003C1ED3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72ED46" w14:textId="77777777" w:rsidR="003C1ED3" w:rsidRPr="003C1ED3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0569E7" w14:textId="77777777" w:rsidR="003C1ED3" w:rsidRPr="003C1ED3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BC83BC" w14:textId="77777777" w:rsidR="003C1ED3" w:rsidRPr="003C1ED3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167B57" w14:textId="77777777" w:rsidR="003C1ED3" w:rsidRPr="003C1ED3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86B3B6" w14:textId="77777777" w:rsidR="003C1ED3" w:rsidRPr="003C1ED3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937BD" w14:textId="77777777" w:rsidR="003C1ED3" w:rsidRPr="003C1ED3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CC39B5" w14:textId="77777777" w:rsidR="003C1ED3" w:rsidRPr="003C1ED3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CEABC0" w14:textId="77777777" w:rsidR="003C1ED3" w:rsidRPr="003C1ED3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9F93CD" w14:textId="77777777" w:rsidR="003C1ED3" w:rsidRPr="003C1ED3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F6225E" w14:textId="77777777" w:rsidR="003C1ED3" w:rsidRPr="003C1ED3" w:rsidRDefault="003C1ED3" w:rsidP="003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5C35FF5" w14:textId="77777777" w:rsidR="003C1ED3" w:rsidRPr="003C1ED3" w:rsidRDefault="003C1ED3">
      <w:pPr>
        <w:rPr>
          <w:rFonts w:ascii="Times New Roman" w:hAnsi="Times New Roman" w:cs="Times New Roman"/>
          <w:sz w:val="24"/>
          <w:szCs w:val="22"/>
        </w:rPr>
      </w:pPr>
    </w:p>
    <w:sectPr w:rsidR="003C1ED3" w:rsidRPr="003C1ED3" w:rsidSect="003C1E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295"/>
    <w:rsid w:val="002C3295"/>
    <w:rsid w:val="003C1ED3"/>
    <w:rsid w:val="00AF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619F3"/>
  <w15:chartTrackingRefBased/>
  <w15:docId w15:val="{519FA3B6-BEE3-4712-823B-C0D31ED3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ru-RU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E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1E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C1ED3"/>
    <w:pPr>
      <w:spacing w:after="0" w:line="240" w:lineRule="auto"/>
    </w:pPr>
    <w:rPr>
      <w:rFonts w:ascii="Calibri" w:eastAsia="Calibri" w:hAnsi="Calibri" w:cs="Times New Roman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981</Words>
  <Characters>5597</Characters>
  <Application>Microsoft Office Word</Application>
  <DocSecurity>0</DocSecurity>
  <Lines>46</Lines>
  <Paragraphs>13</Paragraphs>
  <ScaleCrop>false</ScaleCrop>
  <Company/>
  <LinksUpToDate>false</LinksUpToDate>
  <CharactersWithSpaces>6565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Вильникова</dc:creator>
  <cp:keywords/>
  <dc:description/>
  <cp:lastModifiedBy>Наталья Вильникова</cp:lastModifiedBy>
  <cp:revision>2</cp:revision>
  <dcterms:created xsi:type="dcterms:W3CDTF">2024-09-30T09:24:00Z</dcterms:created>
  <dcterms:modified xsi:type="dcterms:W3CDTF">2024-09-30T09:29:00Z</dcterms:modified>
</cp:coreProperties>
</file>