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16D0" w14:textId="77777777" w:rsidR="00BA57D0" w:rsidRPr="00A0405B" w:rsidRDefault="00BA57D0" w:rsidP="00BA57D0">
      <w:pPr>
        <w:pStyle w:val="20"/>
        <w:shd w:val="clear" w:color="auto" w:fill="auto"/>
        <w:spacing w:before="0" w:after="0" w:line="320" w:lineRule="exact"/>
        <w:ind w:firstLine="740"/>
        <w:rPr>
          <w:b/>
          <w:color w:val="000000"/>
          <w:sz w:val="24"/>
          <w:szCs w:val="24"/>
          <w:lang w:eastAsia="ru-RU" w:bidi="ru-RU"/>
        </w:rPr>
      </w:pPr>
      <w:r w:rsidRPr="00A0405B">
        <w:rPr>
          <w:b/>
          <w:color w:val="000000"/>
          <w:sz w:val="24"/>
          <w:szCs w:val="24"/>
          <w:lang w:eastAsia="ru-RU" w:bidi="ru-RU"/>
        </w:rPr>
        <w:t xml:space="preserve">План </w:t>
      </w:r>
    </w:p>
    <w:p w14:paraId="1D5713D0" w14:textId="45D8A6E1" w:rsidR="00BA57D0" w:rsidRPr="00A0405B" w:rsidRDefault="00BA57D0" w:rsidP="00BA57D0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sz w:val="24"/>
          <w:szCs w:val="24"/>
          <w:lang w:eastAsia="ru-RU" w:bidi="ru-RU"/>
        </w:rPr>
      </w:pPr>
      <w:r w:rsidRPr="00A0405B">
        <w:rPr>
          <w:color w:val="000000"/>
          <w:sz w:val="24"/>
          <w:szCs w:val="24"/>
          <w:lang w:eastAsia="ru-RU" w:bidi="ru-RU"/>
        </w:rPr>
        <w:t xml:space="preserve">мероприятий, запланированных в период </w:t>
      </w:r>
      <w:r w:rsidR="00AA605A">
        <w:rPr>
          <w:color w:val="000000"/>
          <w:sz w:val="24"/>
          <w:szCs w:val="24"/>
          <w:lang w:eastAsia="ru-RU" w:bidi="ru-RU"/>
        </w:rPr>
        <w:t>зимних</w:t>
      </w:r>
      <w:r w:rsidRPr="00A0405B">
        <w:rPr>
          <w:color w:val="000000"/>
          <w:sz w:val="24"/>
          <w:szCs w:val="24"/>
          <w:lang w:eastAsia="ru-RU" w:bidi="ru-RU"/>
        </w:rPr>
        <w:t xml:space="preserve"> каникул </w:t>
      </w:r>
      <w:r w:rsidRPr="00A0405B">
        <w:rPr>
          <w:b/>
          <w:color w:val="000000"/>
          <w:sz w:val="24"/>
          <w:szCs w:val="24"/>
          <w:lang w:eastAsia="ru-RU" w:bidi="ru-RU"/>
        </w:rPr>
        <w:t>2022 г.</w:t>
      </w:r>
      <w:r w:rsidRPr="00A0405B">
        <w:rPr>
          <w:color w:val="000000"/>
          <w:sz w:val="24"/>
          <w:szCs w:val="24"/>
          <w:lang w:eastAsia="ru-RU" w:bidi="ru-RU"/>
        </w:rPr>
        <w:t xml:space="preserve"> для организации досуговой занятости несовершеннолетних, в т.ч. находящихся в социально опасном положении</w:t>
      </w:r>
    </w:p>
    <w:p w14:paraId="309FDBEB" w14:textId="5AE3BFD0" w:rsidR="00BA57D0" w:rsidRPr="00A0405B" w:rsidRDefault="00BA57D0" w:rsidP="00BA57D0">
      <w:pPr>
        <w:pStyle w:val="20"/>
        <w:shd w:val="clear" w:color="auto" w:fill="auto"/>
        <w:spacing w:before="0" w:after="0" w:line="320" w:lineRule="exact"/>
        <w:ind w:firstLine="740"/>
        <w:rPr>
          <w:sz w:val="24"/>
          <w:szCs w:val="24"/>
          <w:u w:val="single"/>
        </w:rPr>
      </w:pPr>
      <w:r w:rsidRPr="00A0405B">
        <w:rPr>
          <w:sz w:val="24"/>
          <w:szCs w:val="24"/>
          <w:u w:val="single"/>
        </w:rPr>
        <w:t>в учреждениях культуры города Минусинска</w:t>
      </w:r>
    </w:p>
    <w:p w14:paraId="6E428399" w14:textId="77777777" w:rsidR="00BA57D0" w:rsidRPr="001F1F5C" w:rsidRDefault="00BA57D0" w:rsidP="00BA57D0">
      <w:pPr>
        <w:pStyle w:val="20"/>
        <w:shd w:val="clear" w:color="auto" w:fill="auto"/>
        <w:spacing w:before="0" w:after="0" w:line="320" w:lineRule="exact"/>
        <w:ind w:firstLine="740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118"/>
        <w:gridCol w:w="3544"/>
        <w:gridCol w:w="3508"/>
      </w:tblGrid>
      <w:tr w:rsidR="00BA57D0" w14:paraId="76481519" w14:textId="77777777" w:rsidTr="00BA57D0">
        <w:tc>
          <w:tcPr>
            <w:tcW w:w="846" w:type="dxa"/>
          </w:tcPr>
          <w:p w14:paraId="0D3BC82D" w14:textId="6BA25017" w:rsidR="00BA57D0" w:rsidRPr="00A0405B" w:rsidRDefault="00BA57D0" w:rsidP="00BA57D0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497B2C55" w14:textId="4CE76C3B" w:rsidR="00BA57D0" w:rsidRPr="00A0405B" w:rsidRDefault="00BA57D0" w:rsidP="00BA57D0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14:paraId="15608562" w14:textId="652FE03C" w:rsidR="00BA57D0" w:rsidRPr="00A0405B" w:rsidRDefault="00BA57D0" w:rsidP="00BA57D0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44" w:type="dxa"/>
          </w:tcPr>
          <w:p w14:paraId="32E9C589" w14:textId="78BA3E9A" w:rsidR="00BA57D0" w:rsidRPr="00A0405B" w:rsidRDefault="00BA57D0" w:rsidP="00BA57D0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Место проведения  </w:t>
            </w:r>
          </w:p>
        </w:tc>
        <w:tc>
          <w:tcPr>
            <w:tcW w:w="3508" w:type="dxa"/>
          </w:tcPr>
          <w:p w14:paraId="4D4BF6CE" w14:textId="1C008DDD" w:rsidR="00BA57D0" w:rsidRPr="00A0405B" w:rsidRDefault="00BA57D0" w:rsidP="00BA57D0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ответственного и телефон</w:t>
            </w:r>
          </w:p>
        </w:tc>
      </w:tr>
      <w:tr w:rsidR="00A0405B" w14:paraId="5D1AC336" w14:textId="77777777" w:rsidTr="00BA57D0">
        <w:tc>
          <w:tcPr>
            <w:tcW w:w="846" w:type="dxa"/>
          </w:tcPr>
          <w:p w14:paraId="465E5F3C" w14:textId="116A60D1" w:rsidR="00A0405B" w:rsidRPr="00585DCB" w:rsidRDefault="00585DCB" w:rsidP="00A0405B">
            <w:pPr>
              <w:jc w:val="both"/>
              <w:rPr>
                <w:sz w:val="24"/>
                <w:szCs w:val="24"/>
              </w:rPr>
            </w:pPr>
            <w:r w:rsidRPr="00585DC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786414" w14:textId="3647893B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«Здравствуй, Зимушка, Зима!» - театрализованное мероприятие</w:t>
            </w:r>
          </w:p>
        </w:tc>
        <w:tc>
          <w:tcPr>
            <w:tcW w:w="3118" w:type="dxa"/>
          </w:tcPr>
          <w:p w14:paraId="7EA42097" w14:textId="71686915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30.12.2022 с 14-00 до 15-00</w:t>
            </w:r>
          </w:p>
        </w:tc>
        <w:tc>
          <w:tcPr>
            <w:tcW w:w="3544" w:type="dxa"/>
          </w:tcPr>
          <w:p w14:paraId="4D9443DD" w14:textId="77777777" w:rsidR="00A0405B" w:rsidRPr="00A0405B" w:rsidRDefault="00A0405B" w:rsidP="00A040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Отдел МБУК МКМ «Мемориальный музей «Дом-квартира Г. М. Кржижановского и В.В. Старкова»</w:t>
            </w:r>
          </w:p>
          <w:p w14:paraId="79832C13" w14:textId="77777777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BFC4B3A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 xml:space="preserve">зав. отделом </w:t>
            </w:r>
          </w:p>
          <w:p w14:paraId="28DED706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Бакриева Л.А.</w:t>
            </w:r>
          </w:p>
          <w:p w14:paraId="383ED268" w14:textId="07EBCAB0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8(39132) 2-09-12</w:t>
            </w:r>
          </w:p>
        </w:tc>
      </w:tr>
      <w:tr w:rsidR="00A0405B" w14:paraId="283B6C8C" w14:textId="77777777" w:rsidTr="00BA57D0">
        <w:tc>
          <w:tcPr>
            <w:tcW w:w="846" w:type="dxa"/>
          </w:tcPr>
          <w:p w14:paraId="66BFC9E1" w14:textId="3910F0DE" w:rsidR="00A0405B" w:rsidRPr="00585DCB" w:rsidRDefault="00585DCB" w:rsidP="00A0405B">
            <w:pPr>
              <w:jc w:val="both"/>
              <w:rPr>
                <w:sz w:val="24"/>
                <w:szCs w:val="24"/>
              </w:rPr>
            </w:pPr>
            <w:r w:rsidRPr="00585DC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6B09FB7" w14:textId="7BCB7CAE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«Новогодний маскарад» - игровая программа</w:t>
            </w:r>
          </w:p>
        </w:tc>
        <w:tc>
          <w:tcPr>
            <w:tcW w:w="3118" w:type="dxa"/>
          </w:tcPr>
          <w:p w14:paraId="20EC2DA9" w14:textId="487B08A3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30.12.2022 с 14-00 до 15-00</w:t>
            </w:r>
          </w:p>
        </w:tc>
        <w:tc>
          <w:tcPr>
            <w:tcW w:w="3544" w:type="dxa"/>
          </w:tcPr>
          <w:p w14:paraId="33071E92" w14:textId="77777777" w:rsidR="00A0405B" w:rsidRPr="00A0405B" w:rsidRDefault="00A0405B" w:rsidP="00A040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Отдел МБУК МКМ «Музей декабристов»</w:t>
            </w:r>
          </w:p>
          <w:p w14:paraId="1FA081BD" w14:textId="77777777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32C9A36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зав. отделом</w:t>
            </w:r>
          </w:p>
          <w:p w14:paraId="5124D4EB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Негодина И.И.</w:t>
            </w:r>
          </w:p>
          <w:p w14:paraId="6B9E053A" w14:textId="0D092A45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8(39132) 2-06-44</w:t>
            </w:r>
          </w:p>
        </w:tc>
      </w:tr>
      <w:tr w:rsidR="00A0405B" w14:paraId="46E61E5D" w14:textId="77777777" w:rsidTr="00BA57D0">
        <w:tc>
          <w:tcPr>
            <w:tcW w:w="846" w:type="dxa"/>
          </w:tcPr>
          <w:p w14:paraId="0ABFEEAF" w14:textId="59F53E4D" w:rsidR="00A0405B" w:rsidRPr="00585DCB" w:rsidRDefault="00585DCB" w:rsidP="00A0405B">
            <w:pPr>
              <w:jc w:val="both"/>
              <w:rPr>
                <w:sz w:val="24"/>
                <w:szCs w:val="24"/>
              </w:rPr>
            </w:pPr>
            <w:r w:rsidRPr="00585D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0346F6B" w14:textId="33A745F3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Детский новогодний утренник «Волшебные часы»</w:t>
            </w:r>
          </w:p>
        </w:tc>
        <w:tc>
          <w:tcPr>
            <w:tcW w:w="3118" w:type="dxa"/>
          </w:tcPr>
          <w:p w14:paraId="33334D8D" w14:textId="77777777" w:rsidR="00A0405B" w:rsidRPr="00A0405B" w:rsidRDefault="00A0405B" w:rsidP="0072134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30.12.2022</w:t>
            </w:r>
          </w:p>
          <w:p w14:paraId="5232DEA2" w14:textId="77777777" w:rsidR="00A0405B" w:rsidRPr="00A0405B" w:rsidRDefault="00A0405B" w:rsidP="0072134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10-00</w:t>
            </w:r>
          </w:p>
          <w:p w14:paraId="76A3060D" w14:textId="0493C07A" w:rsidR="00A0405B" w:rsidRPr="00A0405B" w:rsidRDefault="00A0405B" w:rsidP="0072134A">
            <w:pPr>
              <w:jc w:val="center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14:paraId="334BB0B5" w14:textId="77777777" w:rsidR="00A0405B" w:rsidRPr="00A0405B" w:rsidRDefault="00A0405B" w:rsidP="00A040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ДК пос. Зеленый Бор</w:t>
            </w:r>
          </w:p>
          <w:p w14:paraId="672C2B0A" w14:textId="77777777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9C6E5EB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5E6F643A" w14:textId="77777777" w:rsidR="00A0405B" w:rsidRPr="00A0405B" w:rsidRDefault="00A0405B" w:rsidP="00A0405B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Левченко Л.В.</w:t>
            </w:r>
          </w:p>
          <w:p w14:paraId="247C12B3" w14:textId="7264E8A6" w:rsidR="00A0405B" w:rsidRPr="00A0405B" w:rsidRDefault="00A0405B" w:rsidP="00A0405B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8(39132) 9-21-01</w:t>
            </w:r>
          </w:p>
        </w:tc>
      </w:tr>
      <w:tr w:rsidR="002A17E5" w14:paraId="62BD3D1B" w14:textId="77777777" w:rsidTr="00BA57D0">
        <w:tc>
          <w:tcPr>
            <w:tcW w:w="846" w:type="dxa"/>
          </w:tcPr>
          <w:p w14:paraId="6FDC8C3D" w14:textId="598F5393" w:rsidR="002A17E5" w:rsidRPr="00585DCB" w:rsidRDefault="003D5151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ED3E58A" w14:textId="77777777" w:rsidR="002A17E5" w:rsidRPr="002D7880" w:rsidRDefault="002A17E5" w:rsidP="002A1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2D7880">
              <w:rPr>
                <w:rFonts w:cs="Times New Roman"/>
                <w:sz w:val="24"/>
                <w:szCs w:val="24"/>
              </w:rPr>
              <w:t xml:space="preserve">Клуб настольных игр                    </w:t>
            </w:r>
          </w:p>
          <w:p w14:paraId="7AFCF545" w14:textId="5219C795" w:rsidR="002A17E5" w:rsidRPr="00A0405B" w:rsidRDefault="002A17E5" w:rsidP="002A1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2D7880">
              <w:rPr>
                <w:rFonts w:cs="Times New Roman"/>
                <w:sz w:val="24"/>
                <w:szCs w:val="24"/>
              </w:rPr>
              <w:t>Игротека «Дай дайс»</w:t>
            </w:r>
          </w:p>
        </w:tc>
        <w:tc>
          <w:tcPr>
            <w:tcW w:w="3118" w:type="dxa"/>
          </w:tcPr>
          <w:p w14:paraId="420A810F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  <w:p w14:paraId="280605CD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14:paraId="0A194BCA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  <w:p w14:paraId="555A54AC" w14:textId="077D2E59" w:rsidR="002A17E5" w:rsidRPr="00A0405B" w:rsidRDefault="002A17E5" w:rsidP="002A17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14:paraId="056F2706" w14:textId="2A1DEA6E" w:rsidR="002A17E5" w:rsidRPr="00A0405B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6D984C7E" w14:textId="77777777" w:rsidR="002A17E5" w:rsidRDefault="002A17E5" w:rsidP="002A17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Зав.отделом обслуживания </w:t>
            </w:r>
          </w:p>
          <w:p w14:paraId="1438D12C" w14:textId="0BF82D6D" w:rsidR="002A17E5" w:rsidRPr="00A0405B" w:rsidRDefault="002A17E5" w:rsidP="002A17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Фурсова Е.Н.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2A17E5" w14:paraId="56B7516B" w14:textId="77777777" w:rsidTr="00BA57D0">
        <w:tc>
          <w:tcPr>
            <w:tcW w:w="846" w:type="dxa"/>
          </w:tcPr>
          <w:p w14:paraId="0527BE9D" w14:textId="35DCA2D5" w:rsidR="002A17E5" w:rsidRPr="00585DCB" w:rsidRDefault="003D5151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0C844EE" w14:textId="528A8406" w:rsidR="002A17E5" w:rsidRPr="00A0405B" w:rsidRDefault="002A17E5" w:rsidP="002A17E5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Calibri" w:cs="Times New Roman"/>
                <w:sz w:val="24"/>
                <w:szCs w:val="24"/>
              </w:rPr>
              <w:t xml:space="preserve">«В царстве зимнего леса» - экскурсия и игры с детьми </w:t>
            </w:r>
          </w:p>
        </w:tc>
        <w:tc>
          <w:tcPr>
            <w:tcW w:w="3118" w:type="dxa"/>
          </w:tcPr>
          <w:p w14:paraId="26F7BCB6" w14:textId="77777777" w:rsidR="002A17E5" w:rsidRPr="00A0405B" w:rsidRDefault="002A17E5" w:rsidP="002A17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05B">
              <w:rPr>
                <w:rFonts w:eastAsia="Times New Roman" w:cs="Times New Roman"/>
                <w:sz w:val="24"/>
                <w:szCs w:val="24"/>
                <w:lang w:eastAsia="ru-RU"/>
              </w:rPr>
              <w:t>02.01.2023 с 14-00 до 15-00</w:t>
            </w:r>
          </w:p>
          <w:p w14:paraId="7E094BA1" w14:textId="090F667D" w:rsidR="002A17E5" w:rsidRPr="00A0405B" w:rsidRDefault="002A17E5" w:rsidP="002A17E5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eastAsia="Times New Roman" w:cs="Times New Roman"/>
                <w:sz w:val="24"/>
                <w:szCs w:val="24"/>
                <w:lang w:eastAsia="ru-RU"/>
              </w:rPr>
              <w:t>03.01.2023 с 14-00 до 15-00</w:t>
            </w:r>
          </w:p>
        </w:tc>
        <w:tc>
          <w:tcPr>
            <w:tcW w:w="3544" w:type="dxa"/>
          </w:tcPr>
          <w:p w14:paraId="2EDB911E" w14:textId="77777777" w:rsidR="002A17E5" w:rsidRPr="00A0405B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МБУК «Минусинский региональный краеведческий музей им. Н.М. Мартьянова»</w:t>
            </w:r>
          </w:p>
          <w:p w14:paraId="45A75247" w14:textId="77777777" w:rsidR="002A17E5" w:rsidRPr="00A0405B" w:rsidRDefault="002A17E5" w:rsidP="002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85AFF38" w14:textId="77777777" w:rsidR="002A17E5" w:rsidRPr="00A0405B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 xml:space="preserve">методист </w:t>
            </w:r>
          </w:p>
          <w:p w14:paraId="15FDE096" w14:textId="77777777" w:rsidR="002A17E5" w:rsidRPr="00A0405B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Романова С.А.</w:t>
            </w:r>
          </w:p>
          <w:p w14:paraId="3F0C521F" w14:textId="479D9AC8" w:rsidR="002A17E5" w:rsidRPr="00A0405B" w:rsidRDefault="002A17E5" w:rsidP="002A17E5">
            <w:pPr>
              <w:jc w:val="both"/>
              <w:rPr>
                <w:sz w:val="24"/>
                <w:szCs w:val="24"/>
              </w:rPr>
            </w:pPr>
            <w:r w:rsidRPr="00A0405B">
              <w:rPr>
                <w:rFonts w:cs="Times New Roman"/>
                <w:sz w:val="24"/>
                <w:szCs w:val="24"/>
              </w:rPr>
              <w:t>8(39132) 2-00-46</w:t>
            </w:r>
          </w:p>
        </w:tc>
      </w:tr>
      <w:tr w:rsidR="002A17E5" w14:paraId="24967EA5" w14:textId="77777777" w:rsidTr="00BA57D0">
        <w:tc>
          <w:tcPr>
            <w:tcW w:w="846" w:type="dxa"/>
          </w:tcPr>
          <w:p w14:paraId="7260F37D" w14:textId="6C5F8358" w:rsidR="002A17E5" w:rsidRPr="00585DCB" w:rsidRDefault="003D5151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FE621B8" w14:textId="77777777" w:rsidR="002A17E5" w:rsidRDefault="002A17E5" w:rsidP="002A1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7A1523">
              <w:rPr>
                <w:rFonts w:cs="Times New Roman"/>
                <w:sz w:val="24"/>
                <w:szCs w:val="24"/>
              </w:rPr>
              <w:t xml:space="preserve">Акция-лотерея </w:t>
            </w:r>
          </w:p>
          <w:p w14:paraId="2AA85275" w14:textId="77777777" w:rsidR="002A17E5" w:rsidRDefault="002A17E5" w:rsidP="002A1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7A1523">
              <w:rPr>
                <w:rFonts w:cs="Times New Roman"/>
                <w:sz w:val="24"/>
                <w:szCs w:val="24"/>
              </w:rPr>
              <w:t>«Первым – награда и почет!»</w:t>
            </w:r>
          </w:p>
          <w:p w14:paraId="0C6A0803" w14:textId="77777777" w:rsidR="002A17E5" w:rsidRPr="00A0405B" w:rsidRDefault="002A17E5" w:rsidP="002A17E5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701857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  <w:p w14:paraId="5AC20978" w14:textId="6562802B" w:rsidR="002A17E5" w:rsidRPr="00A0405B" w:rsidRDefault="002A17E5" w:rsidP="002A17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60F22B24" w14:textId="4BE27399" w:rsidR="002A17E5" w:rsidRPr="00A0405B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3508" w:type="dxa"/>
          </w:tcPr>
          <w:p w14:paraId="24F3332F" w14:textId="49799E4E" w:rsidR="002A17E5" w:rsidRDefault="002A17E5" w:rsidP="002A17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работе с детьми Наконечная С.А.</w:t>
            </w:r>
          </w:p>
          <w:p w14:paraId="456DE928" w14:textId="7628BA4E" w:rsidR="002A17E5" w:rsidRPr="00A0405B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DD4870">
              <w:rPr>
                <w:rFonts w:cs="Times New Roman"/>
                <w:sz w:val="24"/>
                <w:szCs w:val="24"/>
              </w:rPr>
              <w:t>8(39132) 2</w:t>
            </w:r>
            <w:r w:rsidR="00B71148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02</w:t>
            </w:r>
            <w:r w:rsidR="00B71148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2A17E5" w14:paraId="1F9F9CEF" w14:textId="77777777" w:rsidTr="00BA57D0">
        <w:tc>
          <w:tcPr>
            <w:tcW w:w="846" w:type="dxa"/>
          </w:tcPr>
          <w:p w14:paraId="51BB4DC3" w14:textId="7DB989FE" w:rsidR="002A17E5" w:rsidRPr="00585DCB" w:rsidRDefault="00B71148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9A30E27" w14:textId="55A24337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  <w:r w:rsidRPr="00F933FD">
              <w:rPr>
                <w:rFonts w:eastAsia="Calibri" w:cs="Times New Roman"/>
                <w:sz w:val="24"/>
                <w:szCs w:val="24"/>
              </w:rPr>
              <w:t>«Рождественские посиделки» - театрализованное мероприятие в стиле народных посиделок</w:t>
            </w:r>
          </w:p>
        </w:tc>
        <w:tc>
          <w:tcPr>
            <w:tcW w:w="3118" w:type="dxa"/>
          </w:tcPr>
          <w:p w14:paraId="1C3CF5B7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 w:rsidRPr="00F933FD">
              <w:rPr>
                <w:sz w:val="24"/>
                <w:szCs w:val="24"/>
              </w:rPr>
              <w:t>03.01.2023 с 14-00 до 15-00</w:t>
            </w:r>
          </w:p>
          <w:p w14:paraId="729A7EA2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 с 14-00 до 15-00</w:t>
            </w:r>
          </w:p>
          <w:p w14:paraId="5C098A46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 с 14-00 до 15-00</w:t>
            </w:r>
          </w:p>
          <w:p w14:paraId="1F62BF9E" w14:textId="11D248CD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 с 14-00 до 15-00</w:t>
            </w:r>
          </w:p>
        </w:tc>
        <w:tc>
          <w:tcPr>
            <w:tcW w:w="3544" w:type="dxa"/>
          </w:tcPr>
          <w:p w14:paraId="56ED0D62" w14:textId="77777777" w:rsidR="002A17E5" w:rsidRPr="00F933FD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3FD">
              <w:rPr>
                <w:rFonts w:cs="Times New Roman"/>
                <w:sz w:val="24"/>
                <w:szCs w:val="24"/>
              </w:rPr>
              <w:t>Отдел МБУК МКМ «Мемориальный музей «Дом-квартира Г. М. Кржижановского и В.В. Старкова»</w:t>
            </w:r>
          </w:p>
          <w:p w14:paraId="2A5DD4E2" w14:textId="77777777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5BB65BA" w14:textId="77777777" w:rsidR="002A17E5" w:rsidRPr="00F933FD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F933FD">
              <w:rPr>
                <w:rFonts w:cs="Times New Roman"/>
                <w:sz w:val="24"/>
                <w:szCs w:val="24"/>
              </w:rPr>
              <w:lastRenderedPageBreak/>
              <w:t>зав. отделом</w:t>
            </w:r>
          </w:p>
          <w:p w14:paraId="113A6CF6" w14:textId="77777777" w:rsidR="002A17E5" w:rsidRPr="00F933FD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F933FD">
              <w:rPr>
                <w:rFonts w:cs="Times New Roman"/>
                <w:sz w:val="24"/>
                <w:szCs w:val="24"/>
              </w:rPr>
              <w:t>Бакриева Л.А.</w:t>
            </w:r>
          </w:p>
          <w:p w14:paraId="6CBCBCB0" w14:textId="0972CB6C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  <w:r w:rsidRPr="00F933FD">
              <w:rPr>
                <w:rFonts w:cs="Times New Roman"/>
                <w:sz w:val="24"/>
                <w:szCs w:val="24"/>
              </w:rPr>
              <w:t>8(39132) 2-09-12</w:t>
            </w:r>
          </w:p>
        </w:tc>
      </w:tr>
      <w:tr w:rsidR="002A17E5" w14:paraId="0387B869" w14:textId="77777777" w:rsidTr="00BA57D0">
        <w:tc>
          <w:tcPr>
            <w:tcW w:w="846" w:type="dxa"/>
          </w:tcPr>
          <w:p w14:paraId="49542D01" w14:textId="3BE70A0C" w:rsidR="002A17E5" w:rsidRPr="00585DCB" w:rsidRDefault="00B71148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D4F5156" w14:textId="4F372D8A" w:rsidR="002A17E5" w:rsidRPr="00664C46" w:rsidRDefault="002A17E5" w:rsidP="002A17E5">
            <w:pPr>
              <w:jc w:val="both"/>
              <w:rPr>
                <w:sz w:val="24"/>
                <w:szCs w:val="24"/>
              </w:rPr>
            </w:pPr>
            <w:r w:rsidRPr="00664C46">
              <w:rPr>
                <w:rFonts w:eastAsia="Calibri" w:cs="Times New Roman"/>
                <w:sz w:val="24"/>
                <w:szCs w:val="24"/>
              </w:rPr>
              <w:t>«Рождество в дворянской семье» - игровая программа</w:t>
            </w:r>
          </w:p>
        </w:tc>
        <w:tc>
          <w:tcPr>
            <w:tcW w:w="3118" w:type="dxa"/>
          </w:tcPr>
          <w:p w14:paraId="0CD26169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 w:rsidRPr="00F933FD">
              <w:rPr>
                <w:sz w:val="24"/>
                <w:szCs w:val="24"/>
              </w:rPr>
              <w:t>03.01.2023 с 14-00 до 15-00</w:t>
            </w:r>
          </w:p>
          <w:p w14:paraId="7DEFA2D7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 с 14-00 до 15-00</w:t>
            </w:r>
          </w:p>
          <w:p w14:paraId="6D47024F" w14:textId="77777777" w:rsidR="002A17E5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 с 14-00 до 15-00</w:t>
            </w:r>
          </w:p>
          <w:p w14:paraId="26F01F25" w14:textId="58307E05" w:rsidR="002A17E5" w:rsidRPr="00664C46" w:rsidRDefault="002A17E5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 с 14-00 до 15-00</w:t>
            </w:r>
          </w:p>
        </w:tc>
        <w:tc>
          <w:tcPr>
            <w:tcW w:w="3544" w:type="dxa"/>
          </w:tcPr>
          <w:p w14:paraId="00FC80AC" w14:textId="77777777" w:rsidR="002A17E5" w:rsidRPr="00664C46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C46">
              <w:rPr>
                <w:rFonts w:cs="Times New Roman"/>
                <w:sz w:val="24"/>
                <w:szCs w:val="24"/>
              </w:rPr>
              <w:t>Отдел МБУК МКМ «Музей декабристов»</w:t>
            </w:r>
          </w:p>
          <w:p w14:paraId="64E78C2E" w14:textId="77777777" w:rsidR="002A17E5" w:rsidRPr="00664C46" w:rsidRDefault="002A17E5" w:rsidP="002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625CFBC" w14:textId="77777777" w:rsidR="002A17E5" w:rsidRPr="00664C46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664C46">
              <w:rPr>
                <w:rFonts w:cs="Times New Roman"/>
                <w:sz w:val="24"/>
                <w:szCs w:val="24"/>
              </w:rPr>
              <w:t>зав. отделом</w:t>
            </w:r>
          </w:p>
          <w:p w14:paraId="339F30BF" w14:textId="77777777" w:rsidR="002A17E5" w:rsidRPr="00664C46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664C46">
              <w:rPr>
                <w:rFonts w:cs="Times New Roman"/>
                <w:sz w:val="24"/>
                <w:szCs w:val="24"/>
              </w:rPr>
              <w:t>Негодина И.И.</w:t>
            </w:r>
          </w:p>
          <w:p w14:paraId="21F9B454" w14:textId="7D1DD3DE" w:rsidR="002A17E5" w:rsidRPr="00664C46" w:rsidRDefault="002A17E5" w:rsidP="002A17E5">
            <w:pPr>
              <w:jc w:val="both"/>
              <w:rPr>
                <w:sz w:val="24"/>
                <w:szCs w:val="24"/>
              </w:rPr>
            </w:pPr>
            <w:r w:rsidRPr="00664C46">
              <w:rPr>
                <w:rFonts w:cs="Times New Roman"/>
                <w:sz w:val="24"/>
                <w:szCs w:val="24"/>
              </w:rPr>
              <w:t>8(39132) 2-06-44</w:t>
            </w:r>
          </w:p>
        </w:tc>
      </w:tr>
      <w:tr w:rsidR="002A17E5" w14:paraId="78BCBD9D" w14:textId="77777777" w:rsidTr="00BA57D0">
        <w:tc>
          <w:tcPr>
            <w:tcW w:w="846" w:type="dxa"/>
          </w:tcPr>
          <w:p w14:paraId="31EBA312" w14:textId="29794D85" w:rsidR="002A17E5" w:rsidRPr="00585DCB" w:rsidRDefault="00B71148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7DBB824" w14:textId="00E93307" w:rsidR="002A17E5" w:rsidRPr="00664C46" w:rsidRDefault="002A17E5" w:rsidP="002A17E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4870">
              <w:rPr>
                <w:rFonts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118" w:type="dxa"/>
          </w:tcPr>
          <w:p w14:paraId="0D574A6E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 2023 с 12-00 до 14-00</w:t>
            </w:r>
          </w:p>
          <w:p w14:paraId="68CF269A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 2023 с 12-00 до 14-00</w:t>
            </w:r>
          </w:p>
          <w:p w14:paraId="6E08DE53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05.01</w:t>
            </w:r>
            <w:r>
              <w:rPr>
                <w:sz w:val="24"/>
                <w:szCs w:val="24"/>
              </w:rPr>
              <w:t>. 2023 с 12-00 до 14-00</w:t>
            </w:r>
          </w:p>
          <w:p w14:paraId="65460412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 2023 с 12-00 до 14-00</w:t>
            </w:r>
          </w:p>
          <w:p w14:paraId="03340550" w14:textId="4A17125C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 2023 с 12-00 до 14-00</w:t>
            </w:r>
          </w:p>
        </w:tc>
        <w:tc>
          <w:tcPr>
            <w:tcW w:w="3544" w:type="dxa"/>
          </w:tcPr>
          <w:p w14:paraId="7DBC856E" w14:textId="5A4E6899" w:rsidR="002A17E5" w:rsidRPr="00664C46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3508" w:type="dxa"/>
          </w:tcPr>
          <w:p w14:paraId="0C8DBBCC" w14:textId="0D0F95DE" w:rsidR="002A17E5" w:rsidRDefault="002A17E5" w:rsidP="002A17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работе с детьми Наконечная С.А.</w:t>
            </w:r>
          </w:p>
          <w:p w14:paraId="4457D615" w14:textId="49A52C7B" w:rsidR="002A17E5" w:rsidRPr="00664C46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DD4870">
              <w:rPr>
                <w:rFonts w:cs="Times New Roman"/>
                <w:sz w:val="24"/>
                <w:szCs w:val="24"/>
              </w:rPr>
              <w:t>8(39132) 2</w:t>
            </w:r>
            <w:r w:rsidR="00404457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02</w:t>
            </w:r>
            <w:r w:rsidR="00404457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2A17E5" w14:paraId="687ABFF5" w14:textId="77777777" w:rsidTr="00BA57D0">
        <w:tc>
          <w:tcPr>
            <w:tcW w:w="846" w:type="dxa"/>
          </w:tcPr>
          <w:p w14:paraId="59069937" w14:textId="62F04227" w:rsidR="002A17E5" w:rsidRPr="00585DCB" w:rsidRDefault="00B71148" w:rsidP="002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D30C565" w14:textId="69AF6D51" w:rsidR="002A17E5" w:rsidRPr="00664C46" w:rsidRDefault="002A17E5" w:rsidP="002A17E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Сказка на плё</w:t>
            </w:r>
            <w:r w:rsidRPr="007A1523">
              <w:rPr>
                <w:rFonts w:cs="Times New Roman"/>
                <w:sz w:val="24"/>
                <w:szCs w:val="24"/>
              </w:rPr>
              <w:t>нке «Новогодние приключения»</w:t>
            </w:r>
          </w:p>
        </w:tc>
        <w:tc>
          <w:tcPr>
            <w:tcW w:w="3118" w:type="dxa"/>
          </w:tcPr>
          <w:p w14:paraId="0A01AE3F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 2023 с 15-00 до 17-00</w:t>
            </w:r>
          </w:p>
          <w:p w14:paraId="7D8656FD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 2023 с 15-00 до 17-00</w:t>
            </w:r>
          </w:p>
          <w:p w14:paraId="25C41947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05.01</w:t>
            </w:r>
            <w:r>
              <w:rPr>
                <w:sz w:val="24"/>
                <w:szCs w:val="24"/>
              </w:rPr>
              <w:t>. 2023 с 15-00 до 17-00</w:t>
            </w:r>
          </w:p>
          <w:p w14:paraId="6F0A8BE3" w14:textId="77777777" w:rsidR="002A17E5" w:rsidRDefault="002A17E5" w:rsidP="002A1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 2023 с 15-00 до 17-00</w:t>
            </w:r>
          </w:p>
          <w:p w14:paraId="03119B8C" w14:textId="02A56E2B" w:rsidR="002A17E5" w:rsidRPr="00F933FD" w:rsidRDefault="002A17E5" w:rsidP="002A17E5">
            <w:pPr>
              <w:jc w:val="both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 2023 с 15-00 до 17-00</w:t>
            </w:r>
          </w:p>
        </w:tc>
        <w:tc>
          <w:tcPr>
            <w:tcW w:w="3544" w:type="dxa"/>
          </w:tcPr>
          <w:p w14:paraId="5588F40B" w14:textId="3D2A7745" w:rsidR="002A17E5" w:rsidRPr="00664C46" w:rsidRDefault="002A17E5" w:rsidP="002A1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3508" w:type="dxa"/>
          </w:tcPr>
          <w:p w14:paraId="0EA27685" w14:textId="212E5A26" w:rsidR="002A17E5" w:rsidRDefault="002A17E5" w:rsidP="002A17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работе с детьми Наконечная С.А.</w:t>
            </w:r>
          </w:p>
          <w:p w14:paraId="02072DF5" w14:textId="3398ABFF" w:rsidR="002A17E5" w:rsidRPr="00664C46" w:rsidRDefault="002A17E5" w:rsidP="002A17E5">
            <w:pPr>
              <w:rPr>
                <w:rFonts w:cs="Times New Roman"/>
                <w:sz w:val="24"/>
                <w:szCs w:val="24"/>
              </w:rPr>
            </w:pPr>
            <w:r w:rsidRPr="00DD4870">
              <w:rPr>
                <w:rFonts w:cs="Times New Roman"/>
                <w:sz w:val="24"/>
                <w:szCs w:val="24"/>
              </w:rPr>
              <w:t>8(39132) 2</w:t>
            </w:r>
            <w:r w:rsidR="00404457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02</w:t>
            </w:r>
            <w:r w:rsidR="00404457">
              <w:rPr>
                <w:rFonts w:cs="Times New Roman"/>
                <w:sz w:val="24"/>
                <w:szCs w:val="24"/>
              </w:rPr>
              <w:t>-</w:t>
            </w:r>
            <w:r w:rsidRPr="00DD4870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404457" w14:paraId="05A8F25E" w14:textId="77777777" w:rsidTr="00BA57D0">
        <w:tc>
          <w:tcPr>
            <w:tcW w:w="846" w:type="dxa"/>
          </w:tcPr>
          <w:p w14:paraId="569DC698" w14:textId="06E08089" w:rsidR="00404457" w:rsidRPr="00585DCB" w:rsidRDefault="00B71148" w:rsidP="0040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7DD88B4F" w14:textId="2F6160B1" w:rsidR="00404457" w:rsidRDefault="00404457" w:rsidP="004044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76D51">
              <w:rPr>
                <w:rFonts w:cs="Times New Roman"/>
                <w:sz w:val="24"/>
                <w:szCs w:val="24"/>
              </w:rPr>
              <w:t xml:space="preserve">Акция «С новым годом чтения!» </w:t>
            </w:r>
          </w:p>
        </w:tc>
        <w:tc>
          <w:tcPr>
            <w:tcW w:w="3118" w:type="dxa"/>
          </w:tcPr>
          <w:p w14:paraId="67FE056A" w14:textId="77777777" w:rsidR="00404457" w:rsidRDefault="00404457" w:rsidP="0040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  <w:p w14:paraId="77654A96" w14:textId="1722B1C4" w:rsidR="00404457" w:rsidRDefault="00404457" w:rsidP="0040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03EB441F" w14:textId="05ACF102" w:rsidR="00404457" w:rsidRPr="007A1523" w:rsidRDefault="00404457" w:rsidP="00404457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0E64439E" w14:textId="56A68555" w:rsidR="00404457" w:rsidRDefault="00404457" w:rsidP="004044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отделом обслуживания </w:t>
            </w:r>
          </w:p>
          <w:p w14:paraId="73A114D4" w14:textId="77C3602E" w:rsidR="00404457" w:rsidRDefault="00404457" w:rsidP="004044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Фурсова Е.Н.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C368E0" w14:paraId="705BA63F" w14:textId="77777777" w:rsidTr="00BA57D0">
        <w:tc>
          <w:tcPr>
            <w:tcW w:w="846" w:type="dxa"/>
          </w:tcPr>
          <w:p w14:paraId="7364ED81" w14:textId="0C94D032" w:rsidR="00C368E0" w:rsidRPr="00585DCB" w:rsidRDefault="00B71148" w:rsidP="00C3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1F867DA" w14:textId="74CBEBD8" w:rsidR="00C368E0" w:rsidRPr="00E76D51" w:rsidRDefault="00C368E0" w:rsidP="00C368E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Акция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54064">
              <w:rPr>
                <w:rFonts w:cs="Times New Roman"/>
                <w:sz w:val="24"/>
                <w:szCs w:val="24"/>
              </w:rPr>
              <w:t xml:space="preserve">- Литературные каникулы «Вместе с книгой в Новый год!» </w:t>
            </w:r>
          </w:p>
        </w:tc>
        <w:tc>
          <w:tcPr>
            <w:tcW w:w="3118" w:type="dxa"/>
          </w:tcPr>
          <w:p w14:paraId="350F9936" w14:textId="77777777" w:rsidR="00C368E0" w:rsidRDefault="00C368E0" w:rsidP="00C3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 по 08.01.2023</w:t>
            </w:r>
          </w:p>
          <w:p w14:paraId="31B4BE95" w14:textId="32758BA1" w:rsidR="00C368E0" w:rsidRDefault="00C368E0" w:rsidP="00C3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7E00304C" w14:textId="4BE8648A" w:rsidR="00C368E0" w:rsidRPr="007A1523" w:rsidRDefault="00C368E0" w:rsidP="00C368E0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0BA50A32" w14:textId="2D65DD66" w:rsidR="00C368E0" w:rsidRDefault="00C368E0" w:rsidP="00C368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отделом обслуживания </w:t>
            </w:r>
          </w:p>
          <w:p w14:paraId="6849C01A" w14:textId="5935F44D" w:rsidR="00C368E0" w:rsidRDefault="00C368E0" w:rsidP="00C368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Фурсова Е.Н.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BF3404" w14:paraId="0D2919A7" w14:textId="77777777" w:rsidTr="00BA57D0">
        <w:tc>
          <w:tcPr>
            <w:tcW w:w="846" w:type="dxa"/>
          </w:tcPr>
          <w:p w14:paraId="064E7A83" w14:textId="60BAF025" w:rsidR="00BF3404" w:rsidRPr="00585DCB" w:rsidRDefault="00B71148" w:rsidP="00BF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2C026ED" w14:textId="77777777" w:rsidR="00BF3404" w:rsidRPr="00454064" w:rsidRDefault="00BF3404" w:rsidP="00BF3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 xml:space="preserve">Новогодняя акция-старт  </w:t>
            </w:r>
          </w:p>
          <w:p w14:paraId="0BBEB754" w14:textId="40A2069F" w:rsidR="00BF3404" w:rsidRPr="00454064" w:rsidRDefault="00BF3404" w:rsidP="00BF3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«Первый читатель - 2023»</w:t>
            </w:r>
          </w:p>
        </w:tc>
        <w:tc>
          <w:tcPr>
            <w:tcW w:w="3118" w:type="dxa"/>
          </w:tcPr>
          <w:p w14:paraId="22E4E844" w14:textId="77777777" w:rsidR="00BF3404" w:rsidRPr="00454064" w:rsidRDefault="00BF3404" w:rsidP="00BF34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03.01.2023</w:t>
            </w:r>
          </w:p>
          <w:p w14:paraId="2E8BCCC9" w14:textId="42AF3EC3" w:rsidR="00BF3404" w:rsidRDefault="00BF3404" w:rsidP="00BF3404">
            <w:pPr>
              <w:jc w:val="center"/>
              <w:rPr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443C087F" w14:textId="164E7464" w:rsidR="00BF3404" w:rsidRPr="007A1523" w:rsidRDefault="00BF3404" w:rsidP="00BF3404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Городска</w:t>
            </w:r>
            <w:r>
              <w:rPr>
                <w:sz w:val="24"/>
                <w:szCs w:val="24"/>
              </w:rPr>
              <w:t xml:space="preserve">я библиотека им. В.С. Топилина </w:t>
            </w:r>
          </w:p>
        </w:tc>
        <w:tc>
          <w:tcPr>
            <w:tcW w:w="3508" w:type="dxa"/>
          </w:tcPr>
          <w:p w14:paraId="3584C7E0" w14:textId="77777777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4E1EC2EF" w14:textId="0D20841D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Быданцева Т.Н. </w:t>
            </w:r>
            <w:r w:rsidRPr="007A1523">
              <w:rPr>
                <w:rFonts w:cs="Times New Roman"/>
                <w:sz w:val="24"/>
                <w:szCs w:val="24"/>
              </w:rPr>
              <w:t>8(39132) 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BF3404" w14:paraId="50F23C6A" w14:textId="77777777" w:rsidTr="00BA57D0">
        <w:tc>
          <w:tcPr>
            <w:tcW w:w="846" w:type="dxa"/>
          </w:tcPr>
          <w:p w14:paraId="08BA48F9" w14:textId="30C42940" w:rsidR="00BF3404" w:rsidRPr="00585DCB" w:rsidRDefault="00B71148" w:rsidP="00BF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6D8E2E1A" w14:textId="2A5037DB" w:rsidR="00BF3404" w:rsidRPr="0072134A" w:rsidRDefault="00BF3404" w:rsidP="00BF3404">
            <w:pPr>
              <w:jc w:val="both"/>
              <w:rPr>
                <w:sz w:val="24"/>
                <w:szCs w:val="24"/>
              </w:rPr>
            </w:pPr>
            <w:r w:rsidRPr="0072134A">
              <w:rPr>
                <w:rFonts w:cs="Times New Roman"/>
                <w:sz w:val="24"/>
                <w:szCs w:val="24"/>
              </w:rPr>
              <w:t>Мастер-класс «Шапка деда мороза»</w:t>
            </w:r>
          </w:p>
        </w:tc>
        <w:tc>
          <w:tcPr>
            <w:tcW w:w="3118" w:type="dxa"/>
          </w:tcPr>
          <w:p w14:paraId="56DE8F1A" w14:textId="19486E00" w:rsidR="00BF3404" w:rsidRPr="0072134A" w:rsidRDefault="00BF3404" w:rsidP="00BF3404">
            <w:pPr>
              <w:jc w:val="center"/>
              <w:rPr>
                <w:sz w:val="24"/>
                <w:szCs w:val="24"/>
              </w:rPr>
            </w:pPr>
            <w:r w:rsidRPr="00721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2134A">
              <w:rPr>
                <w:sz w:val="24"/>
                <w:szCs w:val="24"/>
              </w:rPr>
              <w:t>.01.2023</w:t>
            </w:r>
          </w:p>
          <w:p w14:paraId="028B9DC0" w14:textId="75FADB10" w:rsidR="00BF3404" w:rsidRPr="0072134A" w:rsidRDefault="00BF3404" w:rsidP="00BF3404">
            <w:pPr>
              <w:jc w:val="center"/>
              <w:rPr>
                <w:sz w:val="24"/>
                <w:szCs w:val="24"/>
              </w:rPr>
            </w:pPr>
            <w:r w:rsidRPr="0072134A">
              <w:rPr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412F7D6E" w14:textId="0CE498B5" w:rsidR="00BF3404" w:rsidRPr="0072134A" w:rsidRDefault="00BF3404" w:rsidP="00BF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 культурного развития г. Минусинск»</w:t>
            </w:r>
          </w:p>
        </w:tc>
        <w:tc>
          <w:tcPr>
            <w:tcW w:w="3508" w:type="dxa"/>
          </w:tcPr>
          <w:p w14:paraId="62BD7B9B" w14:textId="77777777" w:rsidR="00BF3404" w:rsidRPr="0072134A" w:rsidRDefault="00BF3404" w:rsidP="00BF3404">
            <w:pPr>
              <w:rPr>
                <w:rFonts w:cs="Times New Roman"/>
                <w:sz w:val="24"/>
                <w:szCs w:val="24"/>
              </w:rPr>
            </w:pPr>
            <w:r w:rsidRPr="0072134A">
              <w:rPr>
                <w:rFonts w:cs="Times New Roman"/>
                <w:sz w:val="24"/>
                <w:szCs w:val="24"/>
              </w:rPr>
              <w:t xml:space="preserve">руководитель клуба ДПТ </w:t>
            </w:r>
          </w:p>
          <w:p w14:paraId="55EBC505" w14:textId="1A3BC1F4" w:rsidR="00BF3404" w:rsidRPr="0072134A" w:rsidRDefault="00BF3404" w:rsidP="00BF3404">
            <w:pPr>
              <w:jc w:val="both"/>
              <w:rPr>
                <w:sz w:val="24"/>
                <w:szCs w:val="24"/>
              </w:rPr>
            </w:pPr>
            <w:r w:rsidRPr="0072134A">
              <w:rPr>
                <w:rFonts w:cs="Times New Roman"/>
                <w:sz w:val="24"/>
                <w:szCs w:val="24"/>
              </w:rPr>
              <w:t>Шишова В.М. 8(39132)2-90-25 доп 4</w:t>
            </w:r>
          </w:p>
        </w:tc>
      </w:tr>
      <w:tr w:rsidR="00BF3404" w14:paraId="27F9D3EC" w14:textId="77777777" w:rsidTr="00BA57D0">
        <w:tc>
          <w:tcPr>
            <w:tcW w:w="846" w:type="dxa"/>
          </w:tcPr>
          <w:p w14:paraId="44775984" w14:textId="39933D2B" w:rsidR="00BF3404" w:rsidRPr="00585DCB" w:rsidRDefault="00B71148" w:rsidP="00BF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1B1E436" w14:textId="102DFDD9" w:rsidR="00BF3404" w:rsidRDefault="00BF3404" w:rsidP="00BF3404">
            <w:pPr>
              <w:jc w:val="both"/>
            </w:pPr>
            <w:r w:rsidRPr="00671590">
              <w:rPr>
                <w:rFonts w:cs="Times New Roman"/>
                <w:sz w:val="24"/>
                <w:szCs w:val="24"/>
              </w:rPr>
              <w:t>Мастер-класс по актерскому мастерству «Искусство быть разным»</w:t>
            </w:r>
          </w:p>
        </w:tc>
        <w:tc>
          <w:tcPr>
            <w:tcW w:w="3118" w:type="dxa"/>
          </w:tcPr>
          <w:p w14:paraId="276B24F7" w14:textId="77777777" w:rsidR="00BF3404" w:rsidRPr="005C77CA" w:rsidRDefault="00BF3404" w:rsidP="00BF3404">
            <w:pPr>
              <w:jc w:val="center"/>
              <w:rPr>
                <w:sz w:val="24"/>
                <w:szCs w:val="24"/>
              </w:rPr>
            </w:pPr>
            <w:r w:rsidRPr="005C77CA">
              <w:rPr>
                <w:sz w:val="24"/>
                <w:szCs w:val="24"/>
              </w:rPr>
              <w:t>04.01.2023</w:t>
            </w:r>
          </w:p>
          <w:p w14:paraId="108CBB7E" w14:textId="5EEFCD56" w:rsidR="00BF3404" w:rsidRDefault="00BF3404" w:rsidP="00BF3404">
            <w:pPr>
              <w:jc w:val="center"/>
            </w:pPr>
            <w:r w:rsidRPr="005C77CA">
              <w:rPr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14:paraId="02019C61" w14:textId="50742FB9" w:rsidR="00BF3404" w:rsidRDefault="00BF3404" w:rsidP="00BF3404">
            <w:pPr>
              <w:jc w:val="center"/>
            </w:pPr>
            <w:r>
              <w:rPr>
                <w:sz w:val="24"/>
                <w:szCs w:val="24"/>
              </w:rPr>
              <w:t>МАУК «Центр культурного развития г. Минусинск»</w:t>
            </w:r>
          </w:p>
        </w:tc>
        <w:tc>
          <w:tcPr>
            <w:tcW w:w="3508" w:type="dxa"/>
          </w:tcPr>
          <w:p w14:paraId="59F51E9F" w14:textId="77777777" w:rsidR="00BF3404" w:rsidRPr="00E24F5B" w:rsidRDefault="00BF3404" w:rsidP="00BF3404">
            <w:pPr>
              <w:rPr>
                <w:rFonts w:cs="Times New Roman"/>
                <w:sz w:val="24"/>
                <w:szCs w:val="24"/>
              </w:rPr>
            </w:pPr>
            <w:r w:rsidRPr="00E24F5B">
              <w:rPr>
                <w:rFonts w:cs="Times New Roman"/>
                <w:sz w:val="24"/>
                <w:szCs w:val="24"/>
              </w:rPr>
              <w:t xml:space="preserve">методист </w:t>
            </w:r>
          </w:p>
          <w:p w14:paraId="2BA4A9C8" w14:textId="77777777" w:rsidR="00BF3404" w:rsidRPr="00E24F5B" w:rsidRDefault="00BF3404" w:rsidP="00BF3404">
            <w:pPr>
              <w:rPr>
                <w:rFonts w:cs="Times New Roman"/>
                <w:sz w:val="24"/>
                <w:szCs w:val="24"/>
              </w:rPr>
            </w:pPr>
            <w:r w:rsidRPr="00E24F5B">
              <w:rPr>
                <w:rFonts w:cs="Times New Roman"/>
                <w:sz w:val="24"/>
                <w:szCs w:val="24"/>
              </w:rPr>
              <w:t>Новацкая К.А.</w:t>
            </w:r>
          </w:p>
          <w:p w14:paraId="12D8F348" w14:textId="67122656" w:rsidR="00BF3404" w:rsidRPr="00E24F5B" w:rsidRDefault="00BF3404" w:rsidP="00BF3404">
            <w:pPr>
              <w:jc w:val="both"/>
              <w:rPr>
                <w:sz w:val="24"/>
                <w:szCs w:val="24"/>
              </w:rPr>
            </w:pPr>
            <w:r w:rsidRPr="00E24F5B">
              <w:rPr>
                <w:rFonts w:cs="Times New Roman"/>
                <w:sz w:val="24"/>
                <w:szCs w:val="24"/>
              </w:rPr>
              <w:t>8 (39132) 2-90-25 доп 4</w:t>
            </w:r>
          </w:p>
        </w:tc>
      </w:tr>
      <w:tr w:rsidR="00BF3404" w14:paraId="2746D80B" w14:textId="77777777" w:rsidTr="00BA57D0">
        <w:tc>
          <w:tcPr>
            <w:tcW w:w="846" w:type="dxa"/>
          </w:tcPr>
          <w:p w14:paraId="1E5A444D" w14:textId="3A765E13" w:rsidR="00BF3404" w:rsidRPr="00585DCB" w:rsidRDefault="00B71148" w:rsidP="00BF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D46DBBB" w14:textId="77777777" w:rsidR="00BF3404" w:rsidRPr="00E76D51" w:rsidRDefault="00BF3404" w:rsidP="00BF3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E76D51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</w:p>
          <w:p w14:paraId="07FB00F6" w14:textId="726847F5" w:rsidR="00BF3404" w:rsidRPr="00671590" w:rsidRDefault="00BF3404" w:rsidP="00BF3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E76D51">
              <w:rPr>
                <w:rFonts w:cs="Times New Roman"/>
                <w:sz w:val="24"/>
                <w:szCs w:val="24"/>
              </w:rPr>
              <w:t>«Замышляем Новый год»</w:t>
            </w:r>
          </w:p>
        </w:tc>
        <w:tc>
          <w:tcPr>
            <w:tcW w:w="3118" w:type="dxa"/>
          </w:tcPr>
          <w:p w14:paraId="259D7698" w14:textId="77777777" w:rsidR="00BF3404" w:rsidRDefault="00BF3404" w:rsidP="00BF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  <w:p w14:paraId="43609FAE" w14:textId="24DB70F9" w:rsidR="00BF3404" w:rsidRPr="005C77CA" w:rsidRDefault="00BF3404" w:rsidP="00BF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6CDAA688" w14:textId="2DF8777B" w:rsidR="00BF3404" w:rsidRDefault="00BF3404" w:rsidP="00BF3404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3508" w:type="dxa"/>
          </w:tcPr>
          <w:p w14:paraId="6E749F34" w14:textId="77777777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 Пелевин П.Н.</w:t>
            </w:r>
          </w:p>
          <w:p w14:paraId="1B33A4D2" w14:textId="6B29FCD5" w:rsidR="00BF3404" w:rsidRPr="00E24F5B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8(39132)</w:t>
            </w:r>
            <w:r>
              <w:t xml:space="preserve"> </w:t>
            </w:r>
            <w:r w:rsidRPr="007A152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BF3404" w14:paraId="4E57D673" w14:textId="77777777" w:rsidTr="00BA57D0">
        <w:tc>
          <w:tcPr>
            <w:tcW w:w="846" w:type="dxa"/>
          </w:tcPr>
          <w:p w14:paraId="44B2FF0A" w14:textId="2E6B5C0B" w:rsidR="00BF3404" w:rsidRPr="00585DCB" w:rsidRDefault="00B71148" w:rsidP="00BF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21EEEA31" w14:textId="503AF125" w:rsidR="00BF3404" w:rsidRPr="00E76D51" w:rsidRDefault="00BF3404" w:rsidP="00BF3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Игротека в библиотеке «Веселые науки без скуки»</w:t>
            </w:r>
          </w:p>
        </w:tc>
        <w:tc>
          <w:tcPr>
            <w:tcW w:w="3118" w:type="dxa"/>
          </w:tcPr>
          <w:p w14:paraId="004200AC" w14:textId="77777777" w:rsidR="00BF3404" w:rsidRDefault="00BF3404" w:rsidP="00BF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  <w:p w14:paraId="659B1F2F" w14:textId="7F206CFE" w:rsidR="00BF3404" w:rsidRDefault="00BF3404" w:rsidP="00BF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0B082F8F" w14:textId="192B15AC" w:rsidR="00BF3404" w:rsidRPr="002D7880" w:rsidRDefault="00BF3404" w:rsidP="00BF3404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ородская библиотека</w:t>
            </w:r>
            <w:r w:rsidRPr="002D7880">
              <w:rPr>
                <w:sz w:val="24"/>
                <w:szCs w:val="24"/>
              </w:rPr>
              <w:t xml:space="preserve"> им. Э.Н. Успенского</w:t>
            </w:r>
          </w:p>
        </w:tc>
        <w:tc>
          <w:tcPr>
            <w:tcW w:w="3508" w:type="dxa"/>
          </w:tcPr>
          <w:p w14:paraId="67536C66" w14:textId="77777777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0672615F" w14:textId="69622D74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Тилинкова М.Н. </w:t>
            </w:r>
            <w:r w:rsidRPr="007A1523">
              <w:rPr>
                <w:rFonts w:cs="Times New Roman"/>
                <w:sz w:val="24"/>
                <w:szCs w:val="24"/>
              </w:rPr>
              <w:t>8(39132) 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54</w:t>
            </w:r>
          </w:p>
          <w:p w14:paraId="5415407D" w14:textId="77777777" w:rsidR="00BF3404" w:rsidRDefault="00BF3404" w:rsidP="00BF34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2F1" w14:paraId="332B3D49" w14:textId="77777777" w:rsidTr="00BA57D0">
        <w:tc>
          <w:tcPr>
            <w:tcW w:w="846" w:type="dxa"/>
          </w:tcPr>
          <w:p w14:paraId="15A57811" w14:textId="6FC17F91" w:rsidR="007A32F1" w:rsidRPr="00585DCB" w:rsidRDefault="00B71148" w:rsidP="007A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14:paraId="6E17BE57" w14:textId="77777777" w:rsidR="007A32F1" w:rsidRDefault="007A32F1" w:rsidP="007A32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54064">
              <w:rPr>
                <w:rFonts w:cs="Times New Roman"/>
                <w:sz w:val="24"/>
                <w:szCs w:val="24"/>
              </w:rPr>
              <w:t xml:space="preserve">бзор выставки </w:t>
            </w:r>
          </w:p>
          <w:p w14:paraId="07FBCE5D" w14:textId="1FEE0672" w:rsidR="007A32F1" w:rsidRPr="00454064" w:rsidRDefault="007A32F1" w:rsidP="007A32F1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«Тайны изобретений»</w:t>
            </w:r>
          </w:p>
        </w:tc>
        <w:tc>
          <w:tcPr>
            <w:tcW w:w="3118" w:type="dxa"/>
          </w:tcPr>
          <w:p w14:paraId="0979FA31" w14:textId="77777777" w:rsidR="007A32F1" w:rsidRPr="00454064" w:rsidRDefault="007A32F1" w:rsidP="007A32F1">
            <w:pPr>
              <w:jc w:val="center"/>
              <w:rPr>
                <w:sz w:val="24"/>
                <w:szCs w:val="24"/>
              </w:rPr>
            </w:pPr>
            <w:r w:rsidRPr="00454064">
              <w:rPr>
                <w:sz w:val="24"/>
                <w:szCs w:val="24"/>
              </w:rPr>
              <w:t>04.01.2023</w:t>
            </w:r>
          </w:p>
          <w:p w14:paraId="62288360" w14:textId="277FD4D0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454064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4744DF8D" w14:textId="4D5A6B4F" w:rsidR="007A32F1" w:rsidRPr="002D7880" w:rsidRDefault="007A32F1" w:rsidP="007A32F1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Городска</w:t>
            </w:r>
            <w:r>
              <w:rPr>
                <w:sz w:val="24"/>
                <w:szCs w:val="24"/>
              </w:rPr>
              <w:t xml:space="preserve">я библиотека им. В.С. Топилина </w:t>
            </w:r>
          </w:p>
        </w:tc>
        <w:tc>
          <w:tcPr>
            <w:tcW w:w="3508" w:type="dxa"/>
          </w:tcPr>
          <w:p w14:paraId="0D7AF6FA" w14:textId="77777777" w:rsidR="007A32F1" w:rsidRDefault="007A32F1" w:rsidP="007A32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384110B8" w14:textId="6D4AE8EB" w:rsidR="007A32F1" w:rsidRDefault="007A32F1" w:rsidP="007A32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Быданцева Т.Н. </w:t>
            </w:r>
            <w:r w:rsidRPr="007A1523">
              <w:rPr>
                <w:rFonts w:cs="Times New Roman"/>
                <w:sz w:val="24"/>
                <w:szCs w:val="24"/>
              </w:rPr>
              <w:t>8(39132) 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A32F1" w14:paraId="7E9B2656" w14:textId="77777777" w:rsidTr="00BA57D0">
        <w:tc>
          <w:tcPr>
            <w:tcW w:w="846" w:type="dxa"/>
          </w:tcPr>
          <w:p w14:paraId="4C50C01C" w14:textId="76EFEB50" w:rsidR="007A32F1" w:rsidRPr="00585DCB" w:rsidRDefault="00B71148" w:rsidP="007A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50E6C99D" w14:textId="5063F8DA" w:rsidR="007A32F1" w:rsidRPr="00671590" w:rsidRDefault="007A32F1" w:rsidP="007A32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Кинопоказ «Морозко»</w:t>
            </w:r>
          </w:p>
        </w:tc>
        <w:tc>
          <w:tcPr>
            <w:tcW w:w="3118" w:type="dxa"/>
          </w:tcPr>
          <w:p w14:paraId="6128BA94" w14:textId="77777777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  <w:p w14:paraId="40D164E6" w14:textId="62A8711E" w:rsidR="007A32F1" w:rsidRPr="005C77CA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544" w:type="dxa"/>
          </w:tcPr>
          <w:p w14:paraId="3C18B5BB" w14:textId="5FC3C45C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 культурного развития г. Минусинск»</w:t>
            </w:r>
          </w:p>
        </w:tc>
        <w:tc>
          <w:tcPr>
            <w:tcW w:w="3508" w:type="dxa"/>
          </w:tcPr>
          <w:p w14:paraId="1F49B547" w14:textId="77777777" w:rsidR="007A32F1" w:rsidRPr="00CE1E6D" w:rsidRDefault="007A32F1" w:rsidP="007A32F1">
            <w:pPr>
              <w:rPr>
                <w:rFonts w:cs="Times New Roman"/>
                <w:sz w:val="24"/>
                <w:szCs w:val="24"/>
              </w:rPr>
            </w:pPr>
            <w:r w:rsidRPr="00CE1E6D">
              <w:rPr>
                <w:rFonts w:cs="Times New Roman"/>
                <w:sz w:val="24"/>
                <w:szCs w:val="24"/>
              </w:rPr>
              <w:t xml:space="preserve">методист </w:t>
            </w:r>
          </w:p>
          <w:p w14:paraId="69BC3843" w14:textId="77777777" w:rsidR="007A32F1" w:rsidRPr="00CE1E6D" w:rsidRDefault="007A32F1" w:rsidP="007A32F1">
            <w:pPr>
              <w:rPr>
                <w:rFonts w:cs="Times New Roman"/>
                <w:sz w:val="24"/>
                <w:szCs w:val="24"/>
              </w:rPr>
            </w:pPr>
            <w:r w:rsidRPr="00CE1E6D">
              <w:rPr>
                <w:rFonts w:cs="Times New Roman"/>
                <w:sz w:val="24"/>
                <w:szCs w:val="24"/>
              </w:rPr>
              <w:t>Загорская А.А.</w:t>
            </w:r>
          </w:p>
          <w:p w14:paraId="1B00892C" w14:textId="74C74983" w:rsidR="007A32F1" w:rsidRPr="00E24F5B" w:rsidRDefault="007A32F1" w:rsidP="007A32F1">
            <w:pPr>
              <w:rPr>
                <w:rFonts w:cs="Times New Roman"/>
                <w:sz w:val="24"/>
                <w:szCs w:val="24"/>
              </w:rPr>
            </w:pPr>
            <w:r w:rsidRPr="00CE1E6D">
              <w:rPr>
                <w:rFonts w:cs="Times New Roman"/>
                <w:sz w:val="24"/>
                <w:szCs w:val="24"/>
              </w:rPr>
              <w:t>8(39132) 2-90-25 доп 4</w:t>
            </w:r>
          </w:p>
        </w:tc>
      </w:tr>
      <w:tr w:rsidR="007A32F1" w14:paraId="5C1164E6" w14:textId="77777777" w:rsidTr="00BA57D0">
        <w:tc>
          <w:tcPr>
            <w:tcW w:w="846" w:type="dxa"/>
          </w:tcPr>
          <w:p w14:paraId="1D27450B" w14:textId="6B47DDAD" w:rsidR="007A32F1" w:rsidRPr="00585DCB" w:rsidRDefault="00B71148" w:rsidP="007A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06906D06" w14:textId="4F85D46C" w:rsidR="007A32F1" w:rsidRDefault="007A32F1" w:rsidP="007A32F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590">
              <w:rPr>
                <w:rFonts w:cs="Times New Roman"/>
                <w:sz w:val="24"/>
                <w:szCs w:val="24"/>
              </w:rPr>
              <w:t>Мастер-класс «Вышивка лентами»</w:t>
            </w:r>
          </w:p>
        </w:tc>
        <w:tc>
          <w:tcPr>
            <w:tcW w:w="3118" w:type="dxa"/>
          </w:tcPr>
          <w:p w14:paraId="739BD002" w14:textId="77777777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  <w:p w14:paraId="6DB3313B" w14:textId="14B613F8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0E748B2A" w14:textId="1745D637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 культурного развития г. Минусинск»</w:t>
            </w:r>
          </w:p>
        </w:tc>
        <w:tc>
          <w:tcPr>
            <w:tcW w:w="3508" w:type="dxa"/>
          </w:tcPr>
          <w:p w14:paraId="3FE69518" w14:textId="77777777" w:rsidR="007A32F1" w:rsidRPr="00A40D42" w:rsidRDefault="007A32F1" w:rsidP="007A32F1">
            <w:pPr>
              <w:rPr>
                <w:rFonts w:cs="Times New Roman"/>
                <w:sz w:val="24"/>
                <w:szCs w:val="24"/>
              </w:rPr>
            </w:pPr>
            <w:r w:rsidRPr="00A40D42">
              <w:rPr>
                <w:rFonts w:cs="Times New Roman"/>
                <w:sz w:val="24"/>
                <w:szCs w:val="24"/>
              </w:rPr>
              <w:t xml:space="preserve">руководитель клуба ДПТ </w:t>
            </w:r>
          </w:p>
          <w:p w14:paraId="280B7EEF" w14:textId="0BF29AD4" w:rsidR="007A32F1" w:rsidRPr="00A40D42" w:rsidRDefault="007A32F1" w:rsidP="007A32F1">
            <w:pPr>
              <w:rPr>
                <w:rFonts w:cs="Times New Roman"/>
                <w:sz w:val="24"/>
                <w:szCs w:val="24"/>
              </w:rPr>
            </w:pPr>
            <w:r w:rsidRPr="00A40D42">
              <w:rPr>
                <w:rFonts w:cs="Times New Roman"/>
                <w:sz w:val="24"/>
                <w:szCs w:val="24"/>
              </w:rPr>
              <w:t>Шишова В.М. 8(39132)2-90-25 доп 4</w:t>
            </w:r>
          </w:p>
        </w:tc>
      </w:tr>
      <w:tr w:rsidR="007A32F1" w14:paraId="007EAF9E" w14:textId="77777777" w:rsidTr="00BA57D0">
        <w:tc>
          <w:tcPr>
            <w:tcW w:w="846" w:type="dxa"/>
          </w:tcPr>
          <w:p w14:paraId="10C9F058" w14:textId="67BD9318" w:rsidR="007A32F1" w:rsidRPr="00585DCB" w:rsidRDefault="00B71148" w:rsidP="007A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E1617DE" w14:textId="3C4CFDC1" w:rsidR="007A32F1" w:rsidRPr="00671590" w:rsidRDefault="007A32F1" w:rsidP="007A32F1">
            <w:pPr>
              <w:jc w:val="both"/>
              <w:rPr>
                <w:rFonts w:cs="Times New Roman"/>
                <w:sz w:val="24"/>
                <w:szCs w:val="24"/>
              </w:rPr>
            </w:pPr>
            <w:r w:rsidRPr="007A1523">
              <w:rPr>
                <w:rFonts w:cs="Times New Roman"/>
                <w:sz w:val="24"/>
                <w:szCs w:val="24"/>
              </w:rPr>
              <w:t>Клуб интеллектуального кино «Брат Люмьер»</w:t>
            </w:r>
          </w:p>
        </w:tc>
        <w:tc>
          <w:tcPr>
            <w:tcW w:w="3118" w:type="dxa"/>
          </w:tcPr>
          <w:p w14:paraId="70AF9B9E" w14:textId="77777777" w:rsidR="007A32F1" w:rsidRDefault="007A32F1" w:rsidP="007A32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05.01.2023</w:t>
            </w:r>
          </w:p>
          <w:p w14:paraId="209E6675" w14:textId="1BF1F9AE" w:rsidR="007A32F1" w:rsidRDefault="007A32F1" w:rsidP="007A32F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</w:tcPr>
          <w:p w14:paraId="77CD62ED" w14:textId="34FBB63A" w:rsidR="007A32F1" w:rsidRDefault="007A32F1" w:rsidP="007A32F1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1A7D720E" w14:textId="378A8D43" w:rsidR="007A32F1" w:rsidRDefault="007A32F1" w:rsidP="007A32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отделом искусства </w:t>
            </w:r>
          </w:p>
          <w:p w14:paraId="1D5928CB" w14:textId="6FBF8F28" w:rsidR="007A32F1" w:rsidRPr="00A40D42" w:rsidRDefault="007A32F1" w:rsidP="007A32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Лепешева Л.В.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A238AD" w14:paraId="70C722D1" w14:textId="77777777" w:rsidTr="00BA57D0">
        <w:tc>
          <w:tcPr>
            <w:tcW w:w="846" w:type="dxa"/>
          </w:tcPr>
          <w:p w14:paraId="74E39B65" w14:textId="7AA00F80" w:rsidR="00A238AD" w:rsidRPr="00585DCB" w:rsidRDefault="00B71148" w:rsidP="00A2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5ACD65E7" w14:textId="7FF5132A" w:rsidR="00A238AD" w:rsidRPr="007A1523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Видеопрезентация лучших отечественных детских фильмов «В киноцарстве, в мультигосударстве»</w:t>
            </w:r>
          </w:p>
        </w:tc>
        <w:tc>
          <w:tcPr>
            <w:tcW w:w="3118" w:type="dxa"/>
          </w:tcPr>
          <w:p w14:paraId="77ED3767" w14:textId="77777777" w:rsidR="00A238AD" w:rsidRPr="00454064" w:rsidRDefault="00A238AD" w:rsidP="00A23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05.01.2023</w:t>
            </w:r>
          </w:p>
          <w:p w14:paraId="62736214" w14:textId="77777777" w:rsidR="00A238AD" w:rsidRPr="00454064" w:rsidRDefault="00A238AD" w:rsidP="00A238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</w:t>
            </w:r>
            <w:r w:rsidRPr="00454064">
              <w:rPr>
                <w:rFonts w:cs="Times New Roman"/>
                <w:sz w:val="24"/>
                <w:szCs w:val="24"/>
              </w:rPr>
              <w:t>00</w:t>
            </w:r>
          </w:p>
          <w:p w14:paraId="14CB44A2" w14:textId="77777777" w:rsidR="00A238AD" w:rsidRDefault="00A238AD" w:rsidP="00A238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14BC0A" w14:textId="64AB7A3D" w:rsidR="00A238AD" w:rsidRPr="007A1523" w:rsidRDefault="00A238AD" w:rsidP="00A238AD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Городска</w:t>
            </w:r>
            <w:r>
              <w:rPr>
                <w:sz w:val="24"/>
                <w:szCs w:val="24"/>
              </w:rPr>
              <w:t xml:space="preserve">я библиотека им. В.С. Топилина </w:t>
            </w:r>
          </w:p>
        </w:tc>
        <w:tc>
          <w:tcPr>
            <w:tcW w:w="3508" w:type="dxa"/>
          </w:tcPr>
          <w:p w14:paraId="64735F0C" w14:textId="77777777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177EA686" w14:textId="5D829C0A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Быданцева Т.Н. </w:t>
            </w:r>
            <w:r w:rsidRPr="007A1523">
              <w:rPr>
                <w:rFonts w:cs="Times New Roman"/>
                <w:sz w:val="24"/>
                <w:szCs w:val="24"/>
              </w:rPr>
              <w:t>8(39132) 9</w:t>
            </w:r>
            <w:r w:rsidR="008E5B57"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20</w:t>
            </w:r>
            <w:r w:rsidR="008E5B57"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A238AD" w14:paraId="50439FE4" w14:textId="77777777" w:rsidTr="00BA57D0">
        <w:tc>
          <w:tcPr>
            <w:tcW w:w="846" w:type="dxa"/>
          </w:tcPr>
          <w:p w14:paraId="28DCEFD0" w14:textId="50141EA2" w:rsidR="00A238AD" w:rsidRPr="00585DCB" w:rsidRDefault="00B71148" w:rsidP="00A2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3EE8CA9D" w14:textId="30793BC6" w:rsidR="00A238AD" w:rsidRPr="00671590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590">
              <w:rPr>
                <w:rFonts w:cs="Times New Roman"/>
                <w:sz w:val="24"/>
                <w:szCs w:val="24"/>
              </w:rPr>
              <w:t>Мастер-класс «Изготовлени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71590">
              <w:rPr>
                <w:rFonts w:cs="Times New Roman"/>
                <w:sz w:val="24"/>
                <w:szCs w:val="24"/>
              </w:rPr>
              <w:t xml:space="preserve"> брелка»</w:t>
            </w:r>
          </w:p>
        </w:tc>
        <w:tc>
          <w:tcPr>
            <w:tcW w:w="3118" w:type="dxa"/>
          </w:tcPr>
          <w:p w14:paraId="01149741" w14:textId="77777777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  <w:p w14:paraId="03B1D0E4" w14:textId="5E66793F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57A764DD" w14:textId="5262E210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 культурного развития г. Минусинск»</w:t>
            </w:r>
          </w:p>
        </w:tc>
        <w:tc>
          <w:tcPr>
            <w:tcW w:w="3508" w:type="dxa"/>
          </w:tcPr>
          <w:p w14:paraId="669AF3E6" w14:textId="77777777" w:rsidR="00A238AD" w:rsidRPr="000D271B" w:rsidRDefault="00A238AD" w:rsidP="00A238AD">
            <w:pPr>
              <w:rPr>
                <w:rFonts w:cs="Times New Roman"/>
                <w:sz w:val="24"/>
                <w:szCs w:val="24"/>
              </w:rPr>
            </w:pPr>
            <w:r w:rsidRPr="000D271B">
              <w:rPr>
                <w:rFonts w:cs="Times New Roman"/>
                <w:sz w:val="24"/>
                <w:szCs w:val="24"/>
              </w:rPr>
              <w:t xml:space="preserve">руководитель клуба ДПТ </w:t>
            </w:r>
          </w:p>
          <w:p w14:paraId="4BD5484D" w14:textId="618BB457" w:rsidR="00A238AD" w:rsidRPr="00A40D42" w:rsidRDefault="00A238AD" w:rsidP="00A238AD">
            <w:pPr>
              <w:rPr>
                <w:rFonts w:cs="Times New Roman"/>
                <w:sz w:val="24"/>
                <w:szCs w:val="24"/>
              </w:rPr>
            </w:pPr>
            <w:r w:rsidRPr="000D271B">
              <w:rPr>
                <w:rFonts w:cs="Times New Roman"/>
                <w:sz w:val="24"/>
                <w:szCs w:val="24"/>
              </w:rPr>
              <w:t>Шишова В.М. 8(39132)2-90-25 доп 4</w:t>
            </w:r>
          </w:p>
        </w:tc>
      </w:tr>
      <w:tr w:rsidR="00A238AD" w14:paraId="721D5B23" w14:textId="77777777" w:rsidTr="00BA57D0">
        <w:tc>
          <w:tcPr>
            <w:tcW w:w="846" w:type="dxa"/>
          </w:tcPr>
          <w:p w14:paraId="74AAAFE2" w14:textId="16FF1E58" w:rsidR="00A238AD" w:rsidRPr="00585DCB" w:rsidRDefault="00B71148" w:rsidP="00A2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2CA0AF23" w14:textId="77777777" w:rsidR="00A238AD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7880">
              <w:rPr>
                <w:rFonts w:cs="Times New Roman"/>
                <w:sz w:val="24"/>
                <w:szCs w:val="24"/>
              </w:rPr>
              <w:t>Нескучный мастер-класс «Зверушки на лесной опушке»</w:t>
            </w:r>
          </w:p>
          <w:p w14:paraId="532A61F1" w14:textId="33E1B63D" w:rsidR="00A238AD" w:rsidRPr="00671590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6B9CAF" w14:textId="77777777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  <w:p w14:paraId="1BFC49AC" w14:textId="5A66A1ED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38A30D46" w14:textId="7F8F528D" w:rsidR="00A238AD" w:rsidRDefault="00A238AD" w:rsidP="00A238AD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3508" w:type="dxa"/>
          </w:tcPr>
          <w:p w14:paraId="0CAC552A" w14:textId="77777777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 Пелевин П.Н.</w:t>
            </w:r>
          </w:p>
          <w:p w14:paraId="6240FC56" w14:textId="2C0A6B51" w:rsidR="00A238AD" w:rsidRPr="000D271B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8(39132)</w:t>
            </w:r>
            <w:r>
              <w:t xml:space="preserve"> </w:t>
            </w:r>
            <w:r w:rsidRPr="007A152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A238AD" w14:paraId="2E8DF6D5" w14:textId="77777777" w:rsidTr="00BA57D0">
        <w:tc>
          <w:tcPr>
            <w:tcW w:w="846" w:type="dxa"/>
          </w:tcPr>
          <w:p w14:paraId="06AC94D6" w14:textId="18692106" w:rsidR="00A238AD" w:rsidRPr="00585DCB" w:rsidRDefault="00B71148" w:rsidP="00A2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25D69D00" w14:textId="1CE7063D" w:rsidR="00A238AD" w:rsidRPr="00DD4870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7880">
              <w:rPr>
                <w:rFonts w:cs="Times New Roman"/>
                <w:sz w:val="24"/>
                <w:szCs w:val="24"/>
              </w:rPr>
              <w:t>Мастер-класс «Рождественское чудо»</w:t>
            </w:r>
          </w:p>
        </w:tc>
        <w:tc>
          <w:tcPr>
            <w:tcW w:w="3118" w:type="dxa"/>
          </w:tcPr>
          <w:p w14:paraId="65E706D5" w14:textId="77777777" w:rsidR="00A238AD" w:rsidRDefault="00A238AD" w:rsidP="00A238AD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06.01</w:t>
            </w:r>
            <w:r>
              <w:rPr>
                <w:sz w:val="24"/>
                <w:szCs w:val="24"/>
              </w:rPr>
              <w:t>.2023</w:t>
            </w:r>
            <w:r w:rsidRPr="002D7880">
              <w:rPr>
                <w:sz w:val="24"/>
                <w:szCs w:val="24"/>
              </w:rPr>
              <w:t xml:space="preserve"> </w:t>
            </w:r>
          </w:p>
          <w:p w14:paraId="3551D8E0" w14:textId="6AFE0DD1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2D7880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1FF9D4FB" w14:textId="2384585A" w:rsidR="00A238AD" w:rsidRDefault="00A238AD" w:rsidP="00A238AD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ородская библиотека</w:t>
            </w:r>
            <w:r w:rsidRPr="002D7880">
              <w:rPr>
                <w:sz w:val="24"/>
                <w:szCs w:val="24"/>
              </w:rPr>
              <w:t xml:space="preserve"> им. Э.Н. Успенского</w:t>
            </w:r>
          </w:p>
        </w:tc>
        <w:tc>
          <w:tcPr>
            <w:tcW w:w="3508" w:type="dxa"/>
          </w:tcPr>
          <w:p w14:paraId="4E35B31A" w14:textId="77777777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7D24D38B" w14:textId="1B0D1E51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Тилинкова М.Н. </w:t>
            </w:r>
            <w:r w:rsidRPr="007A1523">
              <w:rPr>
                <w:rFonts w:cs="Times New Roman"/>
                <w:sz w:val="24"/>
                <w:szCs w:val="24"/>
              </w:rPr>
              <w:t>8(39132) 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54</w:t>
            </w:r>
          </w:p>
          <w:p w14:paraId="4E6C5F39" w14:textId="3D77B57A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38AD" w14:paraId="327AF5EF" w14:textId="77777777" w:rsidTr="00BA57D0">
        <w:tc>
          <w:tcPr>
            <w:tcW w:w="846" w:type="dxa"/>
          </w:tcPr>
          <w:p w14:paraId="1ED4C913" w14:textId="5BF38E59" w:rsidR="00A238AD" w:rsidRPr="00585DCB" w:rsidRDefault="00B71148" w:rsidP="00A2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0CD6C6AC" w14:textId="77777777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 xml:space="preserve">Рождественские кинопоказы </w:t>
            </w:r>
          </w:p>
          <w:p w14:paraId="64329712" w14:textId="26905E4C" w:rsidR="00A238AD" w:rsidRPr="002D7880" w:rsidRDefault="00A238AD" w:rsidP="00A23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«С книжных страниц - на экраны»</w:t>
            </w:r>
          </w:p>
        </w:tc>
        <w:tc>
          <w:tcPr>
            <w:tcW w:w="3118" w:type="dxa"/>
          </w:tcPr>
          <w:p w14:paraId="0B7E4ABA" w14:textId="77777777" w:rsidR="00A238AD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  <w:p w14:paraId="03DA7E16" w14:textId="07056F21" w:rsidR="00A238AD" w:rsidRPr="002D7880" w:rsidRDefault="00A238AD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7023BEB9" w14:textId="7E844F48" w:rsidR="00A238AD" w:rsidRPr="002D7880" w:rsidRDefault="00A238AD" w:rsidP="00A238AD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68C0A1EE" w14:textId="77777777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Зав.отделом обслуживания </w:t>
            </w:r>
          </w:p>
          <w:p w14:paraId="2658A9E8" w14:textId="71ECCD33" w:rsidR="00A238AD" w:rsidRDefault="00A238AD" w:rsidP="00A238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Фурсова Е.Н.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DA666D" w14:paraId="4D453539" w14:textId="77777777" w:rsidTr="00BA57D0">
        <w:tc>
          <w:tcPr>
            <w:tcW w:w="846" w:type="dxa"/>
          </w:tcPr>
          <w:p w14:paraId="0EA06833" w14:textId="4B263363" w:rsidR="00DA666D" w:rsidRPr="00585DCB" w:rsidRDefault="00B71148" w:rsidP="00DA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1850BB36" w14:textId="77777777" w:rsidR="00DA666D" w:rsidRPr="00454064" w:rsidRDefault="00DA666D" w:rsidP="00DA666D">
            <w:pPr>
              <w:ind w:right="128"/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 xml:space="preserve">Творческая мастерская </w:t>
            </w:r>
          </w:p>
          <w:p w14:paraId="6C2AD750" w14:textId="77777777" w:rsidR="00DA666D" w:rsidRPr="00454064" w:rsidRDefault="00DA666D" w:rsidP="00DA666D">
            <w:pPr>
              <w:ind w:right="128"/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«Рождественская открытка»</w:t>
            </w:r>
          </w:p>
          <w:p w14:paraId="3ACA37E8" w14:textId="77777777" w:rsidR="00DA666D" w:rsidRPr="00454064" w:rsidRDefault="00DA666D" w:rsidP="00DA6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9309F4" w14:textId="77777777" w:rsidR="00DA666D" w:rsidRPr="00454064" w:rsidRDefault="00DA666D" w:rsidP="00DA66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06.01.2023</w:t>
            </w:r>
          </w:p>
          <w:p w14:paraId="1DF1B314" w14:textId="77777777" w:rsidR="00DA666D" w:rsidRPr="00454064" w:rsidRDefault="00DA666D" w:rsidP="00DA66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</w:t>
            </w:r>
            <w:r w:rsidRPr="00454064">
              <w:rPr>
                <w:rFonts w:cs="Times New Roman"/>
                <w:sz w:val="24"/>
                <w:szCs w:val="24"/>
              </w:rPr>
              <w:t>00</w:t>
            </w:r>
          </w:p>
          <w:p w14:paraId="7ACF8EC7" w14:textId="77777777" w:rsidR="00DA666D" w:rsidRDefault="00DA666D" w:rsidP="00DA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7A55DC9" w14:textId="26C04963" w:rsidR="00DA666D" w:rsidRPr="007A1523" w:rsidRDefault="00DA666D" w:rsidP="00DA666D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Городска</w:t>
            </w:r>
            <w:r>
              <w:rPr>
                <w:sz w:val="24"/>
                <w:szCs w:val="24"/>
              </w:rPr>
              <w:t xml:space="preserve">я библиотека им. В.С. Топилина </w:t>
            </w:r>
          </w:p>
        </w:tc>
        <w:tc>
          <w:tcPr>
            <w:tcW w:w="3508" w:type="dxa"/>
          </w:tcPr>
          <w:p w14:paraId="481DFE33" w14:textId="77777777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6E0B944D" w14:textId="675AF3CD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Быданцева Т.Н. </w:t>
            </w:r>
            <w:r w:rsidRPr="007A1523">
              <w:rPr>
                <w:rFonts w:cs="Times New Roman"/>
                <w:sz w:val="24"/>
                <w:szCs w:val="24"/>
              </w:rPr>
              <w:t>8(39132) 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DA666D" w14:paraId="515F193C" w14:textId="77777777" w:rsidTr="00BA57D0">
        <w:tc>
          <w:tcPr>
            <w:tcW w:w="846" w:type="dxa"/>
          </w:tcPr>
          <w:p w14:paraId="5E07077E" w14:textId="5465D126" w:rsidR="00DA666D" w:rsidRPr="00585DCB" w:rsidRDefault="00B71148" w:rsidP="00DA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4EB75A65" w14:textId="418B9FF2" w:rsidR="00DA666D" w:rsidRPr="007A1523" w:rsidRDefault="00DA666D" w:rsidP="00DA666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7880">
              <w:rPr>
                <w:rFonts w:cs="Times New Roman"/>
                <w:sz w:val="24"/>
                <w:szCs w:val="24"/>
              </w:rPr>
              <w:t>Фольклорные посиделки «Наступили святки – веселись, ребятки»</w:t>
            </w:r>
          </w:p>
        </w:tc>
        <w:tc>
          <w:tcPr>
            <w:tcW w:w="3118" w:type="dxa"/>
          </w:tcPr>
          <w:p w14:paraId="2483E9D2" w14:textId="77777777" w:rsidR="00DA666D" w:rsidRDefault="00DA666D" w:rsidP="00DA666D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.2023</w:t>
            </w:r>
            <w:r w:rsidRPr="002D7880">
              <w:rPr>
                <w:sz w:val="24"/>
                <w:szCs w:val="24"/>
              </w:rPr>
              <w:t xml:space="preserve"> </w:t>
            </w:r>
          </w:p>
          <w:p w14:paraId="6B13A490" w14:textId="73ADEE22" w:rsidR="00DA666D" w:rsidRDefault="00DA666D" w:rsidP="00DA666D">
            <w:pPr>
              <w:jc w:val="center"/>
              <w:rPr>
                <w:sz w:val="24"/>
                <w:szCs w:val="24"/>
              </w:rPr>
            </w:pPr>
            <w:r w:rsidRPr="002D788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2D7880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6B9D1A47" w14:textId="25536070" w:rsidR="00DA666D" w:rsidRDefault="00DA666D" w:rsidP="00DA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</w:t>
            </w:r>
            <w:r w:rsidRPr="002D7880">
              <w:rPr>
                <w:sz w:val="24"/>
                <w:szCs w:val="24"/>
              </w:rPr>
              <w:t xml:space="preserve"> им. Э.Н. Успенского</w:t>
            </w:r>
          </w:p>
        </w:tc>
        <w:tc>
          <w:tcPr>
            <w:tcW w:w="3508" w:type="dxa"/>
          </w:tcPr>
          <w:p w14:paraId="6E7C500D" w14:textId="77777777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0505FA47" w14:textId="5475C72D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Тилинкова М.Н. </w:t>
            </w:r>
            <w:r w:rsidRPr="007A1523">
              <w:rPr>
                <w:rFonts w:cs="Times New Roman"/>
                <w:sz w:val="24"/>
                <w:szCs w:val="24"/>
              </w:rPr>
              <w:t>8(39132) 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DA666D" w14:paraId="0D0EF208" w14:textId="77777777" w:rsidTr="00BA57D0">
        <w:tc>
          <w:tcPr>
            <w:tcW w:w="846" w:type="dxa"/>
          </w:tcPr>
          <w:p w14:paraId="06E532CC" w14:textId="05610426" w:rsidR="00DA666D" w:rsidRPr="00585DCB" w:rsidRDefault="00B71148" w:rsidP="00DA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14:paraId="21DA5E81" w14:textId="3CF64D8A" w:rsidR="00DA666D" w:rsidRPr="00DD4870" w:rsidRDefault="00DA666D" w:rsidP="00DA666D">
            <w:pPr>
              <w:jc w:val="both"/>
              <w:rPr>
                <w:rFonts w:cs="Times New Roman"/>
                <w:sz w:val="24"/>
                <w:szCs w:val="24"/>
              </w:rPr>
            </w:pPr>
            <w:r w:rsidRPr="007A1523">
              <w:rPr>
                <w:rFonts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3118" w:type="dxa"/>
          </w:tcPr>
          <w:p w14:paraId="50098D09" w14:textId="77777777" w:rsidR="00DA666D" w:rsidRDefault="00DA666D" w:rsidP="00DA66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08.01.2023</w:t>
            </w:r>
          </w:p>
          <w:p w14:paraId="51683CA6" w14:textId="19746D4F" w:rsidR="00DA666D" w:rsidRDefault="00DA666D" w:rsidP="00DA666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14:paraId="26EB9894" w14:textId="0AF4C96F" w:rsidR="00DA666D" w:rsidRDefault="00DA666D" w:rsidP="00DA666D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3508" w:type="dxa"/>
          </w:tcPr>
          <w:p w14:paraId="5F58B91B" w14:textId="6BE05973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отделом обслуживания </w:t>
            </w:r>
          </w:p>
          <w:p w14:paraId="37492B4D" w14:textId="2B04BECD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Фурсова Е.Н. </w:t>
            </w:r>
            <w:r w:rsidRPr="007A1523">
              <w:rPr>
                <w:rFonts w:cs="Times New Roman"/>
                <w:sz w:val="24"/>
                <w:szCs w:val="24"/>
              </w:rPr>
              <w:t>8(39132) 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DA666D" w14:paraId="6510D7E3" w14:textId="77777777" w:rsidTr="00BA57D0">
        <w:tc>
          <w:tcPr>
            <w:tcW w:w="846" w:type="dxa"/>
          </w:tcPr>
          <w:p w14:paraId="58E0A5C3" w14:textId="002C791C" w:rsidR="00DA666D" w:rsidRPr="00585DCB" w:rsidRDefault="00B71148" w:rsidP="00DA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52371507" w14:textId="77777777" w:rsidR="00DA666D" w:rsidRPr="00454064" w:rsidRDefault="00DA666D" w:rsidP="00DA666D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 xml:space="preserve">Нескучный выходной </w:t>
            </w:r>
          </w:p>
          <w:p w14:paraId="3D43FD3C" w14:textId="262E8729" w:rsidR="00DA666D" w:rsidRPr="00454064" w:rsidRDefault="00DA666D" w:rsidP="00DA666D">
            <w:pPr>
              <w:ind w:right="128"/>
              <w:jc w:val="both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«Воскресные видеоминутки»</w:t>
            </w:r>
          </w:p>
        </w:tc>
        <w:tc>
          <w:tcPr>
            <w:tcW w:w="3118" w:type="dxa"/>
          </w:tcPr>
          <w:p w14:paraId="6203ECA9" w14:textId="77777777" w:rsidR="00DA666D" w:rsidRPr="00454064" w:rsidRDefault="00DA666D" w:rsidP="00DA66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08.01.2023</w:t>
            </w:r>
          </w:p>
          <w:p w14:paraId="7456C700" w14:textId="6F447A02" w:rsidR="00DA666D" w:rsidRPr="00454064" w:rsidRDefault="00DA666D" w:rsidP="00DA66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064">
              <w:rPr>
                <w:rFonts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</w:tcPr>
          <w:p w14:paraId="401D53E5" w14:textId="0C2A9CEB" w:rsidR="00DA666D" w:rsidRDefault="00DA666D" w:rsidP="00DA666D">
            <w:pPr>
              <w:jc w:val="center"/>
              <w:rPr>
                <w:sz w:val="24"/>
                <w:szCs w:val="24"/>
              </w:rPr>
            </w:pPr>
            <w:r w:rsidRPr="007A1523">
              <w:rPr>
                <w:sz w:val="24"/>
                <w:szCs w:val="24"/>
              </w:rPr>
              <w:t>Городска</w:t>
            </w:r>
            <w:r>
              <w:rPr>
                <w:sz w:val="24"/>
                <w:szCs w:val="24"/>
              </w:rPr>
              <w:t xml:space="preserve">я библиотека им. В.С. Топилина </w:t>
            </w:r>
          </w:p>
        </w:tc>
        <w:tc>
          <w:tcPr>
            <w:tcW w:w="3508" w:type="dxa"/>
          </w:tcPr>
          <w:p w14:paraId="59597FD3" w14:textId="77777777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библиотекой</w:t>
            </w:r>
          </w:p>
          <w:p w14:paraId="40284CA3" w14:textId="7DC6E1F3" w:rsidR="00DA666D" w:rsidRDefault="00DA666D" w:rsidP="00DA6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Быданцева Т.Н. </w:t>
            </w:r>
            <w:r w:rsidRPr="007A1523">
              <w:rPr>
                <w:rFonts w:cs="Times New Roman"/>
                <w:sz w:val="24"/>
                <w:szCs w:val="24"/>
              </w:rPr>
              <w:t>8(39132) 9</w:t>
            </w:r>
            <w:r w:rsidR="00FE1788"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20</w:t>
            </w:r>
            <w:r w:rsidR="00FE1788">
              <w:rPr>
                <w:rFonts w:cs="Times New Roman"/>
                <w:sz w:val="24"/>
                <w:szCs w:val="24"/>
              </w:rPr>
              <w:t>-</w:t>
            </w:r>
            <w:r w:rsidRPr="007A1523">
              <w:rPr>
                <w:rFonts w:cs="Times New Roman"/>
                <w:sz w:val="24"/>
                <w:szCs w:val="24"/>
              </w:rPr>
              <w:t>02</w:t>
            </w:r>
          </w:p>
        </w:tc>
      </w:tr>
    </w:tbl>
    <w:p w14:paraId="3BC3886A" w14:textId="20FB33B1" w:rsidR="00F12C76" w:rsidRDefault="00F12C76" w:rsidP="006C0B77">
      <w:pPr>
        <w:spacing w:after="0"/>
        <w:ind w:firstLine="709"/>
        <w:jc w:val="both"/>
      </w:pPr>
    </w:p>
    <w:p w14:paraId="5FFAD72E" w14:textId="6BF21BD8" w:rsidR="00C871A7" w:rsidRPr="00C871A7" w:rsidRDefault="00C871A7" w:rsidP="006C0B77">
      <w:pPr>
        <w:spacing w:after="0"/>
        <w:ind w:firstLine="709"/>
        <w:jc w:val="both"/>
        <w:rPr>
          <w:sz w:val="24"/>
          <w:szCs w:val="24"/>
        </w:rPr>
      </w:pPr>
      <w:r w:rsidRPr="00C871A7">
        <w:rPr>
          <w:sz w:val="24"/>
          <w:szCs w:val="24"/>
        </w:rPr>
        <w:t>Начальник отдела культуры                                             Е.Ю. Бурмакова</w:t>
      </w:r>
    </w:p>
    <w:sectPr w:rsidR="00C871A7" w:rsidRPr="00C871A7" w:rsidSect="00B71148">
      <w:pgSz w:w="16838" w:h="11906" w:orient="landscape" w:code="9"/>
      <w:pgMar w:top="1701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26"/>
    <w:rsid w:val="00033F93"/>
    <w:rsid w:val="00062591"/>
    <w:rsid w:val="00073466"/>
    <w:rsid w:val="000D271B"/>
    <w:rsid w:val="001B2D54"/>
    <w:rsid w:val="00275C26"/>
    <w:rsid w:val="002A17E5"/>
    <w:rsid w:val="002A6BA0"/>
    <w:rsid w:val="003D5151"/>
    <w:rsid w:val="00404457"/>
    <w:rsid w:val="00410587"/>
    <w:rsid w:val="004E0D3F"/>
    <w:rsid w:val="00585DCB"/>
    <w:rsid w:val="005C77CA"/>
    <w:rsid w:val="006622E2"/>
    <w:rsid w:val="00664C46"/>
    <w:rsid w:val="006C0B77"/>
    <w:rsid w:val="0072134A"/>
    <w:rsid w:val="00751C0B"/>
    <w:rsid w:val="007A32F1"/>
    <w:rsid w:val="007F4699"/>
    <w:rsid w:val="008242FF"/>
    <w:rsid w:val="00870751"/>
    <w:rsid w:val="008E5B57"/>
    <w:rsid w:val="00922C48"/>
    <w:rsid w:val="00A0405B"/>
    <w:rsid w:val="00A238AD"/>
    <w:rsid w:val="00A40D42"/>
    <w:rsid w:val="00AA605A"/>
    <w:rsid w:val="00B04A0F"/>
    <w:rsid w:val="00B71148"/>
    <w:rsid w:val="00B915B7"/>
    <w:rsid w:val="00BA57D0"/>
    <w:rsid w:val="00BC047B"/>
    <w:rsid w:val="00BF3404"/>
    <w:rsid w:val="00C01071"/>
    <w:rsid w:val="00C368E0"/>
    <w:rsid w:val="00C871A7"/>
    <w:rsid w:val="00CE1E6D"/>
    <w:rsid w:val="00D91881"/>
    <w:rsid w:val="00DA666D"/>
    <w:rsid w:val="00E24F5B"/>
    <w:rsid w:val="00E35F90"/>
    <w:rsid w:val="00EA59DF"/>
    <w:rsid w:val="00EE4070"/>
    <w:rsid w:val="00F12C76"/>
    <w:rsid w:val="00F933FD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2C3"/>
  <w15:chartTrackingRefBased/>
  <w15:docId w15:val="{4A24920A-56FF-4763-B083-ADBD556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5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7D0"/>
    <w:pPr>
      <w:widowControl w:val="0"/>
      <w:shd w:val="clear" w:color="auto" w:fill="FFFFFF"/>
      <w:spacing w:before="660" w:after="420" w:line="0" w:lineRule="atLeast"/>
      <w:jc w:val="center"/>
    </w:pPr>
    <w:rPr>
      <w:rFonts w:eastAsia="Times New Roman" w:cs="Times New Roman"/>
      <w:szCs w:val="28"/>
    </w:rPr>
  </w:style>
  <w:style w:type="table" w:styleId="a3">
    <w:name w:val="Table Grid"/>
    <w:basedOn w:val="a1"/>
    <w:uiPriority w:val="39"/>
    <w:rsid w:val="00BA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60</cp:revision>
  <dcterms:created xsi:type="dcterms:W3CDTF">2022-12-21T08:54:00Z</dcterms:created>
  <dcterms:modified xsi:type="dcterms:W3CDTF">2022-12-21T10:57:00Z</dcterms:modified>
</cp:coreProperties>
</file>