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EB9" w:rsidRPr="004672D5" w:rsidRDefault="001A4EB9" w:rsidP="001A4EB9">
      <w:pPr>
        <w:spacing w:after="0"/>
        <w:ind w:firstLine="709"/>
        <w:jc w:val="center"/>
        <w:rPr>
          <w:b/>
        </w:rPr>
      </w:pPr>
      <w:bookmarkStart w:id="0" w:name="_GoBack"/>
      <w:bookmarkEnd w:id="0"/>
      <w:r w:rsidRPr="004672D5">
        <w:rPr>
          <w:b/>
        </w:rPr>
        <w:t>Программа муниципального этапа фестиваля-конкурса</w:t>
      </w:r>
    </w:p>
    <w:p w:rsidR="00292B76" w:rsidRPr="00987B58" w:rsidRDefault="001A4EB9" w:rsidP="00987B58">
      <w:pPr>
        <w:spacing w:after="0"/>
        <w:ind w:firstLine="709"/>
        <w:jc w:val="center"/>
        <w:rPr>
          <w:b/>
        </w:rPr>
      </w:pPr>
      <w:r w:rsidRPr="004672D5">
        <w:rPr>
          <w:b/>
        </w:rPr>
        <w:t>«Творческая встреча – 2022»</w:t>
      </w:r>
    </w:p>
    <w:tbl>
      <w:tblPr>
        <w:tblW w:w="15860" w:type="dxa"/>
        <w:tblInd w:w="93" w:type="dxa"/>
        <w:tblLook w:val="04A0"/>
      </w:tblPr>
      <w:tblGrid>
        <w:gridCol w:w="458"/>
        <w:gridCol w:w="4045"/>
        <w:gridCol w:w="3875"/>
        <w:gridCol w:w="1446"/>
        <w:gridCol w:w="2670"/>
        <w:gridCol w:w="3366"/>
      </w:tblGrid>
      <w:tr w:rsidR="004672D5" w:rsidRPr="004672D5" w:rsidTr="00726826">
        <w:trPr>
          <w:trHeight w:val="76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D5" w:rsidRPr="004672D5" w:rsidRDefault="004672D5" w:rsidP="001F5988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2D5" w:rsidRPr="004672D5" w:rsidRDefault="004672D5" w:rsidP="00EF78BD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творческого коллектива / ФИО участника фестиваля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72D5" w:rsidRPr="004672D5" w:rsidRDefault="004672D5" w:rsidP="001F5988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ОУ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72D5" w:rsidRPr="004672D5" w:rsidRDefault="004672D5" w:rsidP="001F5988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Категория фестиваля-конкурса</w:t>
            </w:r>
          </w:p>
        </w:tc>
        <w:tc>
          <w:tcPr>
            <w:tcW w:w="2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72D5" w:rsidRPr="004672D5" w:rsidRDefault="004672D5" w:rsidP="001F5988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Номинация фестиваля-конкурса</w:t>
            </w:r>
          </w:p>
        </w:tc>
        <w:tc>
          <w:tcPr>
            <w:tcW w:w="3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72D5" w:rsidRPr="004672D5" w:rsidRDefault="004672D5" w:rsidP="001F5988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номера</w:t>
            </w:r>
          </w:p>
        </w:tc>
      </w:tr>
      <w:tr w:rsidR="004672D5" w:rsidRPr="004672D5" w:rsidTr="00726826">
        <w:trPr>
          <w:trHeight w:val="46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D5" w:rsidRPr="004672D5" w:rsidRDefault="004672D5" w:rsidP="0098590B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2D5" w:rsidRPr="004672D5" w:rsidRDefault="004672D5" w:rsidP="00EF78BD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Вокальный ансамбль "Звоны"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72D5" w:rsidRPr="004672D5" w:rsidRDefault="004672D5" w:rsidP="0098590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МАДОУ "Детский сад №16 "Колосок"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72D5" w:rsidRPr="004672D5" w:rsidRDefault="004672D5" w:rsidP="0098590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Хобби</w:t>
            </w:r>
          </w:p>
        </w:tc>
        <w:tc>
          <w:tcPr>
            <w:tcW w:w="2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72D5" w:rsidRPr="004672D5" w:rsidRDefault="004672D5" w:rsidP="0098590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Ансамблевое пение</w:t>
            </w:r>
          </w:p>
        </w:tc>
        <w:tc>
          <w:tcPr>
            <w:tcW w:w="3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72D5" w:rsidRPr="004672D5" w:rsidRDefault="004672D5" w:rsidP="0098590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"Эх, гармошечка, играй!"</w:t>
            </w:r>
          </w:p>
        </w:tc>
      </w:tr>
      <w:tr w:rsidR="004672D5" w:rsidRPr="004672D5" w:rsidTr="00726826">
        <w:trPr>
          <w:trHeight w:val="46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D5" w:rsidRPr="004672D5" w:rsidRDefault="004672D5" w:rsidP="0098590B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2D5" w:rsidRPr="004672D5" w:rsidRDefault="004672D5" w:rsidP="00EF78BD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Фортепианный дуэт "Инь-Янь"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72D5" w:rsidRPr="004672D5" w:rsidRDefault="004672D5" w:rsidP="0098590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МОБУ "СОШ №16"; МОБУ "СОШ №"2".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72D5" w:rsidRPr="004672D5" w:rsidRDefault="004672D5" w:rsidP="0098590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Хобби</w:t>
            </w:r>
          </w:p>
        </w:tc>
        <w:tc>
          <w:tcPr>
            <w:tcW w:w="2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72D5" w:rsidRPr="004672D5" w:rsidRDefault="004672D5" w:rsidP="0098590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Золотой голос и инструментальное искусство</w:t>
            </w:r>
          </w:p>
        </w:tc>
        <w:tc>
          <w:tcPr>
            <w:tcW w:w="3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72D5" w:rsidRPr="004672D5" w:rsidRDefault="004672D5" w:rsidP="0098590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Памяти Дмитрия Хворостовскаго</w:t>
            </w:r>
          </w:p>
        </w:tc>
      </w:tr>
      <w:tr w:rsidR="004672D5" w:rsidRPr="004672D5" w:rsidTr="00726826">
        <w:trPr>
          <w:trHeight w:val="46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D5" w:rsidRPr="004672D5" w:rsidRDefault="004672D5" w:rsidP="0098590B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2D5" w:rsidRPr="004672D5" w:rsidRDefault="004672D5" w:rsidP="00EF78BD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Иванова Алина Валерьевна,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72D5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Цыкина Екатерина Сергеевна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72D5" w:rsidRPr="004672D5" w:rsidRDefault="004672D5" w:rsidP="006C3262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МОБУ</w:t>
            </w:r>
            <w:proofErr w:type="gramStart"/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"С</w:t>
            </w:r>
            <w:proofErr w:type="gramEnd"/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ОШ №16"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72D5" w:rsidRPr="004672D5" w:rsidRDefault="004672D5" w:rsidP="006C3262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Профи</w:t>
            </w:r>
          </w:p>
        </w:tc>
        <w:tc>
          <w:tcPr>
            <w:tcW w:w="2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72D5" w:rsidRPr="004672D5" w:rsidRDefault="004672D5" w:rsidP="006C3262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Современный танец</w:t>
            </w:r>
          </w:p>
        </w:tc>
        <w:tc>
          <w:tcPr>
            <w:tcW w:w="3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72D5" w:rsidRPr="004672D5" w:rsidRDefault="004672D5" w:rsidP="006C3262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"За гранью"</w:t>
            </w:r>
          </w:p>
        </w:tc>
      </w:tr>
      <w:tr w:rsidR="004672D5" w:rsidRPr="004672D5" w:rsidTr="00726826">
        <w:trPr>
          <w:trHeight w:val="46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D5" w:rsidRPr="004672D5" w:rsidRDefault="004672D5" w:rsidP="0098590B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2D5" w:rsidRPr="004672D5" w:rsidRDefault="004672D5" w:rsidP="00EF78BD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Середкина Наиля Равильевна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72D5" w:rsidRPr="004672D5" w:rsidRDefault="004672D5" w:rsidP="0098590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МДОБУ "Детский сад № 5 "Теремок"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72D5" w:rsidRPr="004672D5" w:rsidRDefault="004672D5" w:rsidP="0098590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Хобби</w:t>
            </w:r>
          </w:p>
        </w:tc>
        <w:tc>
          <w:tcPr>
            <w:tcW w:w="2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72D5" w:rsidRPr="004672D5" w:rsidRDefault="004672D5" w:rsidP="00F609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Художественное слово</w:t>
            </w:r>
          </w:p>
        </w:tc>
        <w:tc>
          <w:tcPr>
            <w:tcW w:w="3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72D5" w:rsidRPr="004672D5" w:rsidRDefault="004672D5" w:rsidP="0098590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Стихотворение "Доброта" Ирины Самариной</w:t>
            </w:r>
          </w:p>
        </w:tc>
      </w:tr>
      <w:tr w:rsidR="004672D5" w:rsidRPr="004672D5" w:rsidTr="00726826">
        <w:trPr>
          <w:trHeight w:val="46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D5" w:rsidRPr="004672D5" w:rsidRDefault="004672D5" w:rsidP="0098590B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2D5" w:rsidRPr="004672D5" w:rsidRDefault="004672D5" w:rsidP="00EF78BD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Вокальная группа "Мелодия" Сазонова Наталья Петровна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72D5" w:rsidRPr="004672D5" w:rsidRDefault="004672D5" w:rsidP="0098590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МОБУ "СОШ №47"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72D5" w:rsidRPr="004672D5" w:rsidRDefault="004672D5" w:rsidP="0098590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Хобби</w:t>
            </w:r>
          </w:p>
        </w:tc>
        <w:tc>
          <w:tcPr>
            <w:tcW w:w="2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72D5" w:rsidRPr="004672D5" w:rsidRDefault="004672D5" w:rsidP="00F609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Ансамблевое пение</w:t>
            </w:r>
          </w:p>
        </w:tc>
        <w:tc>
          <w:tcPr>
            <w:tcW w:w="3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72D5" w:rsidRPr="004672D5" w:rsidRDefault="004672D5" w:rsidP="0098590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"Моя Россия"</w:t>
            </w:r>
          </w:p>
        </w:tc>
      </w:tr>
      <w:tr w:rsidR="004672D5" w:rsidRPr="004672D5" w:rsidTr="00726826">
        <w:trPr>
          <w:trHeight w:val="46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D5" w:rsidRPr="004672D5" w:rsidRDefault="004672D5" w:rsidP="0098590B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2D5" w:rsidRPr="004672D5" w:rsidRDefault="004672D5" w:rsidP="00EF78BD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Дуэт «Мы»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72D5" w:rsidRPr="004672D5" w:rsidRDefault="004672D5" w:rsidP="0098590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МОБУ СОШ 3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72D5" w:rsidRPr="004672D5" w:rsidRDefault="00A33758" w:rsidP="0098590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Профи</w:t>
            </w:r>
          </w:p>
        </w:tc>
        <w:tc>
          <w:tcPr>
            <w:tcW w:w="2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72D5" w:rsidRPr="004672D5" w:rsidRDefault="004672D5" w:rsidP="0098590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Современный танец</w:t>
            </w:r>
          </w:p>
        </w:tc>
        <w:tc>
          <w:tcPr>
            <w:tcW w:w="3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72D5" w:rsidRPr="004672D5" w:rsidRDefault="004672D5" w:rsidP="0098590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Встреча </w:t>
            </w:r>
          </w:p>
        </w:tc>
      </w:tr>
      <w:tr w:rsidR="004672D5" w:rsidRPr="004672D5" w:rsidTr="00726826">
        <w:trPr>
          <w:trHeight w:val="46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D5" w:rsidRPr="004672D5" w:rsidRDefault="004672D5" w:rsidP="0098590B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2D5" w:rsidRPr="004672D5" w:rsidRDefault="004672D5" w:rsidP="00EF78BD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Проскурякова Ольга Олеговна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72D5" w:rsidRPr="004672D5" w:rsidRDefault="004672D5" w:rsidP="0098590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МАДОУ "Детский сад №23"Улыбка</w:t>
            </w:r>
            <w:proofErr w:type="gramStart"/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"О</w:t>
            </w:r>
            <w:proofErr w:type="gramEnd"/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 "Радуга"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72D5" w:rsidRPr="004672D5" w:rsidRDefault="004672D5" w:rsidP="0098590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Хобби</w:t>
            </w:r>
          </w:p>
        </w:tc>
        <w:tc>
          <w:tcPr>
            <w:tcW w:w="2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72D5" w:rsidRPr="004672D5" w:rsidRDefault="004672D5" w:rsidP="0098590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Художественное слово</w:t>
            </w:r>
          </w:p>
        </w:tc>
        <w:tc>
          <w:tcPr>
            <w:tcW w:w="3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72D5" w:rsidRPr="004672D5" w:rsidRDefault="004672D5" w:rsidP="0098590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Юлия Симбирская "Мама"</w:t>
            </w:r>
          </w:p>
        </w:tc>
      </w:tr>
      <w:tr w:rsidR="004672D5" w:rsidRPr="004672D5" w:rsidTr="00726826">
        <w:trPr>
          <w:trHeight w:val="46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D5" w:rsidRPr="004672D5" w:rsidRDefault="004672D5" w:rsidP="0098590B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2D5" w:rsidRPr="004672D5" w:rsidRDefault="004672D5" w:rsidP="00EF78BD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Шестакова Татьяна Александровна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72D5" w:rsidRPr="004672D5" w:rsidRDefault="004672D5" w:rsidP="0098590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МАОУ "Гимназия№1"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72D5" w:rsidRPr="004672D5" w:rsidRDefault="004672D5" w:rsidP="0098590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Хобби</w:t>
            </w:r>
          </w:p>
        </w:tc>
        <w:tc>
          <w:tcPr>
            <w:tcW w:w="2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72D5" w:rsidRPr="004672D5" w:rsidRDefault="004672D5" w:rsidP="0098590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Золотой голос и инструментальное искусство</w:t>
            </w:r>
          </w:p>
        </w:tc>
        <w:tc>
          <w:tcPr>
            <w:tcW w:w="3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72D5" w:rsidRPr="004672D5" w:rsidRDefault="004672D5" w:rsidP="0098590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Песня "За тихой рекою"</w:t>
            </w:r>
          </w:p>
        </w:tc>
      </w:tr>
      <w:tr w:rsidR="004672D5" w:rsidRPr="004672D5" w:rsidTr="00726826">
        <w:trPr>
          <w:trHeight w:val="46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D5" w:rsidRPr="004672D5" w:rsidRDefault="004672D5" w:rsidP="0098590B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2D5" w:rsidRPr="004672D5" w:rsidRDefault="004672D5" w:rsidP="00EF78BD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Вокальная группа "Сияние"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72D5" w:rsidRPr="004672D5" w:rsidRDefault="004672D5" w:rsidP="0098590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МОБУ "СОШ№16"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72D5" w:rsidRPr="004672D5" w:rsidRDefault="004672D5" w:rsidP="0098590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Хобби</w:t>
            </w:r>
          </w:p>
        </w:tc>
        <w:tc>
          <w:tcPr>
            <w:tcW w:w="2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72D5" w:rsidRPr="004672D5" w:rsidRDefault="004672D5" w:rsidP="0098590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Ансамблевое пение</w:t>
            </w:r>
          </w:p>
        </w:tc>
        <w:tc>
          <w:tcPr>
            <w:tcW w:w="3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72D5" w:rsidRPr="004672D5" w:rsidRDefault="00A77116" w:rsidP="00A77116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"Только песня одна"</w:t>
            </w:r>
            <w:r w:rsidR="004672D5"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726826" w:rsidRPr="004672D5" w:rsidTr="00726826">
        <w:trPr>
          <w:trHeight w:val="46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6826" w:rsidRPr="004672D5" w:rsidRDefault="00726826" w:rsidP="0020528E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726826" w:rsidRPr="004672D5" w:rsidRDefault="00726826" w:rsidP="00EF78BD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0C0E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Творческий коллектив "Купава"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726826" w:rsidRPr="004672D5" w:rsidRDefault="00726826" w:rsidP="0098590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C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МДОБУ "Детский сад №1"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726826" w:rsidRPr="004672D5" w:rsidRDefault="00726826" w:rsidP="0098590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Хобби</w:t>
            </w:r>
          </w:p>
        </w:tc>
        <w:tc>
          <w:tcPr>
            <w:tcW w:w="2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726826" w:rsidRPr="004672D5" w:rsidRDefault="00726826" w:rsidP="0098590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Народный танец</w:t>
            </w:r>
          </w:p>
        </w:tc>
        <w:tc>
          <w:tcPr>
            <w:tcW w:w="3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726826" w:rsidRDefault="00726826" w:rsidP="00A77116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Хоровод «Коляду провожали»</w:t>
            </w:r>
          </w:p>
        </w:tc>
      </w:tr>
      <w:tr w:rsidR="00726826" w:rsidRPr="004672D5" w:rsidTr="00726826">
        <w:trPr>
          <w:trHeight w:val="46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6826" w:rsidRPr="00726826" w:rsidRDefault="00726826" w:rsidP="0020528E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26826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726826" w:rsidRPr="00726826" w:rsidRDefault="00726826" w:rsidP="001D0C0E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26826">
              <w:rPr>
                <w:rFonts w:cs="Times New Roman"/>
                <w:b/>
                <w:color w:val="000000"/>
                <w:sz w:val="24"/>
                <w:szCs w:val="24"/>
              </w:rPr>
              <w:t>Назарова Дарья Сергеевна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726826" w:rsidRPr="00726826" w:rsidRDefault="00726826" w:rsidP="0098590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8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МДОБУ "Детский сад № 2"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726826" w:rsidRPr="00726826" w:rsidRDefault="00726826" w:rsidP="0098590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8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Профи</w:t>
            </w:r>
          </w:p>
        </w:tc>
        <w:tc>
          <w:tcPr>
            <w:tcW w:w="2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726826" w:rsidRPr="00726826" w:rsidRDefault="00726826" w:rsidP="0098590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8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Золотой голос и инструментальное искусство</w:t>
            </w:r>
          </w:p>
        </w:tc>
        <w:tc>
          <w:tcPr>
            <w:tcW w:w="3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726826" w:rsidRPr="00726826" w:rsidRDefault="00726826" w:rsidP="00A77116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8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"Над рекой туман"</w:t>
            </w:r>
          </w:p>
        </w:tc>
      </w:tr>
      <w:tr w:rsidR="00726826" w:rsidRPr="004672D5" w:rsidTr="00726826">
        <w:trPr>
          <w:trHeight w:val="46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26" w:rsidRPr="004672D5" w:rsidRDefault="00726826" w:rsidP="0020528E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6826" w:rsidRPr="004672D5" w:rsidRDefault="00726826" w:rsidP="00EF78BD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Ардышев Александр Андреевич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826" w:rsidRPr="004672D5" w:rsidRDefault="00726826" w:rsidP="0098590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МДОБУ "ДЕТСКИЙ САД № 28 "АЛЕНЬКИЙ ЦВЕТОЧЕК" КОМБИНИРОВАННОГО ВИДА"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826" w:rsidRPr="004672D5" w:rsidRDefault="00726826" w:rsidP="0098590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Хобби</w:t>
            </w:r>
          </w:p>
        </w:tc>
        <w:tc>
          <w:tcPr>
            <w:tcW w:w="2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826" w:rsidRPr="004672D5" w:rsidRDefault="00726826" w:rsidP="0098590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Художественное слово</w:t>
            </w:r>
          </w:p>
        </w:tc>
        <w:tc>
          <w:tcPr>
            <w:tcW w:w="3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826" w:rsidRPr="004672D5" w:rsidRDefault="00726826" w:rsidP="0098590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Авторские стихи</w:t>
            </w:r>
          </w:p>
        </w:tc>
      </w:tr>
      <w:tr w:rsidR="00726826" w:rsidRPr="004672D5" w:rsidTr="00726826">
        <w:trPr>
          <w:trHeight w:val="46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26" w:rsidRPr="004672D5" w:rsidRDefault="00726826" w:rsidP="0020528E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6826" w:rsidRPr="004672D5" w:rsidRDefault="00726826" w:rsidP="00EF78BD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Круглов Сергей Анатольевич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826" w:rsidRPr="004672D5" w:rsidRDefault="00726826" w:rsidP="0098590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МОБУ "СОШ" №4 г. Минусинск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826" w:rsidRPr="004672D5" w:rsidRDefault="00726826" w:rsidP="0098590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Хобби</w:t>
            </w:r>
          </w:p>
        </w:tc>
        <w:tc>
          <w:tcPr>
            <w:tcW w:w="2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826" w:rsidRPr="004672D5" w:rsidRDefault="00726826" w:rsidP="0098590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Золотой голос и инструментальное искусство</w:t>
            </w:r>
          </w:p>
        </w:tc>
        <w:tc>
          <w:tcPr>
            <w:tcW w:w="3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826" w:rsidRPr="004672D5" w:rsidRDefault="00726826" w:rsidP="0098590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Деревенька моя- у реки, муз</w:t>
            </w:r>
            <w:proofErr w:type="gramStart"/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.Иванов, слова народные</w:t>
            </w:r>
          </w:p>
        </w:tc>
      </w:tr>
      <w:tr w:rsidR="00726826" w:rsidRPr="004672D5" w:rsidTr="00726826">
        <w:trPr>
          <w:trHeight w:val="46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26" w:rsidRPr="004672D5" w:rsidRDefault="00726826" w:rsidP="0020528E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6826" w:rsidRPr="004672D5" w:rsidRDefault="00726826" w:rsidP="00EF78BD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4672D5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Минусиночка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826" w:rsidRPr="004672D5" w:rsidRDefault="00726826" w:rsidP="0098590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МДОБУ Детский сад 2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826" w:rsidRPr="004672D5" w:rsidRDefault="00726826" w:rsidP="0098590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Хобби</w:t>
            </w:r>
          </w:p>
        </w:tc>
        <w:tc>
          <w:tcPr>
            <w:tcW w:w="2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826" w:rsidRPr="004672D5" w:rsidRDefault="00726826" w:rsidP="0098590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Ансамблевое пение</w:t>
            </w:r>
          </w:p>
        </w:tc>
        <w:tc>
          <w:tcPr>
            <w:tcW w:w="3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826" w:rsidRPr="004672D5" w:rsidRDefault="00726826" w:rsidP="0098590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песня "Мой город"</w:t>
            </w:r>
          </w:p>
        </w:tc>
      </w:tr>
      <w:tr w:rsidR="00726826" w:rsidRPr="004672D5" w:rsidTr="00726826">
        <w:trPr>
          <w:trHeight w:val="46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26" w:rsidRPr="004672D5" w:rsidRDefault="00726826" w:rsidP="0020528E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6826" w:rsidRPr="004672D5" w:rsidRDefault="00726826" w:rsidP="00EF78BD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4672D5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Современный воспитатель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826" w:rsidRPr="004672D5" w:rsidRDefault="00726826" w:rsidP="0098590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МДОБУ "Детский сад №20 "Капитошка" комбинированного </w:t>
            </w:r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вида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826" w:rsidRPr="004672D5" w:rsidRDefault="00726826" w:rsidP="0098590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Хобби</w:t>
            </w:r>
          </w:p>
        </w:tc>
        <w:tc>
          <w:tcPr>
            <w:tcW w:w="2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826" w:rsidRPr="004672D5" w:rsidRDefault="00726826" w:rsidP="0098590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Современный танец</w:t>
            </w:r>
          </w:p>
        </w:tc>
        <w:tc>
          <w:tcPr>
            <w:tcW w:w="3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826" w:rsidRPr="004672D5" w:rsidRDefault="00726826" w:rsidP="0098590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Прикольная</w:t>
            </w:r>
          </w:p>
        </w:tc>
      </w:tr>
      <w:tr w:rsidR="00726826" w:rsidRPr="004672D5" w:rsidTr="00726826">
        <w:trPr>
          <w:trHeight w:val="46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26" w:rsidRPr="004672D5" w:rsidRDefault="00726826" w:rsidP="0020528E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6826" w:rsidRPr="004672D5" w:rsidRDefault="00726826" w:rsidP="00EF78BD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Мананенкова Любовь Сергеевна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826" w:rsidRPr="004672D5" w:rsidRDefault="00726826" w:rsidP="0098590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МОБУ "Лицей №7"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826" w:rsidRPr="004672D5" w:rsidRDefault="00726826" w:rsidP="0098590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Хобби</w:t>
            </w:r>
          </w:p>
        </w:tc>
        <w:tc>
          <w:tcPr>
            <w:tcW w:w="2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826" w:rsidRPr="004672D5" w:rsidRDefault="00726826" w:rsidP="0098590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Золотой голос и инструментальное искусство</w:t>
            </w:r>
          </w:p>
        </w:tc>
        <w:tc>
          <w:tcPr>
            <w:tcW w:w="3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826" w:rsidRPr="004672D5" w:rsidRDefault="00726826" w:rsidP="0098590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Народная песня "Ванечка"</w:t>
            </w:r>
          </w:p>
        </w:tc>
      </w:tr>
      <w:tr w:rsidR="00726826" w:rsidRPr="004672D5" w:rsidTr="00726826">
        <w:trPr>
          <w:trHeight w:val="46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26" w:rsidRPr="004672D5" w:rsidRDefault="00726826" w:rsidP="0020528E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6826" w:rsidRPr="004672D5" w:rsidRDefault="00726826" w:rsidP="00EF78BD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cs="Times New Roman"/>
                <w:b/>
                <w:sz w:val="24"/>
                <w:szCs w:val="24"/>
              </w:rPr>
              <w:t>Петрова Наталья Александровна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826" w:rsidRPr="004672D5" w:rsidRDefault="00726826" w:rsidP="0098590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cs="Times New Roman"/>
                <w:sz w:val="24"/>
                <w:szCs w:val="24"/>
              </w:rPr>
              <w:t>МДОБУ "Детский сад №29"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826" w:rsidRPr="004672D5" w:rsidRDefault="00726826" w:rsidP="0098590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cs="Times New Roman"/>
                <w:sz w:val="24"/>
                <w:szCs w:val="24"/>
              </w:rPr>
              <w:t>Хобби</w:t>
            </w:r>
          </w:p>
        </w:tc>
        <w:tc>
          <w:tcPr>
            <w:tcW w:w="2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826" w:rsidRPr="004672D5" w:rsidRDefault="00726826" w:rsidP="0098590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3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826" w:rsidRPr="004672D5" w:rsidRDefault="00726826" w:rsidP="0098590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cs="Times New Roman"/>
                <w:sz w:val="24"/>
                <w:szCs w:val="24"/>
              </w:rPr>
              <w:t>"Родная Сибирь" Екатерина Сидорова</w:t>
            </w:r>
          </w:p>
        </w:tc>
      </w:tr>
      <w:tr w:rsidR="00726826" w:rsidRPr="004672D5" w:rsidTr="00726826">
        <w:trPr>
          <w:trHeight w:val="46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26" w:rsidRPr="004672D5" w:rsidRDefault="00726826" w:rsidP="0020528E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6826" w:rsidRPr="004672D5" w:rsidRDefault="00726826" w:rsidP="00EE2B39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«Вдохновение»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826" w:rsidRPr="004672D5" w:rsidRDefault="00726826" w:rsidP="0098590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Муниципальное дошкольное образовательное бюджетное учреждение "Детский сад № 30 "Росинка" комбинированного вида"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826" w:rsidRPr="004672D5" w:rsidRDefault="00726826" w:rsidP="0098590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Хобби</w:t>
            </w:r>
          </w:p>
        </w:tc>
        <w:tc>
          <w:tcPr>
            <w:tcW w:w="2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826" w:rsidRPr="004672D5" w:rsidRDefault="00726826" w:rsidP="0098590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Ансамблевое пение</w:t>
            </w:r>
          </w:p>
        </w:tc>
        <w:tc>
          <w:tcPr>
            <w:tcW w:w="3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826" w:rsidRPr="004672D5" w:rsidRDefault="00726826" w:rsidP="0098590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"Россия - матушка"</w:t>
            </w:r>
          </w:p>
        </w:tc>
      </w:tr>
      <w:tr w:rsidR="00726826" w:rsidRPr="004672D5" w:rsidTr="00726826">
        <w:trPr>
          <w:trHeight w:val="46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26" w:rsidRPr="004672D5" w:rsidRDefault="00726826" w:rsidP="0020528E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6826" w:rsidRPr="004672D5" w:rsidRDefault="00726826" w:rsidP="004672D5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"Настроение"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826" w:rsidRPr="004672D5" w:rsidRDefault="00726826" w:rsidP="0098590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МОБУ "СОШ №47"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826" w:rsidRPr="004672D5" w:rsidRDefault="00726826" w:rsidP="0098590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Хобби</w:t>
            </w:r>
          </w:p>
        </w:tc>
        <w:tc>
          <w:tcPr>
            <w:tcW w:w="2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826" w:rsidRPr="004672D5" w:rsidRDefault="00726826" w:rsidP="0098590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Современный танец</w:t>
            </w:r>
          </w:p>
        </w:tc>
        <w:tc>
          <w:tcPr>
            <w:tcW w:w="3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826" w:rsidRPr="004672D5" w:rsidRDefault="00726826" w:rsidP="0098590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"Жги..."</w:t>
            </w:r>
          </w:p>
        </w:tc>
      </w:tr>
      <w:tr w:rsidR="00726826" w:rsidRPr="004672D5" w:rsidTr="00726826">
        <w:trPr>
          <w:trHeight w:val="46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26" w:rsidRPr="004672D5" w:rsidRDefault="00726826" w:rsidP="0020528E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6826" w:rsidRPr="004672D5" w:rsidRDefault="00726826" w:rsidP="00EF78BD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Туктомашева Нина Глебовна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826" w:rsidRPr="004672D5" w:rsidRDefault="00726826" w:rsidP="0098590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МАДОУ "Детский сад № 16 "Колосок"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826" w:rsidRPr="004672D5" w:rsidRDefault="00726826" w:rsidP="0098590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Хобби</w:t>
            </w:r>
          </w:p>
        </w:tc>
        <w:tc>
          <w:tcPr>
            <w:tcW w:w="2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826" w:rsidRPr="004672D5" w:rsidRDefault="00726826" w:rsidP="0098590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Художественное слово</w:t>
            </w:r>
          </w:p>
        </w:tc>
        <w:tc>
          <w:tcPr>
            <w:tcW w:w="3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826" w:rsidRPr="004672D5" w:rsidRDefault="00726826" w:rsidP="0098590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Эдуард Асадов "Трусиха"</w:t>
            </w:r>
          </w:p>
        </w:tc>
      </w:tr>
      <w:tr w:rsidR="00726826" w:rsidRPr="004672D5" w:rsidTr="00726826">
        <w:trPr>
          <w:trHeight w:val="46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26" w:rsidRPr="004672D5" w:rsidRDefault="00726826" w:rsidP="0020528E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6826" w:rsidRPr="004672D5" w:rsidRDefault="00726826" w:rsidP="00EF78BD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Алифиренко Дарья Дмитриевна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826" w:rsidRPr="004672D5" w:rsidRDefault="00726826" w:rsidP="0098590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МДОБУ «Детский сад 28 «Аленький цветочек»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826" w:rsidRPr="004672D5" w:rsidRDefault="00726826" w:rsidP="0098590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Хобби</w:t>
            </w:r>
          </w:p>
        </w:tc>
        <w:tc>
          <w:tcPr>
            <w:tcW w:w="2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826" w:rsidRPr="004672D5" w:rsidRDefault="00726826" w:rsidP="0098590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Золотой голос и инструментальное искусство</w:t>
            </w:r>
          </w:p>
        </w:tc>
        <w:tc>
          <w:tcPr>
            <w:tcW w:w="3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826" w:rsidRPr="004672D5" w:rsidRDefault="00726826" w:rsidP="0098590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«Небо славян»</w:t>
            </w:r>
          </w:p>
        </w:tc>
      </w:tr>
      <w:tr w:rsidR="00726826" w:rsidRPr="004672D5" w:rsidTr="00726826">
        <w:trPr>
          <w:trHeight w:val="46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26" w:rsidRPr="004672D5" w:rsidRDefault="00726826" w:rsidP="0020528E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6826" w:rsidRPr="004672D5" w:rsidRDefault="00726826" w:rsidP="00EF78BD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"Созвездие"</w:t>
            </w:r>
          </w:p>
          <w:p w:rsidR="00726826" w:rsidRPr="004672D5" w:rsidRDefault="00726826" w:rsidP="00EF78BD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826" w:rsidRPr="004672D5" w:rsidRDefault="00726826" w:rsidP="0098590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МДОБУ "Детский сад № 21"Звёздочка" комбинированного вида"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826" w:rsidRPr="004672D5" w:rsidRDefault="00726826" w:rsidP="0098590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Хобби</w:t>
            </w:r>
          </w:p>
        </w:tc>
        <w:tc>
          <w:tcPr>
            <w:tcW w:w="2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826" w:rsidRPr="004672D5" w:rsidRDefault="00726826" w:rsidP="0098590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Ансамблевое пение</w:t>
            </w:r>
          </w:p>
        </w:tc>
        <w:tc>
          <w:tcPr>
            <w:tcW w:w="3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826" w:rsidRPr="004672D5" w:rsidRDefault="00726826" w:rsidP="0098590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Песня "Родина Сибирь", композитор А. Рыжанов, слова В. Ершов</w:t>
            </w:r>
          </w:p>
        </w:tc>
      </w:tr>
      <w:tr w:rsidR="00726826" w:rsidRPr="004672D5" w:rsidTr="00726826">
        <w:trPr>
          <w:trHeight w:val="46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26" w:rsidRPr="004672D5" w:rsidRDefault="00726826" w:rsidP="0020528E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6826" w:rsidRPr="004672D5" w:rsidRDefault="00726826" w:rsidP="00EF78BD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Борисенко Виктория Дмитриевна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826" w:rsidRPr="004672D5" w:rsidRDefault="00726826" w:rsidP="0098590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МОБУ "СОШ №12"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826" w:rsidRPr="004672D5" w:rsidRDefault="00726826" w:rsidP="0098590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Хобби</w:t>
            </w:r>
          </w:p>
        </w:tc>
        <w:tc>
          <w:tcPr>
            <w:tcW w:w="2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826" w:rsidRPr="004672D5" w:rsidRDefault="00726826" w:rsidP="0098590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Художественное слово</w:t>
            </w:r>
          </w:p>
        </w:tc>
        <w:tc>
          <w:tcPr>
            <w:tcW w:w="3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826" w:rsidRPr="004672D5" w:rsidRDefault="00726826" w:rsidP="0098590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Александр Гаврюшкин "Сибирь"</w:t>
            </w:r>
          </w:p>
        </w:tc>
      </w:tr>
      <w:tr w:rsidR="00726826" w:rsidRPr="004672D5" w:rsidTr="00726826">
        <w:trPr>
          <w:trHeight w:val="46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26" w:rsidRPr="004672D5" w:rsidRDefault="00726826" w:rsidP="0020528E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6826" w:rsidRPr="004672D5" w:rsidRDefault="00726826" w:rsidP="00EF78BD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Мельникова Ольга Александровна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826" w:rsidRPr="004672D5" w:rsidRDefault="00726826" w:rsidP="0098590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МДОБУ "Детский сад № 19"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826" w:rsidRPr="004672D5" w:rsidRDefault="00726826" w:rsidP="0098590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Хобби</w:t>
            </w:r>
          </w:p>
        </w:tc>
        <w:tc>
          <w:tcPr>
            <w:tcW w:w="2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826" w:rsidRPr="004672D5" w:rsidRDefault="00726826" w:rsidP="0098590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Золотой голос и инструментальное искусство</w:t>
            </w:r>
          </w:p>
        </w:tc>
        <w:tc>
          <w:tcPr>
            <w:tcW w:w="3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826" w:rsidRPr="004672D5" w:rsidRDefault="00726826" w:rsidP="0098590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Песня "Расцветай, моя Россия!" (автор А. Петряшева, И. Филимонова)</w:t>
            </w:r>
          </w:p>
        </w:tc>
      </w:tr>
      <w:tr w:rsidR="00726826" w:rsidRPr="004672D5" w:rsidTr="00726826">
        <w:trPr>
          <w:trHeight w:val="46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26" w:rsidRPr="004672D5" w:rsidRDefault="00726826" w:rsidP="0020528E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6826" w:rsidRPr="004672D5" w:rsidRDefault="00726826" w:rsidP="00EF78BD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"Экспромт"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826" w:rsidRPr="004672D5" w:rsidRDefault="00726826" w:rsidP="0098590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МОБУ "Русская школа"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826" w:rsidRPr="004672D5" w:rsidRDefault="00726826" w:rsidP="0098590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Хобби</w:t>
            </w:r>
          </w:p>
        </w:tc>
        <w:tc>
          <w:tcPr>
            <w:tcW w:w="2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826" w:rsidRPr="004672D5" w:rsidRDefault="00726826" w:rsidP="0098590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Художественное слово</w:t>
            </w:r>
          </w:p>
        </w:tc>
        <w:tc>
          <w:tcPr>
            <w:tcW w:w="3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826" w:rsidRPr="004672D5" w:rsidRDefault="00726826" w:rsidP="0098590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Литературно-музыкальная композиция "Любим край свой привольный сибирский".</w:t>
            </w:r>
          </w:p>
        </w:tc>
      </w:tr>
      <w:tr w:rsidR="00726826" w:rsidRPr="004672D5" w:rsidTr="00726826">
        <w:trPr>
          <w:trHeight w:val="46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26" w:rsidRPr="004672D5" w:rsidRDefault="00726826" w:rsidP="0020528E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6826" w:rsidRPr="004672D5" w:rsidRDefault="00726826" w:rsidP="00EF78BD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Творческий коллектив "Детского сада № 26"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826" w:rsidRPr="004672D5" w:rsidRDefault="00726826" w:rsidP="006C3262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МДОБУ "Детский сад № 26"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826" w:rsidRPr="004672D5" w:rsidRDefault="00726826" w:rsidP="006C3262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Хобби</w:t>
            </w:r>
          </w:p>
        </w:tc>
        <w:tc>
          <w:tcPr>
            <w:tcW w:w="2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826" w:rsidRPr="004672D5" w:rsidRDefault="00726826" w:rsidP="006C3262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Современный танец</w:t>
            </w:r>
          </w:p>
        </w:tc>
        <w:tc>
          <w:tcPr>
            <w:tcW w:w="3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826" w:rsidRPr="004672D5" w:rsidRDefault="00726826" w:rsidP="006C3262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Русь живая!</w:t>
            </w:r>
          </w:p>
        </w:tc>
      </w:tr>
      <w:tr w:rsidR="00726826" w:rsidRPr="004672D5" w:rsidTr="00726826">
        <w:trPr>
          <w:trHeight w:val="267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26" w:rsidRPr="004672D5" w:rsidRDefault="00726826" w:rsidP="00566330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6826" w:rsidRPr="004672D5" w:rsidRDefault="00726826" w:rsidP="00EF78BD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Ольга Леонидовна Савельева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826" w:rsidRPr="004672D5" w:rsidRDefault="00726826" w:rsidP="0098590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МОБУ "СОШ № 12"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826" w:rsidRPr="004672D5" w:rsidRDefault="00726826" w:rsidP="0098590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Профи</w:t>
            </w:r>
          </w:p>
        </w:tc>
        <w:tc>
          <w:tcPr>
            <w:tcW w:w="2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826" w:rsidRPr="004672D5" w:rsidRDefault="00726826" w:rsidP="0098590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Золотой голос и инструментальное искусство</w:t>
            </w:r>
          </w:p>
        </w:tc>
        <w:tc>
          <w:tcPr>
            <w:tcW w:w="3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826" w:rsidRPr="004672D5" w:rsidRDefault="00726826" w:rsidP="0098590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Песня "Родина - Сибирь"  сл. В. Ершова, муз. С.Рыжанова. </w:t>
            </w:r>
          </w:p>
        </w:tc>
      </w:tr>
      <w:tr w:rsidR="00726826" w:rsidRPr="004672D5" w:rsidTr="00726826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26" w:rsidRPr="004672D5" w:rsidRDefault="00726826" w:rsidP="0098590B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6826" w:rsidRPr="004672D5" w:rsidRDefault="00726826" w:rsidP="00EF78BD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Квартет учителей "ВЗОР"</w:t>
            </w:r>
          </w:p>
        </w:tc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826" w:rsidRPr="004672D5" w:rsidRDefault="00726826" w:rsidP="0098590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МОБУ "СОШ№2"</w:t>
            </w:r>
            <w:proofErr w:type="gramStart"/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МОБУ "СОШ№16"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826" w:rsidRPr="004672D5" w:rsidRDefault="00726826" w:rsidP="0098590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Хобби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826" w:rsidRPr="004672D5" w:rsidRDefault="00726826" w:rsidP="0098590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Ансамблевое пение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826" w:rsidRPr="004672D5" w:rsidRDefault="00726826" w:rsidP="0098590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2D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песня "Это - Русь"</w:t>
            </w:r>
          </w:p>
        </w:tc>
      </w:tr>
    </w:tbl>
    <w:p w:rsidR="001A4EB9" w:rsidRDefault="001A4EB9" w:rsidP="001A4EB9">
      <w:pPr>
        <w:spacing w:after="0"/>
        <w:jc w:val="both"/>
      </w:pPr>
    </w:p>
    <w:sectPr w:rsidR="001A4EB9" w:rsidSect="00987B58">
      <w:pgSz w:w="16838" w:h="11906" w:orient="landscape" w:code="9"/>
      <w:pgMar w:top="568" w:right="720" w:bottom="284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A4EB9"/>
    <w:rsid w:val="00001316"/>
    <w:rsid w:val="001A4EB9"/>
    <w:rsid w:val="001D0C0E"/>
    <w:rsid w:val="00292B76"/>
    <w:rsid w:val="00307F14"/>
    <w:rsid w:val="004672D5"/>
    <w:rsid w:val="005079E0"/>
    <w:rsid w:val="00515C58"/>
    <w:rsid w:val="006005F0"/>
    <w:rsid w:val="0062140F"/>
    <w:rsid w:val="006C0B77"/>
    <w:rsid w:val="006E3AEE"/>
    <w:rsid w:val="00726826"/>
    <w:rsid w:val="008242FF"/>
    <w:rsid w:val="00853042"/>
    <w:rsid w:val="00870751"/>
    <w:rsid w:val="008B1C50"/>
    <w:rsid w:val="008E1BB8"/>
    <w:rsid w:val="00922C48"/>
    <w:rsid w:val="00987B58"/>
    <w:rsid w:val="00A33758"/>
    <w:rsid w:val="00A64998"/>
    <w:rsid w:val="00A77116"/>
    <w:rsid w:val="00AA2C63"/>
    <w:rsid w:val="00B04A66"/>
    <w:rsid w:val="00B06493"/>
    <w:rsid w:val="00B80E1C"/>
    <w:rsid w:val="00B915B7"/>
    <w:rsid w:val="00BF1346"/>
    <w:rsid w:val="00DE505F"/>
    <w:rsid w:val="00E142AC"/>
    <w:rsid w:val="00EA59DF"/>
    <w:rsid w:val="00EE2B39"/>
    <w:rsid w:val="00EE4070"/>
    <w:rsid w:val="00F12C76"/>
    <w:rsid w:val="00F22F7D"/>
    <w:rsid w:val="00F60999"/>
    <w:rsid w:val="00FD2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6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2022-03-14T03:33:00Z</dcterms:created>
  <dcterms:modified xsi:type="dcterms:W3CDTF">2022-03-21T09:10:00Z</dcterms:modified>
</cp:coreProperties>
</file>