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6" w:rsidRPr="00B77E64" w:rsidRDefault="00941106" w:rsidP="0094110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77E64">
        <w:rPr>
          <w:rStyle w:val="a4"/>
          <w:color w:val="000000"/>
          <w:sz w:val="28"/>
          <w:szCs w:val="28"/>
        </w:rPr>
        <w:t>Адрес:</w:t>
      </w:r>
      <w:r w:rsidRPr="00B77E64">
        <w:rPr>
          <w:color w:val="000000"/>
          <w:sz w:val="28"/>
          <w:szCs w:val="28"/>
        </w:rPr>
        <w:t> </w:t>
      </w:r>
      <w:proofErr w:type="gramStart"/>
      <w:r w:rsidRPr="00B77E64">
        <w:rPr>
          <w:color w:val="000000"/>
          <w:sz w:val="28"/>
          <w:szCs w:val="28"/>
        </w:rPr>
        <w:t>г</w:t>
      </w:r>
      <w:proofErr w:type="gramEnd"/>
      <w:r w:rsidRPr="00B77E64">
        <w:rPr>
          <w:color w:val="000000"/>
          <w:sz w:val="28"/>
          <w:szCs w:val="28"/>
        </w:rPr>
        <w:t>. Минусинск, ул. Гоголя, 65, кабинет 1.2</w:t>
      </w:r>
    </w:p>
    <w:p w:rsidR="00941106" w:rsidRPr="00B77E64" w:rsidRDefault="00941106" w:rsidP="0094110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41106" w:rsidRPr="00B77E64" w:rsidRDefault="00941106" w:rsidP="00941106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B77E64">
        <w:rPr>
          <w:color w:val="000000"/>
          <w:sz w:val="28"/>
          <w:szCs w:val="28"/>
        </w:rPr>
        <w:t>Бузун</w:t>
      </w:r>
      <w:proofErr w:type="gramEnd"/>
      <w:r w:rsidRPr="00B77E64">
        <w:rPr>
          <w:color w:val="000000"/>
          <w:sz w:val="28"/>
          <w:szCs w:val="28"/>
        </w:rPr>
        <w:t xml:space="preserve"> Елена Игнатьевна, методист МКУ «Центр образования».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106" w:rsidRPr="00B77E64" w:rsidRDefault="00941106" w:rsidP="009411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комиссии:</w:t>
      </w:r>
    </w:p>
    <w:p w:rsidR="00941106" w:rsidRPr="00B77E64" w:rsidRDefault="00941106" w:rsidP="0094110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Приём документов на </w:t>
      </w:r>
      <w:r w:rsidR="007A1C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ПМПК, консультирование родителей.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11:00 - 13:00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Вторник: 14:00 - 17:00</w:t>
      </w:r>
    </w:p>
    <w:p w:rsidR="00941106" w:rsidRPr="00B77E64" w:rsidRDefault="00941106" w:rsidP="0094110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Запись на </w:t>
      </w:r>
      <w:r w:rsidR="007A1C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ПМПК по телефону.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09:00 - 10:00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Вторник: 17:00 -18:00 </w:t>
      </w:r>
    </w:p>
    <w:p w:rsidR="00941106" w:rsidRPr="00B77E64" w:rsidRDefault="00941106" w:rsidP="0094110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Заседание </w:t>
      </w:r>
      <w:r w:rsidR="007A1C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ПМПК  с 9:00 до 16:00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(ДОУ), пятница (СОШ)</w:t>
      </w:r>
    </w:p>
    <w:p w:rsidR="00941106" w:rsidRPr="00B77E64" w:rsidRDefault="00941106" w:rsidP="0094110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Выдача заключений ТПМПК 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(ДОУ) 16:00-17:00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(СОШ) 16:00-17:00</w:t>
      </w:r>
    </w:p>
    <w:p w:rsidR="00941106" w:rsidRPr="00B77E64" w:rsidRDefault="00941106" w:rsidP="009411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Контактный телефон: </w:t>
      </w:r>
      <w:r w:rsidRPr="00B7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(391-32) 5-12-80</w:t>
      </w:r>
    </w:p>
    <w:p w:rsidR="00941106" w:rsidRPr="00B77E64" w:rsidRDefault="00941106" w:rsidP="00941106">
      <w:pPr>
        <w:pStyle w:val="a3"/>
        <w:spacing w:before="200" w:beforeAutospacing="0" w:after="200" w:afterAutospacing="0" w:line="288" w:lineRule="atLeast"/>
        <w:rPr>
          <w:color w:val="000000"/>
          <w:sz w:val="28"/>
          <w:szCs w:val="28"/>
        </w:rPr>
      </w:pPr>
      <w:r w:rsidRPr="00B77E64">
        <w:rPr>
          <w:color w:val="000000"/>
          <w:sz w:val="28"/>
          <w:szCs w:val="28"/>
        </w:rPr>
        <w:t> </w:t>
      </w:r>
    </w:p>
    <w:p w:rsidR="00C35EB7" w:rsidRPr="00B77E64" w:rsidRDefault="007A1C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35EB7" w:rsidRPr="00B77E64" w:rsidSect="00D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83"/>
    <w:multiLevelType w:val="hybridMultilevel"/>
    <w:tmpl w:val="034C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41106"/>
    <w:rsid w:val="004D2C9B"/>
    <w:rsid w:val="007A1C48"/>
    <w:rsid w:val="008B39AF"/>
    <w:rsid w:val="00941106"/>
    <w:rsid w:val="00B77E64"/>
    <w:rsid w:val="00DC1DCD"/>
    <w:rsid w:val="00F1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106"/>
    <w:rPr>
      <w:b/>
      <w:bCs/>
    </w:rPr>
  </w:style>
  <w:style w:type="character" w:styleId="a5">
    <w:name w:val="Emphasis"/>
    <w:basedOn w:val="a0"/>
    <w:uiPriority w:val="20"/>
    <w:qFormat/>
    <w:rsid w:val="00941106"/>
    <w:rPr>
      <w:i/>
      <w:iCs/>
    </w:rPr>
  </w:style>
  <w:style w:type="paragraph" w:styleId="a6">
    <w:name w:val="List Paragraph"/>
    <w:basedOn w:val="a"/>
    <w:uiPriority w:val="34"/>
    <w:qFormat/>
    <w:rsid w:val="0094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2019-10-25T09:37:00Z</dcterms:created>
  <dcterms:modified xsi:type="dcterms:W3CDTF">2019-10-25T09:41:00Z</dcterms:modified>
</cp:coreProperties>
</file>