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6" w:rsidRDefault="00F27670" w:rsidP="005D5F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67FE">
        <w:rPr>
          <w:rFonts w:ascii="Times New Roman" w:hAnsi="Times New Roman" w:cs="Times New Roman"/>
          <w:sz w:val="26"/>
          <w:szCs w:val="26"/>
        </w:rPr>
        <w:t xml:space="preserve">Расписание конкурсных </w:t>
      </w:r>
      <w:r w:rsidR="00F764A4">
        <w:rPr>
          <w:rFonts w:ascii="Times New Roman" w:hAnsi="Times New Roman" w:cs="Times New Roman"/>
          <w:sz w:val="26"/>
          <w:szCs w:val="26"/>
        </w:rPr>
        <w:t>мероприятий «Учитель года – 2022</w:t>
      </w:r>
      <w:r w:rsidRPr="004167FE">
        <w:rPr>
          <w:rFonts w:ascii="Times New Roman" w:hAnsi="Times New Roman" w:cs="Times New Roman"/>
          <w:sz w:val="26"/>
          <w:szCs w:val="26"/>
        </w:rPr>
        <w:t>»</w:t>
      </w:r>
    </w:p>
    <w:p w:rsidR="00462AE2" w:rsidRDefault="00462AE2" w:rsidP="005D5F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4"/>
        <w:gridCol w:w="1534"/>
        <w:gridCol w:w="3297"/>
        <w:gridCol w:w="437"/>
        <w:gridCol w:w="980"/>
        <w:gridCol w:w="863"/>
        <w:gridCol w:w="1275"/>
        <w:gridCol w:w="199"/>
        <w:gridCol w:w="1966"/>
        <w:gridCol w:w="1804"/>
        <w:gridCol w:w="2629"/>
      </w:tblGrid>
      <w:tr w:rsidR="007D5722" w:rsidTr="007D5722">
        <w:tc>
          <w:tcPr>
            <w:tcW w:w="794" w:type="dxa"/>
            <w:shd w:val="clear" w:color="auto" w:fill="E2EFD9" w:themeFill="accent6" w:themeFillTint="33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97" w:type="dxa"/>
            <w:shd w:val="clear" w:color="auto" w:fill="E2EFD9" w:themeFill="accent6" w:themeFillTint="33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  <w:gridSpan w:val="3"/>
            <w:shd w:val="clear" w:color="auto" w:fill="E2EFD9" w:themeFill="accent6" w:themeFillTint="3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D5722" w:rsidRPr="00462AE2" w:rsidRDefault="007D5722" w:rsidP="004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4433" w:type="dxa"/>
            <w:gridSpan w:val="2"/>
            <w:shd w:val="clear" w:color="auto" w:fill="E2EFD9" w:themeFill="accent6" w:themeFillTint="33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31.10.2022</w:t>
            </w:r>
          </w:p>
        </w:tc>
        <w:tc>
          <w:tcPr>
            <w:tcW w:w="3297" w:type="dxa"/>
          </w:tcPr>
          <w:p w:rsidR="007D5722" w:rsidRDefault="007D5722" w:rsidP="00462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Установочное мероприятие для конкурсантов</w:t>
            </w:r>
          </w:p>
        </w:tc>
        <w:tc>
          <w:tcPr>
            <w:tcW w:w="1417" w:type="dxa"/>
            <w:gridSpan w:val="2"/>
          </w:tcPr>
          <w:p w:rsidR="007D5722" w:rsidRPr="004167FE" w:rsidRDefault="007D5722" w:rsidP="005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337" w:type="dxa"/>
            <w:gridSpan w:val="3"/>
          </w:tcPr>
          <w:p w:rsidR="007D5722" w:rsidRPr="00462AE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   ауд. 305</w:t>
            </w:r>
          </w:p>
        </w:tc>
        <w:tc>
          <w:tcPr>
            <w:tcW w:w="1966" w:type="dxa"/>
          </w:tcPr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</w:t>
            </w:r>
          </w:p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3" w:type="dxa"/>
            <w:gridSpan w:val="2"/>
          </w:tcPr>
          <w:p w:rsidR="007D5722" w:rsidRDefault="007D5722" w:rsidP="007D5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Федотова Н.Э.,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Арнцт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3297" w:type="dxa"/>
          </w:tcPr>
          <w:p w:rsidR="007D5722" w:rsidRDefault="007D5722" w:rsidP="00462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курсных мероприятий 1 тура</w:t>
            </w:r>
          </w:p>
        </w:tc>
        <w:tc>
          <w:tcPr>
            <w:tcW w:w="1417" w:type="dxa"/>
            <w:gridSpan w:val="2"/>
          </w:tcPr>
          <w:p w:rsidR="007D5722" w:rsidRPr="004167FE" w:rsidRDefault="007D5722" w:rsidP="005D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12.00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МОБУ «Лицей № 7» </w:t>
            </w:r>
          </w:p>
        </w:tc>
        <w:tc>
          <w:tcPr>
            <w:tcW w:w="1966" w:type="dxa"/>
          </w:tcPr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</w:t>
            </w:r>
          </w:p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3" w:type="dxa"/>
            <w:gridSpan w:val="2"/>
          </w:tcPr>
          <w:p w:rsidR="007D5722" w:rsidRDefault="007D5722" w:rsidP="007D5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Федотова Н.Э.,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3297" w:type="dxa"/>
          </w:tcPr>
          <w:p w:rsidR="007D5722" w:rsidRDefault="007D5722" w:rsidP="00462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конкурса «Учитель года города Минусинска-2022»</w:t>
            </w:r>
          </w:p>
        </w:tc>
        <w:tc>
          <w:tcPr>
            <w:tcW w:w="1417" w:type="dxa"/>
            <w:gridSpan w:val="2"/>
          </w:tcPr>
          <w:p w:rsidR="007D5722" w:rsidRPr="004167FE" w:rsidRDefault="007D5722" w:rsidP="00970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 актовый зал</w:t>
            </w:r>
          </w:p>
        </w:tc>
        <w:tc>
          <w:tcPr>
            <w:tcW w:w="1966" w:type="dxa"/>
          </w:tcPr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</w:t>
            </w:r>
          </w:p>
          <w:p w:rsidR="007D5722" w:rsidRDefault="007D5722" w:rsidP="0046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3" w:type="dxa"/>
            <w:gridSpan w:val="2"/>
          </w:tcPr>
          <w:p w:rsidR="007D5722" w:rsidRDefault="007D5722" w:rsidP="007D5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Коробицына  И.Н., Орлова А.В.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D5722" w:rsidRPr="004167FE" w:rsidRDefault="007D5722" w:rsidP="00970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   ауд. 109</w:t>
            </w:r>
          </w:p>
        </w:tc>
        <w:tc>
          <w:tcPr>
            <w:tcW w:w="1966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4433" w:type="dxa"/>
            <w:gridSpan w:val="2"/>
            <w:shd w:val="clear" w:color="auto" w:fill="FFFFFF" w:themeFill="background1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Распорядители по 1 этажу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D5722" w:rsidRPr="004167FE" w:rsidRDefault="007D5722" w:rsidP="00970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ауд. 110</w:t>
            </w:r>
          </w:p>
        </w:tc>
        <w:tc>
          <w:tcPr>
            <w:tcW w:w="1966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Учителя-женщины</w:t>
            </w:r>
          </w:p>
        </w:tc>
        <w:tc>
          <w:tcPr>
            <w:tcW w:w="4433" w:type="dxa"/>
            <w:gridSpan w:val="2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D5722" w:rsidRPr="004167FE" w:rsidRDefault="007D5722" w:rsidP="00970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ауд. 111</w:t>
            </w:r>
          </w:p>
        </w:tc>
        <w:tc>
          <w:tcPr>
            <w:tcW w:w="1966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Учителя-мужчины</w:t>
            </w:r>
          </w:p>
        </w:tc>
        <w:tc>
          <w:tcPr>
            <w:tcW w:w="4433" w:type="dxa"/>
            <w:gridSpan w:val="2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Pr="004167FE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D5722" w:rsidRPr="009709F3" w:rsidRDefault="007D5722" w:rsidP="005D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F3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2337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актовый зал</w:t>
            </w:r>
          </w:p>
        </w:tc>
        <w:tc>
          <w:tcPr>
            <w:tcW w:w="1966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 от ОУ</w:t>
            </w:r>
          </w:p>
        </w:tc>
        <w:tc>
          <w:tcPr>
            <w:tcW w:w="4433" w:type="dxa"/>
            <w:gridSpan w:val="2"/>
          </w:tcPr>
          <w:p w:rsidR="007D5722" w:rsidRDefault="007A0258" w:rsidP="007D5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Москвич Л.Ю.,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Дерова</w:t>
            </w:r>
            <w:proofErr w:type="spellEnd"/>
            <w:r w:rsidR="007D572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46C66" w:rsidTr="007D5722">
        <w:tc>
          <w:tcPr>
            <w:tcW w:w="794" w:type="dxa"/>
            <w:vMerge w:val="restart"/>
            <w:shd w:val="clear" w:color="auto" w:fill="E2EFD9" w:themeFill="accent6" w:themeFillTint="33"/>
          </w:tcPr>
          <w:p w:rsidR="00A46C66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4" w:type="dxa"/>
            <w:vMerge w:val="restart"/>
            <w:shd w:val="clear" w:color="auto" w:fill="E2EFD9" w:themeFill="accent6" w:themeFillTint="33"/>
          </w:tcPr>
          <w:p w:rsidR="007D5722" w:rsidRDefault="007D5722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C66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14.11.2022-</w:t>
            </w:r>
          </w:p>
          <w:p w:rsidR="00A46C66" w:rsidRPr="004167FE" w:rsidRDefault="00A46C66" w:rsidP="00A4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986D04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66">
              <w:rPr>
                <w:rFonts w:ascii="Times New Roman" w:hAnsi="Times New Roman" w:cs="Times New Roman"/>
                <w:b/>
                <w:sz w:val="26"/>
                <w:szCs w:val="26"/>
              </w:rPr>
              <w:t>1 тур. Конкурсное испытание  «Урок».</w:t>
            </w:r>
            <w:r w:rsidRPr="00A46C66">
              <w:rPr>
                <w:rFonts w:ascii="Times New Roman" w:hAnsi="Times New Roman" w:cs="Times New Roman"/>
                <w:sz w:val="26"/>
                <w:szCs w:val="26"/>
              </w:rPr>
              <w:t>Место встречи участников конкурса – аудитория 314</w:t>
            </w:r>
            <w:r w:rsidR="00986D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46C66" w:rsidRDefault="00986D04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МОБУ «Лицей № 7»</w:t>
            </w:r>
          </w:p>
          <w:p w:rsidR="00A46C66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66" w:rsidTr="007D5722">
        <w:tc>
          <w:tcPr>
            <w:tcW w:w="794" w:type="dxa"/>
            <w:vMerge/>
            <w:shd w:val="clear" w:color="auto" w:fill="E2EFD9" w:themeFill="accent6" w:themeFillTint="33"/>
          </w:tcPr>
          <w:p w:rsidR="00A46C66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</w:tcPr>
          <w:p w:rsidR="00A46C66" w:rsidRPr="004167FE" w:rsidRDefault="00A46C66" w:rsidP="007D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7D5722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6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жюри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 w:rsidRPr="00462AE2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proofErr w:type="spellStart"/>
            <w:r w:rsidRPr="00462AE2">
              <w:rPr>
                <w:rFonts w:ascii="Times New Roman" w:hAnsi="Times New Roman" w:cs="Times New Roman"/>
                <w:sz w:val="26"/>
                <w:szCs w:val="26"/>
              </w:rPr>
              <w:t>Арнцт</w:t>
            </w:r>
            <w:proofErr w:type="spellEnd"/>
            <w:r w:rsidRPr="00462AE2">
              <w:rPr>
                <w:rFonts w:ascii="Times New Roman" w:hAnsi="Times New Roman" w:cs="Times New Roman"/>
                <w:sz w:val="26"/>
                <w:szCs w:val="26"/>
              </w:rPr>
              <w:t xml:space="preserve"> Е. В, Фалеева Н. Ю., </w:t>
            </w:r>
            <w:proofErr w:type="spellStart"/>
            <w:r w:rsidRPr="00462AE2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рабибер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62AE2">
              <w:rPr>
                <w:rFonts w:ascii="Times New Roman" w:hAnsi="Times New Roman" w:cs="Times New Roman"/>
                <w:sz w:val="26"/>
                <w:szCs w:val="26"/>
              </w:rPr>
              <w:t>Б,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рилова Н.</w:t>
            </w:r>
            <w:r w:rsidRPr="00462AE2">
              <w:rPr>
                <w:rFonts w:ascii="Times New Roman" w:hAnsi="Times New Roman" w:cs="Times New Roman"/>
                <w:sz w:val="26"/>
                <w:szCs w:val="26"/>
              </w:rPr>
              <w:t>В, Павло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О.М, Носова С.</w:t>
            </w:r>
            <w:r w:rsidRPr="00462AE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A46C66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встречи членов жюри – аудитория </w:t>
            </w:r>
            <w:r w:rsidR="007D5722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  <w:r w:rsidR="00986D04">
              <w:rPr>
                <w:rFonts w:ascii="Times New Roman" w:hAnsi="Times New Roman" w:cs="Times New Roman"/>
                <w:sz w:val="26"/>
                <w:szCs w:val="26"/>
              </w:rPr>
              <w:t xml:space="preserve"> / МОБУ «Лицей № 7»</w:t>
            </w:r>
          </w:p>
        </w:tc>
      </w:tr>
      <w:tr w:rsidR="007D5722" w:rsidTr="00912632">
        <w:tc>
          <w:tcPr>
            <w:tcW w:w="794" w:type="dxa"/>
          </w:tcPr>
          <w:p w:rsidR="00A46C66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6C66" w:rsidRPr="002B0857" w:rsidRDefault="00A46C66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Дата пр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ведения урока</w:t>
            </w:r>
          </w:p>
        </w:tc>
        <w:tc>
          <w:tcPr>
            <w:tcW w:w="3734" w:type="dxa"/>
            <w:gridSpan w:val="2"/>
            <w:shd w:val="clear" w:color="auto" w:fill="FFFFFF" w:themeFill="background1"/>
          </w:tcPr>
          <w:p w:rsidR="00A46C66" w:rsidRPr="002B0857" w:rsidRDefault="00A46C66" w:rsidP="00A46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Мероприятие (урок)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46C66" w:rsidRPr="002B0857" w:rsidRDefault="00A46C66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Время пров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дения урока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C66" w:rsidRPr="002B0857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A46C66" w:rsidRPr="002B0857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аудит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46C66" w:rsidRPr="002B0857" w:rsidRDefault="00A46C66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7D5722" w:rsidRPr="002B08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конкурсант</w:t>
            </w:r>
          </w:p>
        </w:tc>
        <w:tc>
          <w:tcPr>
            <w:tcW w:w="2629" w:type="dxa"/>
            <w:shd w:val="clear" w:color="auto" w:fill="FFFFFF" w:themeFill="background1"/>
          </w:tcPr>
          <w:p w:rsidR="00A46C66" w:rsidRPr="002B0857" w:rsidRDefault="00A46C66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Руководитель ГМО, эксперты</w:t>
            </w:r>
          </w:p>
        </w:tc>
      </w:tr>
      <w:tr w:rsidR="002B0857" w:rsidTr="002B0857">
        <w:tc>
          <w:tcPr>
            <w:tcW w:w="15778" w:type="dxa"/>
            <w:gridSpan w:val="11"/>
            <w:shd w:val="clear" w:color="auto" w:fill="E2EFD9" w:themeFill="accent6" w:themeFillTint="33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b/>
                <w:sz w:val="26"/>
                <w:szCs w:val="26"/>
              </w:rPr>
              <w:t>1 день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734" w:type="dxa"/>
            <w:gridSpan w:val="2"/>
          </w:tcPr>
          <w:p w:rsidR="007D5722" w:rsidRDefault="007D572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язык,    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09.00-09.50</w:t>
            </w:r>
          </w:p>
        </w:tc>
        <w:tc>
          <w:tcPr>
            <w:tcW w:w="1275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Атаманова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Александровна</w:t>
            </w:r>
          </w:p>
        </w:tc>
        <w:tc>
          <w:tcPr>
            <w:tcW w:w="2629" w:type="dxa"/>
          </w:tcPr>
          <w:p w:rsidR="007D5722" w:rsidRPr="002B0857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7D5722" w:rsidRPr="002B0857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4)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734" w:type="dxa"/>
            <w:gridSpan w:val="2"/>
          </w:tcPr>
          <w:p w:rsidR="007D5722" w:rsidRDefault="007D572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        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10.50</w:t>
            </w:r>
          </w:p>
        </w:tc>
        <w:tc>
          <w:tcPr>
            <w:tcW w:w="1275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317</w:t>
            </w:r>
          </w:p>
        </w:tc>
        <w:tc>
          <w:tcPr>
            <w:tcW w:w="3969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Пальмина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629" w:type="dxa"/>
          </w:tcPr>
          <w:p w:rsidR="007D5722" w:rsidRPr="002B0857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Тимощенко О.М. (СОШ 2)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734" w:type="dxa"/>
            <w:gridSpan w:val="2"/>
          </w:tcPr>
          <w:p w:rsidR="007D5722" w:rsidRDefault="007D572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мир, 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11.00- 11.45</w:t>
            </w:r>
          </w:p>
        </w:tc>
        <w:tc>
          <w:tcPr>
            <w:tcW w:w="1275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2629" w:type="dxa"/>
          </w:tcPr>
          <w:p w:rsidR="007D5722" w:rsidRPr="002B0857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Кузьминых Е.А.</w:t>
            </w:r>
          </w:p>
          <w:p w:rsidR="007D5722" w:rsidRPr="002B0857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6)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734" w:type="dxa"/>
            <w:gridSpan w:val="2"/>
          </w:tcPr>
          <w:p w:rsidR="007D5722" w:rsidRDefault="007D572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           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  12.00-12.45</w:t>
            </w:r>
          </w:p>
        </w:tc>
        <w:tc>
          <w:tcPr>
            <w:tcW w:w="1275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Арнольд</w:t>
            </w:r>
          </w:p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Инна Сергеевна</w:t>
            </w:r>
          </w:p>
        </w:tc>
        <w:tc>
          <w:tcPr>
            <w:tcW w:w="2629" w:type="dxa"/>
          </w:tcPr>
          <w:p w:rsidR="007D5722" w:rsidRPr="002B0857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Таушева</w:t>
            </w:r>
            <w:proofErr w:type="spellEnd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  <w:p w:rsidR="007D5722" w:rsidRPr="002B0857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(Лицей)</w:t>
            </w:r>
          </w:p>
        </w:tc>
      </w:tr>
      <w:tr w:rsidR="007D5722" w:rsidTr="007D5722">
        <w:tc>
          <w:tcPr>
            <w:tcW w:w="794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734" w:type="dxa"/>
            <w:gridSpan w:val="2"/>
          </w:tcPr>
          <w:p w:rsidR="007D5722" w:rsidRDefault="007D572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7D5722" w:rsidRDefault="007D572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7D5722" w:rsidRDefault="007D5722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7D5722" w:rsidRDefault="007D57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57" w:rsidTr="0057495F">
        <w:tc>
          <w:tcPr>
            <w:tcW w:w="15778" w:type="dxa"/>
            <w:gridSpan w:val="11"/>
            <w:shd w:val="clear" w:color="auto" w:fill="E2EFD9" w:themeFill="accent6" w:themeFillTint="33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b/>
                <w:sz w:val="26"/>
                <w:szCs w:val="26"/>
              </w:rPr>
              <w:t>2 день</w:t>
            </w:r>
          </w:p>
        </w:tc>
      </w:tr>
      <w:tr w:rsidR="00912632" w:rsidTr="007D5722">
        <w:tc>
          <w:tcPr>
            <w:tcW w:w="794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734" w:type="dxa"/>
            <w:gridSpan w:val="2"/>
          </w:tcPr>
          <w:p w:rsidR="00912632" w:rsidRDefault="00912632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</w:t>
            </w:r>
          </w:p>
          <w:p w:rsidR="00912632" w:rsidRDefault="0091263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10 Б класс</w:t>
            </w:r>
          </w:p>
        </w:tc>
        <w:tc>
          <w:tcPr>
            <w:tcW w:w="1843" w:type="dxa"/>
            <w:gridSpan w:val="2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    10.00-10.50</w:t>
            </w:r>
          </w:p>
        </w:tc>
        <w:tc>
          <w:tcPr>
            <w:tcW w:w="1275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зал</w:t>
            </w:r>
          </w:p>
        </w:tc>
        <w:tc>
          <w:tcPr>
            <w:tcW w:w="3969" w:type="dxa"/>
            <w:gridSpan w:val="3"/>
          </w:tcPr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Коряков</w:t>
            </w:r>
          </w:p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Олегович</w:t>
            </w:r>
          </w:p>
        </w:tc>
        <w:tc>
          <w:tcPr>
            <w:tcW w:w="2629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 </w:t>
            </w:r>
          </w:p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(СОШ 12)</w:t>
            </w:r>
          </w:p>
        </w:tc>
      </w:tr>
      <w:tr w:rsidR="00912632" w:rsidTr="007D5722">
        <w:tc>
          <w:tcPr>
            <w:tcW w:w="794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734" w:type="dxa"/>
            <w:gridSpan w:val="2"/>
          </w:tcPr>
          <w:p w:rsidR="00912632" w:rsidRDefault="0091263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язык,     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    11.00-11.50</w:t>
            </w:r>
          </w:p>
        </w:tc>
        <w:tc>
          <w:tcPr>
            <w:tcW w:w="1275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Буцаева</w:t>
            </w:r>
            <w:proofErr w:type="spellEnd"/>
          </w:p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2629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Т.В. </w:t>
            </w:r>
          </w:p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(СОШ 47) </w:t>
            </w:r>
          </w:p>
        </w:tc>
      </w:tr>
      <w:tr w:rsidR="00912632" w:rsidTr="007D5722">
        <w:tc>
          <w:tcPr>
            <w:tcW w:w="794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734" w:type="dxa"/>
            <w:gridSpan w:val="2"/>
          </w:tcPr>
          <w:p w:rsidR="00912632" w:rsidRDefault="0091263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Физика,                      7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12.00-12.50</w:t>
            </w:r>
          </w:p>
        </w:tc>
        <w:tc>
          <w:tcPr>
            <w:tcW w:w="1275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Охальников</w:t>
            </w:r>
          </w:p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2629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Гонсиоровская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(СОШ 16)</w:t>
            </w:r>
          </w:p>
        </w:tc>
      </w:tr>
      <w:tr w:rsidR="00912632" w:rsidTr="007D5722">
        <w:tc>
          <w:tcPr>
            <w:tcW w:w="794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734" w:type="dxa"/>
            <w:gridSpan w:val="2"/>
          </w:tcPr>
          <w:p w:rsidR="00912632" w:rsidRDefault="00912632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912632" w:rsidRDefault="0091263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8 Б класс</w:t>
            </w:r>
          </w:p>
        </w:tc>
        <w:tc>
          <w:tcPr>
            <w:tcW w:w="1843" w:type="dxa"/>
            <w:gridSpan w:val="2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урок     </w:t>
            </w:r>
          </w:p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13.00 -13.50</w:t>
            </w:r>
          </w:p>
        </w:tc>
        <w:tc>
          <w:tcPr>
            <w:tcW w:w="1275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зал</w:t>
            </w:r>
          </w:p>
        </w:tc>
        <w:tc>
          <w:tcPr>
            <w:tcW w:w="3969" w:type="dxa"/>
            <w:gridSpan w:val="3"/>
          </w:tcPr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</w:t>
            </w:r>
          </w:p>
          <w:p w:rsidR="00912632" w:rsidRDefault="00912632" w:rsidP="0091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629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(СОШ 12)</w:t>
            </w:r>
          </w:p>
        </w:tc>
      </w:tr>
      <w:tr w:rsidR="00912632" w:rsidTr="007D5722">
        <w:tc>
          <w:tcPr>
            <w:tcW w:w="794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3734" w:type="dxa"/>
            <w:gridSpan w:val="2"/>
          </w:tcPr>
          <w:p w:rsidR="00912632" w:rsidRDefault="0091263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912632" w:rsidRDefault="0091263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912632" w:rsidRDefault="00912632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912632" w:rsidRDefault="0091263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57" w:rsidTr="0076462A">
        <w:tc>
          <w:tcPr>
            <w:tcW w:w="15778" w:type="dxa"/>
            <w:gridSpan w:val="11"/>
            <w:shd w:val="clear" w:color="auto" w:fill="E2EFD9" w:themeFill="accent6" w:themeFillTint="33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b/>
                <w:sz w:val="26"/>
                <w:szCs w:val="26"/>
              </w:rPr>
              <w:t>3 день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            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урок       09.00-09.50</w:t>
            </w: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Поварова</w:t>
            </w:r>
          </w:p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629" w:type="dxa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Полухина М.К. (МКУ)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язык,    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      10.00 – 10.50</w:t>
            </w: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317</w:t>
            </w:r>
          </w:p>
        </w:tc>
        <w:tc>
          <w:tcPr>
            <w:tcW w:w="3969" w:type="dxa"/>
            <w:gridSpan w:val="3"/>
          </w:tcPr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Рогова</w:t>
            </w:r>
          </w:p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Егоровна</w:t>
            </w:r>
          </w:p>
        </w:tc>
        <w:tc>
          <w:tcPr>
            <w:tcW w:w="2629" w:type="dxa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4)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Информатика,           7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     11.00- 11.45</w:t>
            </w: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</w:t>
            </w:r>
          </w:p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2629" w:type="dxa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Казанцева Е.А. (СОШ 12)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язык,       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 12.00-12.45</w:t>
            </w: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Силантева</w:t>
            </w:r>
            <w:proofErr w:type="spellEnd"/>
          </w:p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Рудольфовна</w:t>
            </w:r>
          </w:p>
        </w:tc>
        <w:tc>
          <w:tcPr>
            <w:tcW w:w="2629" w:type="dxa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Вершинина Е.А. (СОШ 16)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            8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      13.00 -13.50</w:t>
            </w: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ауд.315</w:t>
            </w:r>
          </w:p>
        </w:tc>
        <w:tc>
          <w:tcPr>
            <w:tcW w:w="3969" w:type="dxa"/>
            <w:gridSpan w:val="3"/>
          </w:tcPr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Чуприна</w:t>
            </w:r>
          </w:p>
          <w:p w:rsidR="002B0857" w:rsidRDefault="002B0857" w:rsidP="002B0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Сергеевна</w:t>
            </w:r>
          </w:p>
        </w:tc>
        <w:tc>
          <w:tcPr>
            <w:tcW w:w="2629" w:type="dxa"/>
          </w:tcPr>
          <w:p w:rsidR="002B0857" w:rsidRP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Горбунова Н.С. (Гимназия)</w:t>
            </w:r>
          </w:p>
        </w:tc>
      </w:tr>
      <w:tr w:rsidR="002B0857" w:rsidTr="007D5722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734" w:type="dxa"/>
            <w:gridSpan w:val="2"/>
          </w:tcPr>
          <w:p w:rsidR="002B0857" w:rsidRDefault="002B0857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2B0857" w:rsidRDefault="002B0857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857" w:rsidTr="00DA7DE3">
        <w:tc>
          <w:tcPr>
            <w:tcW w:w="794" w:type="dxa"/>
            <w:shd w:val="clear" w:color="auto" w:fill="E2EFD9" w:themeFill="accent6" w:themeFillTint="33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2B0857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17.11.2022-</w:t>
            </w:r>
          </w:p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2B0857" w:rsidRDefault="002B0857" w:rsidP="002B0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тур.   </w:t>
            </w:r>
            <w:r w:rsidRPr="00625D95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Конкурсное испытание «Воспитательное событие»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</w:t>
            </w:r>
            <w:r w:rsidRPr="00A46C66">
              <w:rPr>
                <w:rFonts w:ascii="Times New Roman" w:hAnsi="Times New Roman" w:cs="Times New Roman"/>
                <w:sz w:val="26"/>
                <w:szCs w:val="26"/>
              </w:rPr>
              <w:t>Место встречи участников конкурса – аудитория 314</w:t>
            </w:r>
          </w:p>
          <w:p w:rsidR="002B0857" w:rsidRDefault="00986D04" w:rsidP="00986D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</w:t>
            </w:r>
          </w:p>
        </w:tc>
      </w:tr>
      <w:tr w:rsidR="002B0857" w:rsidTr="00DA7DE3">
        <w:tc>
          <w:tcPr>
            <w:tcW w:w="794" w:type="dxa"/>
          </w:tcPr>
          <w:p w:rsidR="002B0857" w:rsidRDefault="002B0857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2B0857" w:rsidRDefault="002B0857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2B0857" w:rsidRDefault="002B0857" w:rsidP="002B0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 </w:t>
            </w:r>
            <w:proofErr w:type="spellStart"/>
            <w:r w:rsidRPr="00A46C66">
              <w:rPr>
                <w:rFonts w:ascii="Times New Roman" w:hAnsi="Times New Roman" w:cs="Times New Roman"/>
                <w:b/>
                <w:sz w:val="26"/>
                <w:szCs w:val="26"/>
              </w:rPr>
              <w:t>жюри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DA7DE3">
              <w:rPr>
                <w:rFonts w:ascii="Times New Roman" w:hAnsi="Times New Roman" w:cs="Times New Roman"/>
                <w:sz w:val="26"/>
                <w:szCs w:val="26"/>
              </w:rPr>
              <w:t>Кудренко</w:t>
            </w:r>
            <w:proofErr w:type="spellEnd"/>
            <w:r w:rsidR="00DA7DE3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 w:rsidR="00DA7DE3" w:rsidRPr="00DA7DE3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proofErr w:type="spellStart"/>
            <w:r w:rsidR="00DA7DE3" w:rsidRPr="00DA7DE3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="00DA7DE3">
              <w:rPr>
                <w:rFonts w:ascii="Times New Roman" w:hAnsi="Times New Roman" w:cs="Times New Roman"/>
                <w:sz w:val="26"/>
                <w:szCs w:val="26"/>
              </w:rPr>
              <w:t>умова</w:t>
            </w:r>
            <w:proofErr w:type="spellEnd"/>
            <w:r w:rsidR="00DA7DE3">
              <w:rPr>
                <w:rFonts w:ascii="Times New Roman" w:hAnsi="Times New Roman" w:cs="Times New Roman"/>
                <w:sz w:val="26"/>
                <w:szCs w:val="26"/>
              </w:rPr>
              <w:t xml:space="preserve"> Т.И, Мартьянова О.В, Сосновская Н.</w:t>
            </w:r>
            <w:r w:rsidR="00DA7DE3" w:rsidRPr="00DA7DE3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r w:rsidR="00DA7DE3" w:rsidRPr="00DA7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Сивакова У.Ю., Бронникова Л.Л., Долженко И.Н</w:t>
            </w:r>
            <w:r w:rsidR="00DA7DE3" w:rsidRPr="00DA7DE3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.</w:t>
            </w:r>
            <w:r w:rsidR="00DA7DE3">
              <w:rPr>
                <w:rFonts w:ascii="Times New Roman" w:hAnsi="Times New Roman" w:cs="Times New Roman"/>
                <w:sz w:val="26"/>
                <w:szCs w:val="26"/>
              </w:rPr>
              <w:t>Место встречи членов жюри – аудитория 316</w:t>
            </w:r>
            <w:r w:rsidR="00986D04">
              <w:rPr>
                <w:rFonts w:ascii="Times New Roman" w:hAnsi="Times New Roman" w:cs="Times New Roman"/>
                <w:sz w:val="26"/>
                <w:szCs w:val="26"/>
              </w:rPr>
              <w:t xml:space="preserve"> / МОБУ «Лицей № 7»</w:t>
            </w:r>
          </w:p>
        </w:tc>
      </w:tr>
      <w:tr w:rsidR="00DA7DE3" w:rsidTr="00DA7DE3">
        <w:tc>
          <w:tcPr>
            <w:tcW w:w="15778" w:type="dxa"/>
            <w:gridSpan w:val="11"/>
            <w:shd w:val="clear" w:color="auto" w:fill="E2EFD9" w:themeFill="accent6" w:themeFillTint="33"/>
          </w:tcPr>
          <w:p w:rsidR="00DA7DE3" w:rsidRPr="00DA7DE3" w:rsidRDefault="00DA7DE3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E3">
              <w:rPr>
                <w:rFonts w:ascii="Times New Roman" w:hAnsi="Times New Roman" w:cs="Times New Roman"/>
                <w:b/>
                <w:sz w:val="26"/>
                <w:szCs w:val="26"/>
              </w:rPr>
              <w:t>4 день</w:t>
            </w: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734" w:type="dxa"/>
            <w:gridSpan w:val="2"/>
          </w:tcPr>
          <w:p w:rsidR="00DA7DE3" w:rsidRPr="001B4E8E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5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урок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09.00-09.50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C50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Буцаева</w:t>
            </w:r>
            <w:proofErr w:type="spellEnd"/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Сергеевна</w:t>
            </w:r>
          </w:p>
        </w:tc>
        <w:tc>
          <w:tcPr>
            <w:tcW w:w="2629" w:type="dxa"/>
          </w:tcPr>
          <w:p w:rsidR="00DA7DE3" w:rsidRDefault="00971490" w:rsidP="0045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усмотрение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курсантов (может быть группа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держки)</w:t>
            </w: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3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      10.00 – 10.50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6 В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     11.00- 11.45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Егоровна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6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 12.00-12.45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Пальмина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DA7DE3" w:rsidRDefault="00DA7DE3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9D61D2">
        <w:tc>
          <w:tcPr>
            <w:tcW w:w="15778" w:type="dxa"/>
            <w:gridSpan w:val="11"/>
            <w:shd w:val="clear" w:color="auto" w:fill="E2EFD9" w:themeFill="accent6" w:themeFillTint="33"/>
          </w:tcPr>
          <w:p w:rsidR="00DA7DE3" w:rsidRPr="00DA7DE3" w:rsidRDefault="00DA7DE3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E3">
              <w:rPr>
                <w:rFonts w:ascii="Times New Roman" w:hAnsi="Times New Roman" w:cs="Times New Roman"/>
                <w:b/>
                <w:sz w:val="26"/>
                <w:szCs w:val="26"/>
              </w:rPr>
              <w:t>5 день</w:t>
            </w: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 xml:space="preserve"> 5 А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урок       09.00-09.50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Арнольд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Инна Сергеевна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7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      10.00 – 10.50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6 А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     11.00- 11.45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Силантева</w:t>
            </w:r>
            <w:proofErr w:type="spellEnd"/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Рудольфовна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9 А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 12.00-12.45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Атаманова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Александровна</w:t>
            </w:r>
          </w:p>
        </w:tc>
        <w:tc>
          <w:tcPr>
            <w:tcW w:w="2629" w:type="dxa"/>
          </w:tcPr>
          <w:p w:rsidR="00DA7DE3" w:rsidRDefault="00DA7DE3" w:rsidP="002E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DA7DE3" w:rsidRDefault="00DA7DE3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BA5509">
        <w:tc>
          <w:tcPr>
            <w:tcW w:w="15778" w:type="dxa"/>
            <w:gridSpan w:val="11"/>
            <w:shd w:val="clear" w:color="auto" w:fill="E2EFD9" w:themeFill="accent6" w:themeFillTint="33"/>
          </w:tcPr>
          <w:p w:rsidR="00DA7DE3" w:rsidRPr="00DA7DE3" w:rsidRDefault="00DA7DE3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E3">
              <w:rPr>
                <w:rFonts w:ascii="Times New Roman" w:hAnsi="Times New Roman" w:cs="Times New Roman"/>
                <w:b/>
                <w:sz w:val="26"/>
                <w:szCs w:val="26"/>
              </w:rPr>
              <w:t>6 день</w:t>
            </w: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4 В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урок       09.00-09.50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Поварова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8 В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      10.00 – 10.50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Чуприна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Сергеевна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7 В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     11.00- 11.45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Охальников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8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     12.00-12.45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ауд.317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E8E">
              <w:rPr>
                <w:rFonts w:ascii="Times New Roman" w:hAnsi="Times New Roman" w:cs="Times New Roman"/>
                <w:sz w:val="26"/>
                <w:szCs w:val="26"/>
              </w:rPr>
              <w:t>10 Б класс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      13.00 -13.50</w:t>
            </w: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ауд.315</w:t>
            </w:r>
          </w:p>
        </w:tc>
        <w:tc>
          <w:tcPr>
            <w:tcW w:w="3969" w:type="dxa"/>
            <w:gridSpan w:val="3"/>
          </w:tcPr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Коряков</w:t>
            </w:r>
          </w:p>
          <w:p w:rsidR="00DA7DE3" w:rsidRDefault="00DA7DE3" w:rsidP="00DA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Олегович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DE3" w:rsidTr="007D5722">
        <w:tc>
          <w:tcPr>
            <w:tcW w:w="794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734" w:type="dxa"/>
            <w:gridSpan w:val="2"/>
          </w:tcPr>
          <w:p w:rsidR="00DA7DE3" w:rsidRDefault="00DA7DE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DA7DE3" w:rsidRDefault="00DA7DE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ауд.316</w:t>
            </w:r>
          </w:p>
        </w:tc>
        <w:tc>
          <w:tcPr>
            <w:tcW w:w="3969" w:type="dxa"/>
            <w:gridSpan w:val="3"/>
          </w:tcPr>
          <w:p w:rsidR="00DA7DE3" w:rsidRDefault="00DA7DE3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Наталья Сергеевна,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счетной комиссии</w:t>
            </w:r>
          </w:p>
        </w:tc>
        <w:tc>
          <w:tcPr>
            <w:tcW w:w="2629" w:type="dxa"/>
          </w:tcPr>
          <w:p w:rsidR="00DA7DE3" w:rsidRDefault="00DA7DE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0E0" w:rsidTr="000C30E0">
        <w:tc>
          <w:tcPr>
            <w:tcW w:w="794" w:type="dxa"/>
            <w:shd w:val="clear" w:color="auto" w:fill="E2EFD9" w:themeFill="accent6" w:themeFillTint="33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E2EFD9" w:themeFill="accent6" w:themeFillTint="33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  <w:shd w:val="clear" w:color="auto" w:fill="E2EFD9" w:themeFill="accent6" w:themeFillTint="33"/>
          </w:tcPr>
          <w:p w:rsidR="000C30E0" w:rsidRDefault="000C30E0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E2EFD9" w:themeFill="accent6" w:themeFillTint="33"/>
          </w:tcPr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shd w:val="clear" w:color="auto" w:fill="E2EFD9" w:themeFill="accent6" w:themeFillTint="33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D04" w:rsidTr="000C30E0">
        <w:tc>
          <w:tcPr>
            <w:tcW w:w="794" w:type="dxa"/>
            <w:shd w:val="clear" w:color="auto" w:fill="E2EFD9" w:themeFill="accent6" w:themeFillTint="33"/>
          </w:tcPr>
          <w:p w:rsidR="00986D04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986D04" w:rsidRDefault="007973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24.11.2022-</w:t>
            </w:r>
          </w:p>
          <w:p w:rsidR="007973E0" w:rsidRDefault="007973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986D04" w:rsidRDefault="00986D04" w:rsidP="00986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D95">
              <w:rPr>
                <w:rFonts w:ascii="Times New Roman" w:hAnsi="Times New Roman" w:cs="Times New Roman"/>
                <w:b/>
                <w:sz w:val="26"/>
                <w:szCs w:val="26"/>
              </w:rPr>
              <w:t>2 тур. Конкурсное испытание «</w:t>
            </w:r>
            <w:r w:rsidR="006B5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Учитель -м</w:t>
            </w:r>
            <w:r w:rsidRPr="00625D95">
              <w:rPr>
                <w:rFonts w:ascii="Times New Roman" w:hAnsi="Times New Roman" w:cs="Times New Roman"/>
                <w:b/>
                <w:sz w:val="26"/>
                <w:szCs w:val="26"/>
              </w:rPr>
              <w:t>астер»</w:t>
            </w:r>
            <w:r w:rsidRPr="00A46C66">
              <w:rPr>
                <w:rFonts w:ascii="Times New Roman" w:hAnsi="Times New Roman" w:cs="Times New Roman"/>
                <w:sz w:val="26"/>
                <w:szCs w:val="26"/>
              </w:rPr>
              <w:t>Место встречи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стников конкурса – аудитория </w:t>
            </w:r>
          </w:p>
          <w:p w:rsidR="00986D04" w:rsidRDefault="00986D04" w:rsidP="00986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 СОШ № 12»</w:t>
            </w:r>
          </w:p>
        </w:tc>
      </w:tr>
      <w:tr w:rsidR="00986D04" w:rsidTr="00986D04">
        <w:tc>
          <w:tcPr>
            <w:tcW w:w="794" w:type="dxa"/>
          </w:tcPr>
          <w:p w:rsidR="00986D04" w:rsidRDefault="00986D04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86D04" w:rsidRDefault="00986D04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B370A2" w:rsidRDefault="00986D04" w:rsidP="00986D04">
            <w:pPr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</w:pPr>
            <w:r w:rsidRPr="00986D04">
              <w:rPr>
                <w:rFonts w:ascii="Times New Roman" w:hAnsi="Times New Roman" w:cs="Times New Roman"/>
                <w:b/>
                <w:sz w:val="26"/>
                <w:szCs w:val="26"/>
              </w:rPr>
              <w:t>Состав жюри</w:t>
            </w:r>
            <w:r w:rsidRPr="00986D0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86D0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  <w:t>Кудренко</w:t>
            </w:r>
            <w:proofErr w:type="spellEnd"/>
            <w:r w:rsidRPr="00986D0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  <w:t xml:space="preserve"> Е.В, К., Прокопьева Е.В, Ляхов И. Г., Сафонова Ю. В., Юшкова Л.А, </w:t>
            </w:r>
            <w:proofErr w:type="spellStart"/>
            <w:r w:rsidRPr="00986D0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  <w:t>Тумпарова</w:t>
            </w:r>
            <w:proofErr w:type="spellEnd"/>
            <w:r w:rsidRPr="00986D0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  <w:t xml:space="preserve"> Е. М, </w:t>
            </w:r>
          </w:p>
          <w:p w:rsidR="00986D04" w:rsidRPr="00986D04" w:rsidRDefault="00986D04" w:rsidP="00986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0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E2EFD9" w:themeFill="accent6" w:themeFillTint="33"/>
              </w:rPr>
              <w:t xml:space="preserve">Филиппенко И.В. </w:t>
            </w:r>
            <w:r w:rsidRPr="00986D04">
              <w:rPr>
                <w:rFonts w:ascii="Times New Roman" w:hAnsi="Times New Roman" w:cs="Times New Roman"/>
                <w:sz w:val="26"/>
                <w:szCs w:val="26"/>
              </w:rPr>
              <w:t xml:space="preserve"> Место встречи членов жюри – аудитория           / МОБУ « СОШ № 12»</w:t>
            </w:r>
          </w:p>
        </w:tc>
      </w:tr>
      <w:tr w:rsidR="00CD1E93" w:rsidTr="00CD1E93">
        <w:tc>
          <w:tcPr>
            <w:tcW w:w="15778" w:type="dxa"/>
            <w:gridSpan w:val="11"/>
            <w:shd w:val="clear" w:color="auto" w:fill="E2EFD9" w:themeFill="accent6" w:themeFillTint="33"/>
          </w:tcPr>
          <w:p w:rsidR="00CD1E93" w:rsidRPr="00986D04" w:rsidRDefault="00CD1E93" w:rsidP="00CD1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день</w:t>
            </w:r>
          </w:p>
        </w:tc>
      </w:tr>
      <w:tr w:rsidR="005B1CCD" w:rsidTr="007D5722">
        <w:tc>
          <w:tcPr>
            <w:tcW w:w="794" w:type="dxa"/>
          </w:tcPr>
          <w:p w:rsidR="005B1CCD" w:rsidRDefault="005B1CCD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B1CCD" w:rsidRDefault="005B1CCD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5B1CCD" w:rsidRDefault="005B1CCD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5B1CCD" w:rsidRDefault="005B1CCD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09.00-09.30</w:t>
            </w:r>
          </w:p>
        </w:tc>
        <w:tc>
          <w:tcPr>
            <w:tcW w:w="1275" w:type="dxa"/>
          </w:tcPr>
          <w:p w:rsidR="005B1CCD" w:rsidRDefault="005B1CCD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11139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</w:p>
          <w:p w:rsidR="005B1CCD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2629" w:type="dxa"/>
          </w:tcPr>
          <w:p w:rsidR="00A3553B" w:rsidRPr="002B0857" w:rsidRDefault="00A3553B" w:rsidP="00A35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Кузьминых Е.А.</w:t>
            </w:r>
          </w:p>
          <w:p w:rsidR="005B1CCD" w:rsidRDefault="00A3553B" w:rsidP="00A35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6)</w:t>
            </w:r>
          </w:p>
        </w:tc>
      </w:tr>
      <w:tr w:rsidR="005B1CCD" w:rsidTr="007D5722">
        <w:tc>
          <w:tcPr>
            <w:tcW w:w="794" w:type="dxa"/>
          </w:tcPr>
          <w:p w:rsidR="005B1CCD" w:rsidRDefault="005B1CCD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B1CCD" w:rsidRDefault="005B1CCD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5B1CCD" w:rsidRDefault="005B1CCD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5B1CCD" w:rsidRDefault="005B1CCD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09.40-10.10</w:t>
            </w:r>
          </w:p>
        </w:tc>
        <w:tc>
          <w:tcPr>
            <w:tcW w:w="1275" w:type="dxa"/>
          </w:tcPr>
          <w:p w:rsidR="005B1CCD" w:rsidRDefault="005B1CCD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C50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Силантева</w:t>
            </w:r>
            <w:proofErr w:type="spellEnd"/>
          </w:p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Рудольфовна</w:t>
            </w:r>
          </w:p>
        </w:tc>
        <w:tc>
          <w:tcPr>
            <w:tcW w:w="2629" w:type="dxa"/>
          </w:tcPr>
          <w:p w:rsidR="005B1CCD" w:rsidRDefault="00A626B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Вершинина Е.А. (СОШ 16)</w:t>
            </w:r>
          </w:p>
        </w:tc>
      </w:tr>
      <w:tr w:rsidR="00CD1E93" w:rsidTr="007D5722">
        <w:tc>
          <w:tcPr>
            <w:tcW w:w="794" w:type="dxa"/>
          </w:tcPr>
          <w:p w:rsidR="00CD1E93" w:rsidRDefault="00CD1E9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CD1E93" w:rsidRDefault="00CD1E9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CD1E93" w:rsidRDefault="00CD1E9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CD1E93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1275" w:type="dxa"/>
          </w:tcPr>
          <w:p w:rsidR="00CD1E93" w:rsidRDefault="00CD1E9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Арнольд</w:t>
            </w:r>
          </w:p>
          <w:p w:rsidR="00CD1E93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Инна Сергеевна</w:t>
            </w:r>
          </w:p>
        </w:tc>
        <w:tc>
          <w:tcPr>
            <w:tcW w:w="2629" w:type="dxa"/>
          </w:tcPr>
          <w:p w:rsidR="00CD1E93" w:rsidRDefault="0065792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Горбунова Н.С. (Гимназия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D1E93" w:rsidTr="007D5722">
        <w:tc>
          <w:tcPr>
            <w:tcW w:w="794" w:type="dxa"/>
          </w:tcPr>
          <w:p w:rsidR="00CD1E93" w:rsidRDefault="00CD1E9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CD1E93" w:rsidRDefault="00CD1E93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CD1E93" w:rsidRDefault="00CD1E93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CD1E93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1275" w:type="dxa"/>
          </w:tcPr>
          <w:p w:rsidR="00CD1E93" w:rsidRDefault="00CD1E9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Атаманова</w:t>
            </w:r>
          </w:p>
          <w:p w:rsidR="00CD1E93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Александровна</w:t>
            </w:r>
          </w:p>
        </w:tc>
        <w:tc>
          <w:tcPr>
            <w:tcW w:w="2629" w:type="dxa"/>
          </w:tcPr>
          <w:p w:rsidR="00912F4A" w:rsidRPr="002B0857" w:rsidRDefault="00912F4A" w:rsidP="00912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CD1E93" w:rsidRDefault="00912F4A" w:rsidP="00912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4</w:t>
            </w:r>
            <w:r w:rsidR="00445C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0B61" w:rsidTr="007D5722">
        <w:tc>
          <w:tcPr>
            <w:tcW w:w="794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510B61" w:rsidRDefault="00510B61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11.40-12.10</w:t>
            </w:r>
          </w:p>
        </w:tc>
        <w:tc>
          <w:tcPr>
            <w:tcW w:w="1275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Пальмина</w:t>
            </w:r>
          </w:p>
          <w:p w:rsidR="00510B61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629" w:type="dxa"/>
          </w:tcPr>
          <w:p w:rsidR="00510B61" w:rsidRDefault="00A626B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Тимощенко О.М. (СОШ 2)</w:t>
            </w:r>
          </w:p>
        </w:tc>
      </w:tr>
      <w:tr w:rsidR="00510B61" w:rsidTr="007D5722">
        <w:tc>
          <w:tcPr>
            <w:tcW w:w="794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3734" w:type="dxa"/>
            <w:gridSpan w:val="2"/>
          </w:tcPr>
          <w:p w:rsidR="00510B61" w:rsidRDefault="00510B61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  <w:tc>
          <w:tcPr>
            <w:tcW w:w="1275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Рогова</w:t>
            </w:r>
          </w:p>
          <w:p w:rsidR="00510B61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Егоровна</w:t>
            </w:r>
          </w:p>
        </w:tc>
        <w:tc>
          <w:tcPr>
            <w:tcW w:w="2629" w:type="dxa"/>
          </w:tcPr>
          <w:p w:rsidR="00A903AC" w:rsidRPr="002B0857" w:rsidRDefault="00A903AC" w:rsidP="00A9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 w:rsidRPr="002B0857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510B61" w:rsidRDefault="00A903AC" w:rsidP="00A9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(СОШ 4)</w:t>
            </w:r>
          </w:p>
        </w:tc>
      </w:tr>
      <w:tr w:rsidR="007A0258" w:rsidTr="007D5722">
        <w:tc>
          <w:tcPr>
            <w:tcW w:w="794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A0258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7A0258" w:rsidRDefault="007A0258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7A0258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A0258" w:rsidRPr="0087681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7A0258" w:rsidRDefault="007A0258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B61" w:rsidTr="003D539A">
        <w:tc>
          <w:tcPr>
            <w:tcW w:w="15778" w:type="dxa"/>
            <w:gridSpan w:val="11"/>
            <w:shd w:val="clear" w:color="auto" w:fill="E2EFD9" w:themeFill="accent6" w:themeFillTint="33"/>
          </w:tcPr>
          <w:p w:rsidR="00510B61" w:rsidRPr="00510B61" w:rsidRDefault="00510B61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61">
              <w:rPr>
                <w:rFonts w:ascii="Times New Roman" w:hAnsi="Times New Roman" w:cs="Times New Roman"/>
                <w:b/>
                <w:sz w:val="26"/>
                <w:szCs w:val="26"/>
              </w:rPr>
              <w:t>8 день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09.00-09.30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Охальников</w:t>
            </w:r>
          </w:p>
          <w:p w:rsidR="00B370A2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2629" w:type="dxa"/>
          </w:tcPr>
          <w:p w:rsidR="00B370A2" w:rsidRDefault="00A626B3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Гонсиоровская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(СОШ 16)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09.40-10.10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Буцаева</w:t>
            </w:r>
            <w:proofErr w:type="spellEnd"/>
          </w:p>
          <w:p w:rsidR="00B370A2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2629" w:type="dxa"/>
          </w:tcPr>
          <w:p w:rsidR="00A626B3" w:rsidRDefault="00A626B3" w:rsidP="00A62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Т.В. </w:t>
            </w:r>
          </w:p>
          <w:p w:rsidR="00B370A2" w:rsidRDefault="00A626B3" w:rsidP="00A62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(СОШ 47)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</w:t>
            </w:r>
          </w:p>
          <w:p w:rsidR="00B370A2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2629" w:type="dxa"/>
          </w:tcPr>
          <w:p w:rsidR="00E102E1" w:rsidRDefault="00E102E1" w:rsidP="00E10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 </w:t>
            </w:r>
          </w:p>
          <w:p w:rsidR="00B370A2" w:rsidRDefault="00E102E1" w:rsidP="00E10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(СОШ 12)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B1CCD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Чуприна</w:t>
            </w:r>
          </w:p>
          <w:p w:rsidR="00B370A2" w:rsidRDefault="005B1CCD" w:rsidP="005B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Сергеевна</w:t>
            </w:r>
          </w:p>
        </w:tc>
        <w:tc>
          <w:tcPr>
            <w:tcW w:w="2629" w:type="dxa"/>
          </w:tcPr>
          <w:p w:rsidR="00B370A2" w:rsidRDefault="000A1ADE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Горбунова Н.С. (Гимназия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В. </w:t>
            </w:r>
            <w:r w:rsidR="003B28E1">
              <w:rPr>
                <w:rFonts w:ascii="Times New Roman" w:hAnsi="Times New Roman" w:cs="Times New Roman"/>
                <w:sz w:val="26"/>
                <w:szCs w:val="26"/>
              </w:rPr>
              <w:t>(Лицей)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11.40-12.10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11139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Коряков</w:t>
            </w:r>
          </w:p>
          <w:p w:rsidR="00B370A2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Олегович</w:t>
            </w:r>
          </w:p>
        </w:tc>
        <w:tc>
          <w:tcPr>
            <w:tcW w:w="2629" w:type="dxa"/>
          </w:tcPr>
          <w:p w:rsidR="00E102E1" w:rsidRDefault="00E102E1" w:rsidP="00E10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 </w:t>
            </w:r>
          </w:p>
          <w:p w:rsidR="00B370A2" w:rsidRDefault="00E102E1" w:rsidP="00E10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(СОШ 12)</w:t>
            </w:r>
          </w:p>
        </w:tc>
      </w:tr>
      <w:tr w:rsidR="00B370A2" w:rsidTr="007D572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B370A2" w:rsidRDefault="00B370A2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  <w:tc>
          <w:tcPr>
            <w:tcW w:w="1275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81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11139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Поварова</w:t>
            </w:r>
          </w:p>
          <w:p w:rsidR="00B370A2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Ольга Александровна</w:t>
            </w:r>
          </w:p>
        </w:tc>
        <w:tc>
          <w:tcPr>
            <w:tcW w:w="2629" w:type="dxa"/>
          </w:tcPr>
          <w:p w:rsidR="00B370A2" w:rsidRDefault="00DC796F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Полухина М.К. </w:t>
            </w:r>
            <w:r w:rsidRPr="002B0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(МКУ)</w:t>
            </w:r>
          </w:p>
        </w:tc>
      </w:tr>
      <w:tr w:rsidR="00510B61" w:rsidTr="007D5722">
        <w:tc>
          <w:tcPr>
            <w:tcW w:w="794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3734" w:type="dxa"/>
            <w:gridSpan w:val="2"/>
          </w:tcPr>
          <w:p w:rsidR="00510B61" w:rsidRDefault="00510B61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1843" w:type="dxa"/>
            <w:gridSpan w:val="2"/>
          </w:tcPr>
          <w:p w:rsidR="00510B61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1275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511139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</w:t>
            </w:r>
          </w:p>
          <w:p w:rsidR="00510B61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2629" w:type="dxa"/>
          </w:tcPr>
          <w:p w:rsidR="00510B61" w:rsidRDefault="00DC796F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57">
              <w:rPr>
                <w:rFonts w:ascii="Times New Roman" w:hAnsi="Times New Roman" w:cs="Times New Roman"/>
                <w:sz w:val="26"/>
                <w:szCs w:val="26"/>
              </w:rPr>
              <w:t>Казанцева Е.А. (СОШ 12)</w:t>
            </w:r>
          </w:p>
        </w:tc>
      </w:tr>
      <w:tr w:rsidR="007A0258" w:rsidTr="007D5722">
        <w:tc>
          <w:tcPr>
            <w:tcW w:w="794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A0258" w:rsidRPr="00574324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7A0258" w:rsidRDefault="007A0258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7A0258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3969" w:type="dxa"/>
            <w:gridSpan w:val="3"/>
          </w:tcPr>
          <w:p w:rsidR="007A0258" w:rsidRDefault="007A0258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0A2" w:rsidTr="00BF47F6">
        <w:tc>
          <w:tcPr>
            <w:tcW w:w="15778" w:type="dxa"/>
            <w:gridSpan w:val="11"/>
            <w:shd w:val="clear" w:color="auto" w:fill="E2EFD9" w:themeFill="accent6" w:themeFillTint="33"/>
          </w:tcPr>
          <w:p w:rsidR="00B370A2" w:rsidRPr="00B370A2" w:rsidRDefault="00B370A2" w:rsidP="005D5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0A2">
              <w:rPr>
                <w:rFonts w:ascii="Times New Roman" w:hAnsi="Times New Roman" w:cs="Times New Roman"/>
                <w:b/>
                <w:sz w:val="26"/>
                <w:szCs w:val="26"/>
              </w:rPr>
              <w:t>9 день</w:t>
            </w:r>
          </w:p>
        </w:tc>
      </w:tr>
      <w:tr w:rsidR="00510B61" w:rsidTr="000C30E0">
        <w:tc>
          <w:tcPr>
            <w:tcW w:w="794" w:type="dxa"/>
          </w:tcPr>
          <w:p w:rsidR="00510B61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510B61" w:rsidRDefault="00510B61" w:rsidP="00510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F3">
              <w:rPr>
                <w:rFonts w:ascii="Times New Roman" w:hAnsi="Times New Roman" w:cs="Times New Roman"/>
                <w:b/>
                <w:sz w:val="26"/>
                <w:szCs w:val="26"/>
              </w:rPr>
              <w:t>3 тур. Конкурсное испытание «Педагогический совет»</w:t>
            </w:r>
            <w:r w:rsidR="005B1C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370A2" w:rsidTr="00B370A2">
        <w:tc>
          <w:tcPr>
            <w:tcW w:w="794" w:type="dxa"/>
          </w:tcPr>
          <w:p w:rsidR="00B370A2" w:rsidRDefault="00B370A2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B370A2" w:rsidRDefault="00B370A2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0" w:type="dxa"/>
            <w:gridSpan w:val="9"/>
            <w:shd w:val="clear" w:color="auto" w:fill="E2EFD9" w:themeFill="accent6" w:themeFillTint="33"/>
          </w:tcPr>
          <w:p w:rsidR="00B370A2" w:rsidRPr="004C24F3" w:rsidRDefault="00B370A2" w:rsidP="00510B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D04">
              <w:rPr>
                <w:rFonts w:ascii="Times New Roman" w:hAnsi="Times New Roman" w:cs="Times New Roman"/>
                <w:b/>
                <w:sz w:val="26"/>
                <w:szCs w:val="26"/>
              </w:rPr>
              <w:t>Состав жюри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>Сергушкина</w:t>
            </w:r>
            <w:proofErr w:type="spellEnd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 xml:space="preserve"> В.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7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>Огоренко</w:t>
            </w:r>
            <w:proofErr w:type="spellEnd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 xml:space="preserve"> А. Г, Байков С. Г, </w:t>
            </w:r>
            <w:proofErr w:type="spellStart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>Урозаева</w:t>
            </w:r>
            <w:proofErr w:type="spellEnd"/>
            <w:r w:rsidRPr="00B370A2">
              <w:rPr>
                <w:rFonts w:ascii="Times New Roman" w:hAnsi="Times New Roman" w:cs="Times New Roman"/>
                <w:sz w:val="26"/>
                <w:szCs w:val="26"/>
              </w:rPr>
              <w:t xml:space="preserve"> Г.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70A2">
              <w:rPr>
                <w:rFonts w:ascii="Times New Roman" w:hAnsi="Times New Roman" w:cs="Times New Roman"/>
                <w:sz w:val="26"/>
                <w:szCs w:val="26"/>
              </w:rPr>
              <w:t>, Наумова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4FCB">
              <w:rPr>
                <w:rFonts w:ascii="Times New Roman" w:hAnsi="Times New Roman" w:cs="Times New Roman"/>
                <w:sz w:val="28"/>
                <w:szCs w:val="28"/>
              </w:rPr>
              <w:t>, Ефименко С. А.</w:t>
            </w:r>
          </w:p>
        </w:tc>
      </w:tr>
      <w:tr w:rsidR="00510B61" w:rsidTr="007D5722">
        <w:tc>
          <w:tcPr>
            <w:tcW w:w="794" w:type="dxa"/>
          </w:tcPr>
          <w:p w:rsidR="00510B61" w:rsidRDefault="00510B61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510B61" w:rsidRDefault="00510B61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510B61" w:rsidRPr="00B370A2" w:rsidRDefault="00B370A2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A2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1843" w:type="dxa"/>
            <w:gridSpan w:val="2"/>
          </w:tcPr>
          <w:p w:rsidR="00510B61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1275" w:type="dxa"/>
          </w:tcPr>
          <w:p w:rsidR="00510B61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зал библи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теки</w:t>
            </w:r>
          </w:p>
        </w:tc>
        <w:tc>
          <w:tcPr>
            <w:tcW w:w="3969" w:type="dxa"/>
            <w:gridSpan w:val="3"/>
          </w:tcPr>
          <w:p w:rsidR="00510B61" w:rsidRDefault="00511139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конкурса</w:t>
            </w:r>
          </w:p>
        </w:tc>
        <w:tc>
          <w:tcPr>
            <w:tcW w:w="2629" w:type="dxa"/>
          </w:tcPr>
          <w:p w:rsidR="00510B61" w:rsidRDefault="00B370A2" w:rsidP="005B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СОШ 2</w:t>
            </w:r>
            <w:r w:rsidR="00D20303">
              <w:rPr>
                <w:rFonts w:ascii="Times New Roman" w:hAnsi="Times New Roman" w:cs="Times New Roman"/>
                <w:sz w:val="26"/>
                <w:szCs w:val="26"/>
              </w:rPr>
              <w:t>,9,12</w:t>
            </w:r>
          </w:p>
          <w:p w:rsidR="00511139" w:rsidRDefault="00511139" w:rsidP="005B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СОШ 3</w:t>
            </w:r>
            <w:r w:rsidR="00445CE4">
              <w:rPr>
                <w:rFonts w:ascii="Times New Roman" w:hAnsi="Times New Roman" w:cs="Times New Roman"/>
                <w:sz w:val="26"/>
                <w:szCs w:val="26"/>
              </w:rPr>
              <w:t>,4, Лицея</w:t>
            </w:r>
          </w:p>
          <w:p w:rsidR="000C30E0" w:rsidRDefault="00445CE4" w:rsidP="000C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 w:rsidR="00D20303">
              <w:rPr>
                <w:rFonts w:ascii="Times New Roman" w:hAnsi="Times New Roman" w:cs="Times New Roman"/>
                <w:sz w:val="26"/>
                <w:szCs w:val="26"/>
              </w:rPr>
              <w:t xml:space="preserve"> одному челов</w:t>
            </w:r>
            <w:r w:rsidR="00D2030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0303">
              <w:rPr>
                <w:rFonts w:ascii="Times New Roman" w:hAnsi="Times New Roman" w:cs="Times New Roman"/>
                <w:sz w:val="26"/>
                <w:szCs w:val="26"/>
              </w:rPr>
              <w:t>ку)</w:t>
            </w:r>
          </w:p>
        </w:tc>
      </w:tr>
      <w:tr w:rsidR="007A0258" w:rsidTr="007D5722">
        <w:tc>
          <w:tcPr>
            <w:tcW w:w="794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7A0258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7A0258" w:rsidRPr="00B370A2" w:rsidRDefault="007A0258" w:rsidP="00A46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счётной комиссии</w:t>
            </w:r>
          </w:p>
        </w:tc>
        <w:tc>
          <w:tcPr>
            <w:tcW w:w="1843" w:type="dxa"/>
            <w:gridSpan w:val="2"/>
          </w:tcPr>
          <w:p w:rsidR="007A0258" w:rsidRDefault="007A0258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A0258" w:rsidRDefault="007A0258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7A0258" w:rsidRDefault="007A0258" w:rsidP="00511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Наталья Сергеевна, председатель счетной комиссии</w:t>
            </w:r>
          </w:p>
        </w:tc>
        <w:tc>
          <w:tcPr>
            <w:tcW w:w="2629" w:type="dxa"/>
          </w:tcPr>
          <w:p w:rsidR="007A0258" w:rsidRDefault="007A0258" w:rsidP="005B1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139" w:rsidTr="00511139">
        <w:tc>
          <w:tcPr>
            <w:tcW w:w="15778" w:type="dxa"/>
            <w:gridSpan w:val="11"/>
            <w:shd w:val="clear" w:color="auto" w:fill="E2EFD9" w:themeFill="accent6" w:themeFillTint="33"/>
          </w:tcPr>
          <w:p w:rsidR="00511139" w:rsidRPr="00511139" w:rsidRDefault="00511139" w:rsidP="005111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139">
              <w:rPr>
                <w:rFonts w:ascii="Times New Roman" w:hAnsi="Times New Roman" w:cs="Times New Roman"/>
                <w:b/>
                <w:sz w:val="26"/>
                <w:szCs w:val="26"/>
              </w:rPr>
              <w:t>10 день</w:t>
            </w:r>
          </w:p>
        </w:tc>
      </w:tr>
      <w:tr w:rsidR="000C30E0" w:rsidTr="007D5722">
        <w:tc>
          <w:tcPr>
            <w:tcW w:w="794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</w:tc>
        <w:tc>
          <w:tcPr>
            <w:tcW w:w="3734" w:type="dxa"/>
            <w:gridSpan w:val="2"/>
          </w:tcPr>
          <w:p w:rsidR="000C30E0" w:rsidRDefault="000C30E0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курса «Учитель года города Минусинска-2022»</w:t>
            </w:r>
          </w:p>
        </w:tc>
        <w:tc>
          <w:tcPr>
            <w:tcW w:w="1843" w:type="dxa"/>
            <w:gridSpan w:val="2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275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«Лицей № 7»,  актовый зал</w:t>
            </w:r>
          </w:p>
        </w:tc>
        <w:tc>
          <w:tcPr>
            <w:tcW w:w="3969" w:type="dxa"/>
            <w:gridSpan w:val="3"/>
          </w:tcPr>
          <w:p w:rsidR="000C30E0" w:rsidRDefault="000C30E0" w:rsidP="00C50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</w:t>
            </w:r>
          </w:p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Н.Э</w:t>
            </w:r>
          </w:p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Полухина М.К.</w:t>
            </w:r>
          </w:p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Арнцт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Разумова Т.И.</w:t>
            </w:r>
          </w:p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Н.С.</w:t>
            </w:r>
          </w:p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Бескровная Н.В.</w:t>
            </w:r>
          </w:p>
        </w:tc>
      </w:tr>
      <w:tr w:rsidR="000C30E0" w:rsidTr="007D5722">
        <w:tc>
          <w:tcPr>
            <w:tcW w:w="794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0C30E0" w:rsidRDefault="000C30E0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C30E0" w:rsidRDefault="000C30E0" w:rsidP="005111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275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ауд.109</w:t>
            </w:r>
          </w:p>
        </w:tc>
        <w:tc>
          <w:tcPr>
            <w:tcW w:w="3969" w:type="dxa"/>
            <w:gridSpan w:val="3"/>
          </w:tcPr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629" w:type="dxa"/>
          </w:tcPr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0E0" w:rsidTr="007D5722">
        <w:tc>
          <w:tcPr>
            <w:tcW w:w="794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0C30E0" w:rsidRDefault="000C30E0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C30E0" w:rsidRDefault="000C30E0" w:rsidP="005111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275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ауд.110</w:t>
            </w:r>
          </w:p>
        </w:tc>
        <w:tc>
          <w:tcPr>
            <w:tcW w:w="3969" w:type="dxa"/>
            <w:gridSpan w:val="3"/>
          </w:tcPr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Учителя-женщины</w:t>
            </w:r>
          </w:p>
        </w:tc>
        <w:tc>
          <w:tcPr>
            <w:tcW w:w="2629" w:type="dxa"/>
          </w:tcPr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0E0" w:rsidTr="007D5722">
        <w:tc>
          <w:tcPr>
            <w:tcW w:w="794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0C30E0" w:rsidRDefault="000C30E0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C30E0" w:rsidRDefault="000C30E0" w:rsidP="005111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275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ауд.111</w:t>
            </w:r>
          </w:p>
        </w:tc>
        <w:tc>
          <w:tcPr>
            <w:tcW w:w="3969" w:type="dxa"/>
            <w:gridSpan w:val="3"/>
          </w:tcPr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Учителя-мужчины</w:t>
            </w:r>
          </w:p>
        </w:tc>
        <w:tc>
          <w:tcPr>
            <w:tcW w:w="2629" w:type="dxa"/>
          </w:tcPr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0E0" w:rsidTr="007D5722">
        <w:tc>
          <w:tcPr>
            <w:tcW w:w="794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2"/>
          </w:tcPr>
          <w:p w:rsidR="000C30E0" w:rsidRDefault="000C30E0" w:rsidP="00A46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C30E0" w:rsidRDefault="000C30E0" w:rsidP="007D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9F3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1275" w:type="dxa"/>
          </w:tcPr>
          <w:p w:rsidR="000C30E0" w:rsidRDefault="000C30E0" w:rsidP="005D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лицея</w:t>
            </w:r>
          </w:p>
        </w:tc>
        <w:tc>
          <w:tcPr>
            <w:tcW w:w="3969" w:type="dxa"/>
            <w:gridSpan w:val="3"/>
          </w:tcPr>
          <w:p w:rsidR="000C30E0" w:rsidRDefault="000C30E0" w:rsidP="0097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поддержки от ОУ</w:t>
            </w:r>
          </w:p>
        </w:tc>
        <w:tc>
          <w:tcPr>
            <w:tcW w:w="2629" w:type="dxa"/>
          </w:tcPr>
          <w:p w:rsidR="000C30E0" w:rsidRDefault="000C30E0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Москвич Л.Ю., </w:t>
            </w:r>
          </w:p>
          <w:p w:rsidR="000C30E0" w:rsidRDefault="007A0258" w:rsidP="007A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Дерова</w:t>
            </w:r>
            <w:proofErr w:type="spellEnd"/>
            <w:r w:rsidR="000C30E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DB54CD" w:rsidRDefault="00DB54CD" w:rsidP="00DB54CD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B54CD" w:rsidRDefault="00DB54CD" w:rsidP="00C01E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670" w:rsidRPr="004167FE" w:rsidRDefault="00F27670" w:rsidP="00DB54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5FB2" w:rsidRDefault="005D5FB2" w:rsidP="005D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05" w:rsidRDefault="00090305" w:rsidP="005D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05" w:rsidRDefault="00090305" w:rsidP="005D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265" w:rsidRPr="005D5FB2" w:rsidRDefault="008F5265" w:rsidP="007A02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5265" w:rsidRPr="005D5FB2" w:rsidSect="00F764A4">
      <w:pgSz w:w="16838" w:h="11906" w:orient="landscape"/>
      <w:pgMar w:top="851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AF"/>
    <w:multiLevelType w:val="hybridMultilevel"/>
    <w:tmpl w:val="37A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75E"/>
    <w:multiLevelType w:val="multilevel"/>
    <w:tmpl w:val="63123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665" w:hanging="1125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7A167E6C"/>
    <w:multiLevelType w:val="hybridMultilevel"/>
    <w:tmpl w:val="882E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1909"/>
    <w:rsid w:val="00003088"/>
    <w:rsid w:val="00014737"/>
    <w:rsid w:val="00016859"/>
    <w:rsid w:val="00043E1F"/>
    <w:rsid w:val="00090305"/>
    <w:rsid w:val="000A1ADE"/>
    <w:rsid w:val="000C30E0"/>
    <w:rsid w:val="000D3212"/>
    <w:rsid w:val="0010544C"/>
    <w:rsid w:val="0011298A"/>
    <w:rsid w:val="00135EC1"/>
    <w:rsid w:val="00143804"/>
    <w:rsid w:val="0016225B"/>
    <w:rsid w:val="001B4E8E"/>
    <w:rsid w:val="001D1E33"/>
    <w:rsid w:val="002268C0"/>
    <w:rsid w:val="002373A0"/>
    <w:rsid w:val="00281AE8"/>
    <w:rsid w:val="002B0857"/>
    <w:rsid w:val="002D28B1"/>
    <w:rsid w:val="002E4464"/>
    <w:rsid w:val="00302562"/>
    <w:rsid w:val="00305289"/>
    <w:rsid w:val="0035039C"/>
    <w:rsid w:val="003605FC"/>
    <w:rsid w:val="003848E6"/>
    <w:rsid w:val="003B28E1"/>
    <w:rsid w:val="003D00C7"/>
    <w:rsid w:val="004167FE"/>
    <w:rsid w:val="00441909"/>
    <w:rsid w:val="00445CE4"/>
    <w:rsid w:val="00450B32"/>
    <w:rsid w:val="00462AE2"/>
    <w:rsid w:val="00475C7B"/>
    <w:rsid w:val="004B3128"/>
    <w:rsid w:val="004C24F3"/>
    <w:rsid w:val="004D0036"/>
    <w:rsid w:val="00510B61"/>
    <w:rsid w:val="00511139"/>
    <w:rsid w:val="00521C02"/>
    <w:rsid w:val="005675F4"/>
    <w:rsid w:val="00580C69"/>
    <w:rsid w:val="00584853"/>
    <w:rsid w:val="005929C2"/>
    <w:rsid w:val="005962C6"/>
    <w:rsid w:val="005B1CCD"/>
    <w:rsid w:val="005B67AC"/>
    <w:rsid w:val="005D5FB2"/>
    <w:rsid w:val="006065B0"/>
    <w:rsid w:val="00615E07"/>
    <w:rsid w:val="006212C5"/>
    <w:rsid w:val="006215C1"/>
    <w:rsid w:val="00625D95"/>
    <w:rsid w:val="006338DC"/>
    <w:rsid w:val="00657922"/>
    <w:rsid w:val="00670AA5"/>
    <w:rsid w:val="00686BAA"/>
    <w:rsid w:val="006A66F0"/>
    <w:rsid w:val="006B5469"/>
    <w:rsid w:val="00705CD8"/>
    <w:rsid w:val="007542FD"/>
    <w:rsid w:val="00765A9C"/>
    <w:rsid w:val="00772967"/>
    <w:rsid w:val="007973E0"/>
    <w:rsid w:val="007A0258"/>
    <w:rsid w:val="007A05DF"/>
    <w:rsid w:val="007C4012"/>
    <w:rsid w:val="007C44E1"/>
    <w:rsid w:val="007D5722"/>
    <w:rsid w:val="00804716"/>
    <w:rsid w:val="00863867"/>
    <w:rsid w:val="00864B7E"/>
    <w:rsid w:val="008D0C6E"/>
    <w:rsid w:val="008D7E05"/>
    <w:rsid w:val="008E7B5F"/>
    <w:rsid w:val="008F5265"/>
    <w:rsid w:val="00912632"/>
    <w:rsid w:val="00912F4A"/>
    <w:rsid w:val="00954E31"/>
    <w:rsid w:val="00961CC9"/>
    <w:rsid w:val="00962D48"/>
    <w:rsid w:val="00967A2C"/>
    <w:rsid w:val="009709F3"/>
    <w:rsid w:val="00971490"/>
    <w:rsid w:val="0098243C"/>
    <w:rsid w:val="00983FB6"/>
    <w:rsid w:val="00986D04"/>
    <w:rsid w:val="009C6EEC"/>
    <w:rsid w:val="00A0343B"/>
    <w:rsid w:val="00A240D4"/>
    <w:rsid w:val="00A3553B"/>
    <w:rsid w:val="00A46C66"/>
    <w:rsid w:val="00A626B3"/>
    <w:rsid w:val="00A746D7"/>
    <w:rsid w:val="00A903AC"/>
    <w:rsid w:val="00AF315B"/>
    <w:rsid w:val="00AF3C8B"/>
    <w:rsid w:val="00B370A2"/>
    <w:rsid w:val="00B5370C"/>
    <w:rsid w:val="00B84ADD"/>
    <w:rsid w:val="00B9491D"/>
    <w:rsid w:val="00BC5330"/>
    <w:rsid w:val="00BC7316"/>
    <w:rsid w:val="00BF3918"/>
    <w:rsid w:val="00C000E5"/>
    <w:rsid w:val="00C01EF6"/>
    <w:rsid w:val="00C043D4"/>
    <w:rsid w:val="00C15E57"/>
    <w:rsid w:val="00C41832"/>
    <w:rsid w:val="00C53FCE"/>
    <w:rsid w:val="00C61BE4"/>
    <w:rsid w:val="00C91A8D"/>
    <w:rsid w:val="00CD1E93"/>
    <w:rsid w:val="00D20303"/>
    <w:rsid w:val="00D31A05"/>
    <w:rsid w:val="00D552D7"/>
    <w:rsid w:val="00D7414B"/>
    <w:rsid w:val="00D83523"/>
    <w:rsid w:val="00DA7DE3"/>
    <w:rsid w:val="00DB54CD"/>
    <w:rsid w:val="00DC796F"/>
    <w:rsid w:val="00E028CA"/>
    <w:rsid w:val="00E102E1"/>
    <w:rsid w:val="00E337DA"/>
    <w:rsid w:val="00E532DB"/>
    <w:rsid w:val="00E81B6D"/>
    <w:rsid w:val="00EB7C23"/>
    <w:rsid w:val="00ED1DC8"/>
    <w:rsid w:val="00EF5A21"/>
    <w:rsid w:val="00EF5B91"/>
    <w:rsid w:val="00F0117F"/>
    <w:rsid w:val="00F12DCF"/>
    <w:rsid w:val="00F27670"/>
    <w:rsid w:val="00F764A4"/>
    <w:rsid w:val="00FB4FCB"/>
    <w:rsid w:val="00FF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User</cp:lastModifiedBy>
  <cp:revision>2</cp:revision>
  <cp:lastPrinted>2022-11-01T08:23:00Z</cp:lastPrinted>
  <dcterms:created xsi:type="dcterms:W3CDTF">2022-11-03T05:00:00Z</dcterms:created>
  <dcterms:modified xsi:type="dcterms:W3CDTF">2022-11-03T05:00:00Z</dcterms:modified>
</cp:coreProperties>
</file>