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3C0" w:rsidRPr="007F6A6F" w:rsidRDefault="00FB53C0" w:rsidP="00FB53C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F6A6F">
        <w:rPr>
          <w:rFonts w:ascii="Times New Roman" w:hAnsi="Times New Roman" w:cs="Times New Roman"/>
          <w:b/>
          <w:sz w:val="20"/>
          <w:szCs w:val="20"/>
        </w:rPr>
        <w:t>ПЛАН РАБОТЫ</w:t>
      </w:r>
      <w:r w:rsidR="00F51BE5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FB53C0" w:rsidRPr="007F6A6F" w:rsidRDefault="00F51BE5" w:rsidP="00FB53C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у</w:t>
      </w:r>
      <w:bookmarkStart w:id="0" w:name="_GoBack"/>
      <w:bookmarkEnd w:id="0"/>
      <w:r>
        <w:rPr>
          <w:rFonts w:ascii="Times New Roman" w:hAnsi="Times New Roman" w:cs="Times New Roman"/>
          <w:b/>
          <w:sz w:val="20"/>
          <w:szCs w:val="20"/>
        </w:rPr>
        <w:t>правления образования администрации города Минусинска</w:t>
      </w:r>
      <w:r w:rsidR="007B1C47">
        <w:rPr>
          <w:rFonts w:ascii="Times New Roman" w:hAnsi="Times New Roman" w:cs="Times New Roman"/>
          <w:b/>
          <w:sz w:val="20"/>
          <w:szCs w:val="20"/>
        </w:rPr>
        <w:t xml:space="preserve"> на </w:t>
      </w:r>
      <w:r w:rsidR="009C72A8">
        <w:rPr>
          <w:rFonts w:ascii="Times New Roman" w:hAnsi="Times New Roman" w:cs="Times New Roman"/>
          <w:b/>
          <w:sz w:val="20"/>
          <w:szCs w:val="20"/>
          <w:lang w:val="en-US"/>
        </w:rPr>
        <w:t>I</w:t>
      </w:r>
      <w:r w:rsidR="007B1C47" w:rsidRPr="007B1C4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26A90">
        <w:rPr>
          <w:rFonts w:ascii="Times New Roman" w:hAnsi="Times New Roman" w:cs="Times New Roman"/>
          <w:b/>
          <w:sz w:val="20"/>
          <w:szCs w:val="20"/>
        </w:rPr>
        <w:t xml:space="preserve"> полугодие 2019</w:t>
      </w:r>
      <w:r w:rsidR="001A582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B1C47">
        <w:rPr>
          <w:rFonts w:ascii="Times New Roman" w:hAnsi="Times New Roman" w:cs="Times New Roman"/>
          <w:b/>
          <w:sz w:val="20"/>
          <w:szCs w:val="20"/>
        </w:rPr>
        <w:t>года</w:t>
      </w:r>
    </w:p>
    <w:p w:rsidR="00FB53C0" w:rsidRPr="007F6A6F" w:rsidRDefault="00FB53C0" w:rsidP="00FB53C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B53C0" w:rsidRPr="007F6A6F" w:rsidRDefault="00FB53C0" w:rsidP="00FB53C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tblpX="108" w:tblpY="1"/>
        <w:tblOverlap w:val="never"/>
        <w:tblW w:w="18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930"/>
        <w:gridCol w:w="6"/>
        <w:gridCol w:w="2262"/>
        <w:gridCol w:w="6"/>
        <w:gridCol w:w="2262"/>
        <w:gridCol w:w="6"/>
        <w:gridCol w:w="1601"/>
        <w:gridCol w:w="6"/>
        <w:gridCol w:w="2735"/>
        <w:gridCol w:w="6"/>
        <w:gridCol w:w="2781"/>
        <w:gridCol w:w="6"/>
        <w:gridCol w:w="2787"/>
      </w:tblGrid>
      <w:tr w:rsidR="00FB53C0" w:rsidRPr="007B0A8A" w:rsidTr="000F391F">
        <w:trPr>
          <w:gridAfter w:val="1"/>
          <w:wAfter w:w="2787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C0" w:rsidRPr="008851E8" w:rsidRDefault="00FB53C0" w:rsidP="002E7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1E8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C0" w:rsidRPr="008851E8" w:rsidRDefault="00FB53C0" w:rsidP="002E7EF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1E8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мероприятия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C0" w:rsidRPr="008851E8" w:rsidRDefault="00FB53C0" w:rsidP="002E7EF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1E8">
              <w:rPr>
                <w:rFonts w:ascii="Times New Roman" w:hAnsi="Times New Roman" w:cs="Times New Roman"/>
                <w:b/>
                <w:sz w:val="20"/>
                <w:szCs w:val="20"/>
              </w:rPr>
              <w:t>Основание (поручение, распоряжение, постановление, инициатива)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C0" w:rsidRPr="008851E8" w:rsidRDefault="00FB53C0" w:rsidP="002E7EF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1E8">
              <w:rPr>
                <w:rFonts w:ascii="Times New Roman" w:hAnsi="Times New Roman" w:cs="Times New Roman"/>
                <w:b/>
                <w:sz w:val="20"/>
                <w:szCs w:val="20"/>
              </w:rPr>
              <w:t>Необходимые ресурсы (финансовые, организационные, материально-технические и др.)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C0" w:rsidRPr="008851E8" w:rsidRDefault="00FB53C0" w:rsidP="002E7EF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1E8">
              <w:rPr>
                <w:rFonts w:ascii="Times New Roman" w:hAnsi="Times New Roman" w:cs="Times New Roman"/>
                <w:b/>
                <w:sz w:val="20"/>
                <w:szCs w:val="20"/>
              </w:rPr>
              <w:t>Дата исполнения (число, месяц), место проведения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C0" w:rsidRPr="008851E8" w:rsidRDefault="00FB53C0" w:rsidP="002E7EF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1E8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 исполнитель (должность, Ф.И.О.)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C0" w:rsidRPr="008851E8" w:rsidRDefault="00FB53C0" w:rsidP="002E7EF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1E8">
              <w:rPr>
                <w:rFonts w:ascii="Times New Roman" w:hAnsi="Times New Roman" w:cs="Times New Roman"/>
                <w:b/>
                <w:sz w:val="20"/>
                <w:szCs w:val="20"/>
              </w:rPr>
              <w:t>Ожидаемый результат (измеримые и качественные показатели)</w:t>
            </w:r>
          </w:p>
        </w:tc>
      </w:tr>
      <w:tr w:rsidR="00FB53C0" w:rsidRPr="007B0A8A" w:rsidTr="000F391F">
        <w:trPr>
          <w:gridAfter w:val="1"/>
          <w:wAfter w:w="2787" w:type="dxa"/>
        </w:trPr>
        <w:tc>
          <w:tcPr>
            <w:tcW w:w="152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3C0" w:rsidRPr="007B0A8A" w:rsidRDefault="00FB53C0" w:rsidP="002E7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0A8A">
              <w:rPr>
                <w:rFonts w:ascii="Times New Roman" w:hAnsi="Times New Roman" w:cs="Times New Roman"/>
                <w:b/>
                <w:sz w:val="20"/>
                <w:szCs w:val="20"/>
              </w:rPr>
              <w:t>ЯНВАРЬ</w:t>
            </w:r>
          </w:p>
        </w:tc>
      </w:tr>
      <w:tr w:rsidR="00FB53C0" w:rsidRPr="00D448D5" w:rsidTr="000F391F">
        <w:trPr>
          <w:gridAfter w:val="2"/>
          <w:wAfter w:w="2793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C0" w:rsidRPr="00D448D5" w:rsidRDefault="00146DB7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C0" w:rsidRPr="00D448D5" w:rsidRDefault="008C50D3" w:rsidP="008C50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</w:t>
            </w:r>
            <w:r w:rsidR="00FB53C0" w:rsidRPr="00D448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B1C47" w:rsidRPr="00D448D5">
              <w:rPr>
                <w:rFonts w:ascii="Times New Roman" w:hAnsi="Times New Roman" w:cs="Times New Roman"/>
                <w:sz w:val="20"/>
                <w:szCs w:val="20"/>
              </w:rPr>
              <w:t>летней</w:t>
            </w:r>
            <w:r w:rsidR="00FB53C0" w:rsidRPr="00D448D5">
              <w:rPr>
                <w:rFonts w:ascii="Times New Roman" w:hAnsi="Times New Roman" w:cs="Times New Roman"/>
                <w:sz w:val="20"/>
                <w:szCs w:val="20"/>
              </w:rPr>
              <w:t xml:space="preserve"> оздоровительно</w:t>
            </w:r>
            <w:r w:rsidR="005262F0" w:rsidRPr="00D448D5">
              <w:rPr>
                <w:rFonts w:ascii="Times New Roman" w:hAnsi="Times New Roman" w:cs="Times New Roman"/>
                <w:sz w:val="20"/>
                <w:szCs w:val="20"/>
              </w:rPr>
              <w:t>й кампании 201</w:t>
            </w:r>
            <w:r w:rsidR="00626A9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0F39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B1C47" w:rsidRPr="00D448D5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  <w:r w:rsidR="00477DAD">
              <w:rPr>
                <w:rFonts w:ascii="Times New Roman" w:hAnsi="Times New Roman" w:cs="Times New Roman"/>
                <w:sz w:val="20"/>
                <w:szCs w:val="20"/>
              </w:rPr>
              <w:t xml:space="preserve"> в УО.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 отдельному  плану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C0" w:rsidRDefault="00A92DDA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FB53C0" w:rsidRPr="00D448D5">
              <w:rPr>
                <w:rFonts w:ascii="Times New Roman" w:hAnsi="Times New Roman" w:cs="Times New Roman"/>
                <w:sz w:val="20"/>
                <w:szCs w:val="20"/>
              </w:rPr>
              <w:t>лан работы</w:t>
            </w:r>
            <w:proofErr w:type="gramStart"/>
            <w:r w:rsidR="00FB53C0" w:rsidRPr="00D448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C50D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</w:p>
          <w:p w:rsidR="008C50D3" w:rsidRPr="00D448D5" w:rsidRDefault="008C50D3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C0" w:rsidRPr="00D448D5" w:rsidRDefault="008C50D3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FB53C0" w:rsidRPr="00D448D5">
              <w:rPr>
                <w:rFonts w:ascii="Times New Roman" w:hAnsi="Times New Roman" w:cs="Times New Roman"/>
                <w:sz w:val="20"/>
                <w:szCs w:val="20"/>
              </w:rPr>
              <w:t>рганизационные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интеллектуальные,</w:t>
            </w:r>
            <w:r w:rsidR="003D0FF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методические</w:t>
            </w:r>
            <w:r w:rsidR="003D0FF3">
              <w:rPr>
                <w:rFonts w:ascii="Times New Roman" w:hAnsi="Times New Roman" w:cs="Times New Roman"/>
                <w:sz w:val="20"/>
                <w:szCs w:val="20"/>
              </w:rPr>
              <w:t>, технические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C0" w:rsidRPr="00D448D5" w:rsidRDefault="002E7EFD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5262F0" w:rsidRPr="00D448D5">
              <w:rPr>
                <w:rFonts w:ascii="Times New Roman" w:hAnsi="Times New Roman" w:cs="Times New Roman"/>
                <w:sz w:val="20"/>
                <w:szCs w:val="20"/>
              </w:rPr>
              <w:t>о циклограмме, последняя неделя месяца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C0" w:rsidRPr="00D448D5" w:rsidRDefault="004751EE" w:rsidP="00B37D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Бекиш</w:t>
            </w:r>
            <w:proofErr w:type="spellEnd"/>
            <w:r w:rsidRPr="00D448D5">
              <w:rPr>
                <w:rFonts w:ascii="Times New Roman" w:hAnsi="Times New Roman" w:cs="Times New Roman"/>
                <w:sz w:val="20"/>
                <w:szCs w:val="20"/>
              </w:rPr>
              <w:t xml:space="preserve"> А.С.</w:t>
            </w:r>
            <w:r w:rsidR="00A0197F" w:rsidRPr="00D448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37DF3" w:rsidRPr="00B37DF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начальник отдела по организации образовательной деятельности и организационно - правовой работе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C0" w:rsidRPr="00D448D5" w:rsidRDefault="004B1114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7B1C47" w:rsidRPr="00D448D5">
              <w:rPr>
                <w:rFonts w:ascii="Times New Roman" w:hAnsi="Times New Roman" w:cs="Times New Roman"/>
                <w:sz w:val="20"/>
                <w:szCs w:val="20"/>
              </w:rPr>
              <w:t>ешение организационных вопросов по летнему отдыху</w:t>
            </w:r>
          </w:p>
        </w:tc>
      </w:tr>
      <w:tr w:rsidR="004751EE" w:rsidRPr="00D448D5" w:rsidTr="000F391F">
        <w:trPr>
          <w:gridAfter w:val="2"/>
          <w:wAfter w:w="2793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EE" w:rsidRPr="00D448D5" w:rsidRDefault="00146DB7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1EE" w:rsidRPr="00D448D5" w:rsidRDefault="004751EE" w:rsidP="00B37D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 xml:space="preserve"> «Аттестация </w:t>
            </w:r>
            <w:r w:rsidR="00626A90">
              <w:rPr>
                <w:rFonts w:ascii="Times New Roman" w:hAnsi="Times New Roman" w:cs="Times New Roman"/>
                <w:sz w:val="20"/>
                <w:szCs w:val="20"/>
              </w:rPr>
              <w:t>педагогических работников в 2019</w:t>
            </w: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году»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1EE" w:rsidRDefault="004751EE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92DDA" w:rsidRPr="00D448D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орядок аттестации</w:t>
            </w:r>
          </w:p>
          <w:p w:rsidR="00B37DF3" w:rsidRPr="00D448D5" w:rsidRDefault="00B37DF3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график ЦОКО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1EE" w:rsidRPr="00D448D5" w:rsidRDefault="00A92DDA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4751EE" w:rsidRPr="00D448D5">
              <w:rPr>
                <w:rFonts w:ascii="Times New Roman" w:hAnsi="Times New Roman" w:cs="Times New Roman"/>
                <w:sz w:val="20"/>
                <w:szCs w:val="20"/>
              </w:rPr>
              <w:t>рганизационно-методические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EE" w:rsidRPr="00D448D5" w:rsidRDefault="002E7EFD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063656" w:rsidRPr="00D448D5">
              <w:rPr>
                <w:rFonts w:ascii="Times New Roman" w:hAnsi="Times New Roman" w:cs="Times New Roman"/>
                <w:sz w:val="20"/>
                <w:szCs w:val="20"/>
              </w:rPr>
              <w:t>торая неделя</w:t>
            </w:r>
          </w:p>
          <w:p w:rsidR="004751EE" w:rsidRPr="00D448D5" w:rsidRDefault="004751EE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51EE" w:rsidRPr="00D448D5" w:rsidRDefault="004751EE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1EE" w:rsidRPr="00D448D5" w:rsidRDefault="00B37DF3" w:rsidP="00D448D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Бекиш</w:t>
            </w:r>
            <w:proofErr w:type="spellEnd"/>
            <w:r w:rsidRPr="00D448D5">
              <w:rPr>
                <w:rFonts w:ascii="Times New Roman" w:hAnsi="Times New Roman" w:cs="Times New Roman"/>
                <w:sz w:val="20"/>
                <w:szCs w:val="20"/>
              </w:rPr>
              <w:t xml:space="preserve"> А.С. </w:t>
            </w:r>
            <w:r w:rsidRPr="00B37DF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начальник отдела по организации образовательной деятельности и организационно - правовой работе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1EE" w:rsidRPr="00D448D5" w:rsidRDefault="004B1114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B37DF3">
              <w:rPr>
                <w:rFonts w:ascii="Times New Roman" w:hAnsi="Times New Roman" w:cs="Times New Roman"/>
                <w:sz w:val="20"/>
                <w:szCs w:val="20"/>
              </w:rPr>
              <w:t>абота с базой «АСА»</w:t>
            </w:r>
          </w:p>
        </w:tc>
      </w:tr>
      <w:tr w:rsidR="004751EE" w:rsidRPr="00D448D5" w:rsidTr="000F391F">
        <w:trPr>
          <w:gridAfter w:val="2"/>
          <w:wAfter w:w="2793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EE" w:rsidRPr="00D448D5" w:rsidRDefault="00146DB7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1EE" w:rsidRPr="00D448D5" w:rsidRDefault="004751EE" w:rsidP="00993E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 xml:space="preserve">Совещание </w:t>
            </w:r>
            <w:r w:rsidR="00993E79">
              <w:rPr>
                <w:rFonts w:ascii="Times New Roman" w:hAnsi="Times New Roman" w:cs="Times New Roman"/>
                <w:sz w:val="20"/>
                <w:szCs w:val="20"/>
              </w:rPr>
              <w:t>руководителей ОУ</w:t>
            </w: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1EE" w:rsidRPr="00D448D5" w:rsidRDefault="00A92DDA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4751EE" w:rsidRPr="00D448D5">
              <w:rPr>
                <w:rFonts w:ascii="Times New Roman" w:hAnsi="Times New Roman" w:cs="Times New Roman"/>
                <w:sz w:val="20"/>
                <w:szCs w:val="20"/>
              </w:rPr>
              <w:t>лан работы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1EE" w:rsidRPr="00D448D5" w:rsidRDefault="00A92DDA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4751EE" w:rsidRPr="00D448D5">
              <w:rPr>
                <w:rFonts w:ascii="Times New Roman" w:hAnsi="Times New Roman" w:cs="Times New Roman"/>
                <w:sz w:val="20"/>
                <w:szCs w:val="20"/>
              </w:rPr>
              <w:t>рганизационные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1EE" w:rsidRPr="00D448D5" w:rsidRDefault="00554106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</w:t>
            </w:r>
            <w:r w:rsidR="00063656" w:rsidRPr="00D448D5">
              <w:rPr>
                <w:rFonts w:ascii="Times New Roman" w:hAnsi="Times New Roman" w:cs="Times New Roman"/>
                <w:sz w:val="20"/>
                <w:szCs w:val="20"/>
              </w:rPr>
              <w:t xml:space="preserve"> 4 неделя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E79" w:rsidRDefault="00993E79" w:rsidP="00D448D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Топилина С.А., заместитель руководителя</w:t>
            </w:r>
          </w:p>
          <w:p w:rsidR="004751EE" w:rsidRPr="00D448D5" w:rsidRDefault="004751EE" w:rsidP="00D448D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Бекиш</w:t>
            </w:r>
            <w:proofErr w:type="spellEnd"/>
            <w:r w:rsidRPr="00D448D5">
              <w:rPr>
                <w:rFonts w:ascii="Times New Roman" w:hAnsi="Times New Roman" w:cs="Times New Roman"/>
                <w:sz w:val="20"/>
                <w:szCs w:val="20"/>
              </w:rPr>
              <w:t xml:space="preserve"> А.С.</w:t>
            </w:r>
            <w:r w:rsidR="00A0197F" w:rsidRPr="00D448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37DF3" w:rsidRPr="00D448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37DF3" w:rsidRPr="00B37DF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начальник отдела по организации образовательной деятельности и организационно - правовой работе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1EE" w:rsidRPr="00D448D5" w:rsidRDefault="004B1114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554106">
              <w:rPr>
                <w:rFonts w:ascii="Times New Roman" w:hAnsi="Times New Roman" w:cs="Times New Roman"/>
                <w:sz w:val="20"/>
                <w:szCs w:val="20"/>
              </w:rPr>
              <w:t xml:space="preserve">ешение текущих вопросов, </w:t>
            </w:r>
            <w:r w:rsidR="004751EE" w:rsidRPr="00D448D5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к </w:t>
            </w:r>
            <w:proofErr w:type="spellStart"/>
            <w:r w:rsidR="004751EE" w:rsidRPr="00D448D5">
              <w:rPr>
                <w:rFonts w:ascii="Times New Roman" w:hAnsi="Times New Roman" w:cs="Times New Roman"/>
                <w:sz w:val="20"/>
                <w:szCs w:val="20"/>
              </w:rPr>
              <w:t>статотчету</w:t>
            </w:r>
            <w:proofErr w:type="spellEnd"/>
            <w:r w:rsidR="00554106">
              <w:rPr>
                <w:rFonts w:ascii="Times New Roman" w:hAnsi="Times New Roman" w:cs="Times New Roman"/>
                <w:sz w:val="20"/>
                <w:szCs w:val="20"/>
              </w:rPr>
              <w:t xml:space="preserve"> ДОУ</w:t>
            </w:r>
          </w:p>
        </w:tc>
      </w:tr>
      <w:tr w:rsidR="00E2210C" w:rsidRPr="00D448D5" w:rsidTr="000F391F">
        <w:trPr>
          <w:gridAfter w:val="2"/>
          <w:wAfter w:w="2793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0C" w:rsidRDefault="002E325F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10C" w:rsidRPr="00D448D5" w:rsidRDefault="00E2210C" w:rsidP="00993E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Региональный этап Всероссийской олимпиады школьников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10C" w:rsidRPr="00D448D5" w:rsidRDefault="00E2210C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 работы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10C" w:rsidRPr="00D448D5" w:rsidRDefault="00E2210C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организационные, технические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10C" w:rsidRDefault="00E2210C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12.01-25.02.2019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10C" w:rsidRDefault="00E2210C" w:rsidP="00D448D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Кадочникова Т.В., методист по работе с одаренными </w:t>
            </w:r>
            <w:r w:rsidR="00524940">
              <w:rPr>
                <w:rFonts w:ascii="Times New Roman" w:hAnsi="Times New Roman" w:cs="Times New Roman"/>
                <w:sz w:val="20"/>
                <w:szCs w:val="20"/>
              </w:rPr>
              <w:t>детьми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10C" w:rsidRDefault="004B1114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524940">
              <w:rPr>
                <w:rFonts w:ascii="Times New Roman" w:hAnsi="Times New Roman" w:cs="Times New Roman"/>
                <w:sz w:val="20"/>
                <w:szCs w:val="20"/>
              </w:rPr>
              <w:t>ыявление и поддержка одаренных детей</w:t>
            </w:r>
          </w:p>
        </w:tc>
      </w:tr>
      <w:tr w:rsidR="004751EE" w:rsidRPr="00D448D5" w:rsidTr="000F391F">
        <w:trPr>
          <w:gridAfter w:val="2"/>
          <w:wAfter w:w="2793" w:type="dxa"/>
          <w:trHeight w:val="5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1EE" w:rsidRPr="00D448D5" w:rsidRDefault="002E325F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4751EE" w:rsidRPr="00D448D5" w:rsidRDefault="004751EE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1EE" w:rsidRPr="00B37DF3" w:rsidRDefault="00B37DF3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7D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Заседание координационного Совет управления образования по реализации приоритетных направлений «Национального проекта «Образование».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1EE" w:rsidRPr="00D448D5" w:rsidRDefault="00B37DF3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 работы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1EE" w:rsidRDefault="00A92DDA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4751EE" w:rsidRPr="00D448D5">
              <w:rPr>
                <w:rFonts w:ascii="Times New Roman" w:hAnsi="Times New Roman" w:cs="Times New Roman"/>
                <w:sz w:val="20"/>
                <w:szCs w:val="20"/>
              </w:rPr>
              <w:t>рганизационные, технические</w:t>
            </w:r>
          </w:p>
          <w:p w:rsidR="003D0FF3" w:rsidRPr="00D448D5" w:rsidRDefault="003D0FF3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интеллектуальные,  методические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1EE" w:rsidRPr="00D448D5" w:rsidRDefault="00B37DF3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 неделя  </w:t>
            </w:r>
            <w:r w:rsidR="004F31E6">
              <w:rPr>
                <w:rFonts w:ascii="Times New Roman" w:hAnsi="Times New Roman" w:cs="Times New Roman"/>
                <w:sz w:val="20"/>
                <w:szCs w:val="20"/>
              </w:rPr>
              <w:t xml:space="preserve">каждого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месяца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1EE" w:rsidRDefault="00B37DF3" w:rsidP="00D448D5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Бекиш</w:t>
            </w:r>
            <w:proofErr w:type="spellEnd"/>
            <w:r w:rsidRPr="00D448D5">
              <w:rPr>
                <w:rFonts w:ascii="Times New Roman" w:hAnsi="Times New Roman" w:cs="Times New Roman"/>
                <w:sz w:val="20"/>
                <w:szCs w:val="20"/>
              </w:rPr>
              <w:t xml:space="preserve"> А.С.  </w:t>
            </w:r>
            <w:r w:rsidRPr="00B37DF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начальник отдела по организации образовательной деятельности и организационно - правовой работе</w:t>
            </w:r>
          </w:p>
          <w:p w:rsidR="00A61B4A" w:rsidRPr="00D448D5" w:rsidRDefault="00A61B4A" w:rsidP="00D448D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Члены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координационногоСовета</w:t>
            </w:r>
            <w:proofErr w:type="spellEnd"/>
          </w:p>
        </w:tc>
        <w:tc>
          <w:tcPr>
            <w:tcW w:w="2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1EE" w:rsidRPr="00D448D5" w:rsidRDefault="00B37DF3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Совещание, разработка дорожной  карты</w:t>
            </w:r>
            <w:r w:rsidR="008C50D3">
              <w:rPr>
                <w:rFonts w:ascii="Times New Roman" w:hAnsi="Times New Roman" w:cs="Times New Roman"/>
                <w:sz w:val="20"/>
                <w:szCs w:val="20"/>
              </w:rPr>
              <w:t>, приказ</w:t>
            </w:r>
          </w:p>
        </w:tc>
      </w:tr>
      <w:tr w:rsidR="00426BBE" w:rsidRPr="00D448D5" w:rsidTr="000F391F">
        <w:trPr>
          <w:gridAfter w:val="2"/>
          <w:wAfter w:w="2793" w:type="dxa"/>
          <w:trHeight w:val="12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BE" w:rsidRPr="00D448D5" w:rsidRDefault="002E325F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BE" w:rsidRPr="00D448D5" w:rsidRDefault="00426BBE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Статотчет</w:t>
            </w:r>
            <w:proofErr w:type="spellEnd"/>
            <w:r w:rsidRPr="00D448D5">
              <w:rPr>
                <w:rFonts w:ascii="Times New Roman" w:hAnsi="Times New Roman" w:cs="Times New Roman"/>
                <w:sz w:val="20"/>
                <w:szCs w:val="20"/>
              </w:rPr>
              <w:t xml:space="preserve"> по ДОУ</w:t>
            </w:r>
            <w:r w:rsidR="00063656" w:rsidRPr="00D448D5">
              <w:rPr>
                <w:rFonts w:ascii="Times New Roman" w:hAnsi="Times New Roman" w:cs="Times New Roman"/>
                <w:sz w:val="20"/>
                <w:szCs w:val="20"/>
              </w:rPr>
              <w:t xml:space="preserve"> 85К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BE" w:rsidRPr="00D448D5" w:rsidRDefault="00A92DDA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5262F0" w:rsidRPr="00D448D5">
              <w:rPr>
                <w:rFonts w:ascii="Times New Roman" w:hAnsi="Times New Roman" w:cs="Times New Roman"/>
                <w:sz w:val="20"/>
                <w:szCs w:val="20"/>
              </w:rPr>
              <w:t>рафик МО</w:t>
            </w:r>
            <w:r w:rsidR="00B37DF3">
              <w:rPr>
                <w:rFonts w:ascii="Times New Roman" w:hAnsi="Times New Roman" w:cs="Times New Roman"/>
                <w:sz w:val="20"/>
                <w:szCs w:val="20"/>
              </w:rPr>
              <w:t>КК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BE" w:rsidRPr="00D448D5" w:rsidRDefault="00A92DDA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426BBE" w:rsidRPr="00D448D5">
              <w:rPr>
                <w:rFonts w:ascii="Times New Roman" w:hAnsi="Times New Roman" w:cs="Times New Roman"/>
                <w:sz w:val="20"/>
                <w:szCs w:val="20"/>
              </w:rPr>
              <w:t>рганизационные, технические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BE" w:rsidRPr="00D448D5" w:rsidRDefault="00A92DDA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426BBE" w:rsidRPr="00D448D5">
              <w:rPr>
                <w:rFonts w:ascii="Times New Roman" w:hAnsi="Times New Roman" w:cs="Times New Roman"/>
                <w:sz w:val="20"/>
                <w:szCs w:val="20"/>
              </w:rPr>
              <w:t>о графику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BE" w:rsidRPr="00D448D5" w:rsidRDefault="00B37DF3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Бекиш</w:t>
            </w:r>
            <w:proofErr w:type="spellEnd"/>
            <w:r w:rsidRPr="00D448D5">
              <w:rPr>
                <w:rFonts w:ascii="Times New Roman" w:hAnsi="Times New Roman" w:cs="Times New Roman"/>
                <w:sz w:val="20"/>
                <w:szCs w:val="20"/>
              </w:rPr>
              <w:t xml:space="preserve"> А.С.  </w:t>
            </w:r>
            <w:r w:rsidRPr="00B37DF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начальник отдела по организации образовательной деятельности и организационно - правовой работе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BE" w:rsidRPr="00D448D5" w:rsidRDefault="004B1114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5262F0" w:rsidRPr="00D448D5">
              <w:rPr>
                <w:rFonts w:ascii="Times New Roman" w:hAnsi="Times New Roman" w:cs="Times New Roman"/>
                <w:sz w:val="20"/>
                <w:szCs w:val="20"/>
              </w:rPr>
              <w:t>тчет 85К</w:t>
            </w:r>
          </w:p>
        </w:tc>
      </w:tr>
      <w:tr w:rsidR="00F9486F" w:rsidRPr="00D448D5" w:rsidTr="000F391F">
        <w:trPr>
          <w:gridAfter w:val="2"/>
          <w:wAfter w:w="2793" w:type="dxa"/>
          <w:trHeight w:val="12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86F" w:rsidRDefault="002E325F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8F7" w:rsidRDefault="00E428F7" w:rsidP="00F83A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8F7">
              <w:rPr>
                <w:rFonts w:ascii="Times New Roman" w:hAnsi="Times New Roman" w:cs="Times New Roman"/>
                <w:sz w:val="20"/>
                <w:szCs w:val="20"/>
              </w:rPr>
              <w:t>Тренинг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 молодых  педагогов - </w:t>
            </w:r>
            <w:proofErr w:type="spellStart"/>
            <w:r w:rsidRPr="00E428F7">
              <w:rPr>
                <w:rFonts w:ascii="Times New Roman" w:hAnsi="Times New Roman" w:cs="Times New Roman"/>
                <w:sz w:val="20"/>
                <w:szCs w:val="20"/>
              </w:rPr>
              <w:t>стрессоустойчивость</w:t>
            </w:r>
            <w:proofErr w:type="spellEnd"/>
            <w:r w:rsidRPr="00E428F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428F7">
              <w:rPr>
                <w:rFonts w:ascii="Times New Roman" w:hAnsi="Times New Roman" w:cs="Times New Roman"/>
                <w:sz w:val="20"/>
                <w:szCs w:val="20"/>
              </w:rPr>
              <w:t>самопрезентация</w:t>
            </w:r>
            <w:proofErr w:type="spellEnd"/>
            <w:r w:rsidRPr="00E428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428F7" w:rsidRPr="00A73584" w:rsidRDefault="00E428F7" w:rsidP="00F83A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28F7">
              <w:rPr>
                <w:rFonts w:ascii="Times New Roman" w:hAnsi="Times New Roman" w:cs="Times New Roman"/>
                <w:sz w:val="20"/>
                <w:szCs w:val="20"/>
              </w:rPr>
              <w:t>«Вместе мы сила!»</w:t>
            </w:r>
          </w:p>
          <w:p w:rsidR="00F9486F" w:rsidRPr="00D448D5" w:rsidRDefault="00F9486F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86F" w:rsidRPr="00D448D5" w:rsidRDefault="00E428F7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проект « Я все смогу!» </w:t>
            </w:r>
            <w:r w:rsidRPr="00A735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8F7" w:rsidRDefault="00E428F7" w:rsidP="00E428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организационные, технические</w:t>
            </w:r>
          </w:p>
          <w:p w:rsidR="00F9486F" w:rsidRPr="00D448D5" w:rsidRDefault="00E428F7" w:rsidP="00E428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интеллектуальные,  методические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86F" w:rsidRPr="00D448D5" w:rsidRDefault="00F9486F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 января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86F" w:rsidRDefault="00F9486F" w:rsidP="00D448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Бекиш</w:t>
            </w:r>
            <w:proofErr w:type="spellEnd"/>
            <w:r w:rsidRPr="00D448D5">
              <w:rPr>
                <w:rFonts w:ascii="Times New Roman" w:hAnsi="Times New Roman" w:cs="Times New Roman"/>
                <w:sz w:val="20"/>
                <w:szCs w:val="20"/>
              </w:rPr>
              <w:t xml:space="preserve"> А.С.  </w:t>
            </w:r>
            <w:r w:rsidRPr="00B37DF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начальник отдела по организации образовательной деятельности и организационно - правовой работе</w:t>
            </w:r>
          </w:p>
          <w:p w:rsidR="00F9486F" w:rsidRDefault="00F9486F" w:rsidP="00D448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Чеснакова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И.Н., председатель» МОГУ»</w:t>
            </w:r>
          </w:p>
          <w:p w:rsidR="00BC5FE1" w:rsidRPr="00D448D5" w:rsidRDefault="00BC5FE1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ДРП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86F" w:rsidRPr="00D448D5" w:rsidRDefault="00E428F7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Команда   молодых педагогов, владеющая навыками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самопрезентации</w:t>
            </w:r>
            <w:proofErr w:type="spellEnd"/>
            <w:r w:rsidR="00F83AF0">
              <w:rPr>
                <w:rFonts w:ascii="Times New Roman" w:hAnsi="Times New Roman" w:cs="Times New Roman"/>
                <w:sz w:val="20"/>
                <w:szCs w:val="20"/>
              </w:rPr>
              <w:t>, объединение « МОГУ»</w:t>
            </w:r>
          </w:p>
        </w:tc>
      </w:tr>
      <w:tr w:rsidR="001A3663" w:rsidRPr="00D448D5" w:rsidTr="000F391F">
        <w:trPr>
          <w:gridAfter w:val="2"/>
          <w:wAfter w:w="2793" w:type="dxa"/>
          <w:trHeight w:val="12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63" w:rsidRPr="00D448D5" w:rsidRDefault="002E325F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63" w:rsidRPr="00D448D5" w:rsidRDefault="001A3663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 xml:space="preserve">Прием и консультация граждан по вопросам защиты интересов и прав детей специалистами отдела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63" w:rsidRPr="00D448D5" w:rsidRDefault="00A92DDA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 w:rsidR="001A3663" w:rsidRPr="00D448D5">
              <w:rPr>
                <w:rFonts w:ascii="Times New Roman" w:hAnsi="Times New Roman" w:cs="Times New Roman"/>
                <w:sz w:val="20"/>
                <w:szCs w:val="20"/>
              </w:rPr>
              <w:t>иклограмма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63" w:rsidRPr="00D448D5" w:rsidRDefault="001A3663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организационные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63" w:rsidRPr="00D448D5" w:rsidRDefault="001A3663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еженедельно</w:t>
            </w:r>
          </w:p>
          <w:p w:rsidR="001A3663" w:rsidRPr="00D448D5" w:rsidRDefault="005262F0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четверг 14.00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63" w:rsidRPr="00D448D5" w:rsidRDefault="00A0197F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132D92" w:rsidRPr="00D448D5">
              <w:rPr>
                <w:rFonts w:ascii="Times New Roman" w:hAnsi="Times New Roman" w:cs="Times New Roman"/>
                <w:sz w:val="20"/>
                <w:szCs w:val="20"/>
              </w:rPr>
              <w:t>пециалисты отдела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63" w:rsidRPr="00D448D5" w:rsidRDefault="004B1114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132D92" w:rsidRPr="00D448D5">
              <w:rPr>
                <w:rFonts w:ascii="Times New Roman" w:hAnsi="Times New Roman" w:cs="Times New Roman"/>
                <w:sz w:val="20"/>
                <w:szCs w:val="20"/>
              </w:rPr>
              <w:t>ешение вопросов защиты прав детей</w:t>
            </w:r>
          </w:p>
        </w:tc>
      </w:tr>
      <w:tr w:rsidR="007B0A8A" w:rsidRPr="00D448D5" w:rsidTr="000F391F">
        <w:trPr>
          <w:gridAfter w:val="2"/>
          <w:wAfter w:w="2793" w:type="dxa"/>
          <w:trHeight w:val="12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A8A" w:rsidRPr="00D448D5" w:rsidRDefault="008851E8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2E325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A8A" w:rsidRPr="00D448D5" w:rsidRDefault="007B0A8A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Выявление и устройство детей, оставшихся без попечения родителей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A8A" w:rsidRPr="00D448D5" w:rsidRDefault="00A92DDA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7B0A8A" w:rsidRPr="00D448D5">
              <w:rPr>
                <w:rFonts w:ascii="Times New Roman" w:hAnsi="Times New Roman" w:cs="Times New Roman"/>
                <w:sz w:val="20"/>
                <w:szCs w:val="20"/>
              </w:rPr>
              <w:t>орядок предоставления услуги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A8A" w:rsidRPr="00D448D5" w:rsidRDefault="007B0A8A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организационные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A8A" w:rsidRPr="00D448D5" w:rsidRDefault="00A92DDA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7B0A8A" w:rsidRPr="00D448D5">
              <w:rPr>
                <w:rFonts w:ascii="Times New Roman" w:hAnsi="Times New Roman" w:cs="Times New Roman"/>
                <w:sz w:val="20"/>
                <w:szCs w:val="20"/>
              </w:rPr>
              <w:t xml:space="preserve"> течение месяца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A8A" w:rsidRPr="00D448D5" w:rsidRDefault="00A0197F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7B0A8A" w:rsidRPr="00D448D5">
              <w:rPr>
                <w:rFonts w:ascii="Times New Roman" w:hAnsi="Times New Roman" w:cs="Times New Roman"/>
                <w:sz w:val="20"/>
                <w:szCs w:val="20"/>
              </w:rPr>
              <w:t>пециалисты отдела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A8A" w:rsidRPr="00D448D5" w:rsidRDefault="004B1114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7B0A8A" w:rsidRPr="00D448D5">
              <w:rPr>
                <w:rFonts w:ascii="Times New Roman" w:hAnsi="Times New Roman" w:cs="Times New Roman"/>
                <w:sz w:val="20"/>
                <w:szCs w:val="20"/>
              </w:rPr>
              <w:t>ешение вопросов защиты прав детей</w:t>
            </w:r>
          </w:p>
        </w:tc>
      </w:tr>
      <w:tr w:rsidR="00AF31B2" w:rsidRPr="00D448D5" w:rsidTr="000F391F">
        <w:trPr>
          <w:gridAfter w:val="2"/>
          <w:wAfter w:w="2793" w:type="dxa"/>
          <w:trHeight w:val="11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1B2" w:rsidRPr="00D448D5" w:rsidRDefault="002E325F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1B2" w:rsidRPr="00D448D5" w:rsidRDefault="00AF31B2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Участие в работе КДН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1B2" w:rsidRPr="00D448D5" w:rsidRDefault="00A92DDA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AF31B2" w:rsidRPr="00D448D5">
              <w:rPr>
                <w:rFonts w:ascii="Times New Roman" w:hAnsi="Times New Roman" w:cs="Times New Roman"/>
                <w:sz w:val="20"/>
                <w:szCs w:val="20"/>
              </w:rPr>
              <w:t>лан работы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1B2" w:rsidRPr="00D448D5" w:rsidRDefault="00AF31B2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организационные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1B2" w:rsidRPr="00D448D5" w:rsidRDefault="00A92DDA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5262F0" w:rsidRPr="00D448D5">
              <w:rPr>
                <w:rFonts w:ascii="Times New Roman" w:hAnsi="Times New Roman" w:cs="Times New Roman"/>
                <w:sz w:val="20"/>
                <w:szCs w:val="20"/>
              </w:rPr>
              <w:t xml:space="preserve"> течение месяца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A48" w:rsidRDefault="00B33A48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Топилина С.А., заместитель руководителя,</w:t>
            </w:r>
          </w:p>
          <w:p w:rsidR="00B33A48" w:rsidRPr="00D448D5" w:rsidRDefault="00A0197F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AF31B2" w:rsidRPr="00D448D5">
              <w:rPr>
                <w:rFonts w:ascii="Times New Roman" w:hAnsi="Times New Roman" w:cs="Times New Roman"/>
                <w:sz w:val="20"/>
                <w:szCs w:val="20"/>
              </w:rPr>
              <w:t>пециалисты отдела</w:t>
            </w:r>
            <w:r w:rsidR="00B33A48">
              <w:rPr>
                <w:rFonts w:ascii="Times New Roman" w:hAnsi="Times New Roman" w:cs="Times New Roman"/>
                <w:sz w:val="20"/>
                <w:szCs w:val="20"/>
              </w:rPr>
              <w:t xml:space="preserve"> опеки и попечительства 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1B2" w:rsidRPr="00D448D5" w:rsidRDefault="004B1114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AF31B2" w:rsidRPr="00D448D5">
              <w:rPr>
                <w:rFonts w:ascii="Times New Roman" w:hAnsi="Times New Roman" w:cs="Times New Roman"/>
                <w:sz w:val="20"/>
                <w:szCs w:val="20"/>
              </w:rPr>
              <w:t>ешение вопросов защиты прав детей</w:t>
            </w:r>
          </w:p>
        </w:tc>
      </w:tr>
      <w:tr w:rsidR="000F391F" w:rsidRPr="00D448D5" w:rsidTr="000F391F">
        <w:trPr>
          <w:gridAfter w:val="2"/>
          <w:wAfter w:w="2793" w:type="dxa"/>
          <w:trHeight w:val="11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1F" w:rsidRDefault="002E325F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1F" w:rsidRPr="00D448D5" w:rsidRDefault="000F391F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Заседание ТПМПК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1F" w:rsidRPr="00D448D5" w:rsidRDefault="000F391F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 работы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1F" w:rsidRPr="00D448D5" w:rsidRDefault="000F391F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организационные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1F" w:rsidRPr="00D448D5" w:rsidRDefault="000F391F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1F" w:rsidRDefault="000F391F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Бузун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Е.И., председатель ТПМПК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1F" w:rsidRPr="000F391F" w:rsidRDefault="004B1114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0F391F" w:rsidRPr="000F391F">
              <w:rPr>
                <w:rFonts w:ascii="Times New Roman" w:hAnsi="Times New Roman" w:cs="Times New Roman"/>
                <w:sz w:val="20"/>
                <w:szCs w:val="20"/>
              </w:rPr>
              <w:t>ыданы коллегиальные заключения по результатам проведения обследований специалистами ТПМПК</w:t>
            </w:r>
          </w:p>
        </w:tc>
      </w:tr>
      <w:tr w:rsidR="00AF31B2" w:rsidRPr="00D448D5" w:rsidTr="000F391F">
        <w:trPr>
          <w:gridAfter w:val="2"/>
          <w:wAfter w:w="2793" w:type="dxa"/>
          <w:trHeight w:val="12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1B2" w:rsidRPr="00D448D5" w:rsidRDefault="002E325F" w:rsidP="008851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1B2" w:rsidRPr="00D448D5" w:rsidRDefault="00AF31B2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Участие в судебных заседаниях по защите прав несовершеннолетних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1B2" w:rsidRPr="00D448D5" w:rsidRDefault="00A92DDA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AF31B2" w:rsidRPr="00D448D5">
              <w:rPr>
                <w:rFonts w:ascii="Times New Roman" w:hAnsi="Times New Roman" w:cs="Times New Roman"/>
                <w:sz w:val="20"/>
                <w:szCs w:val="20"/>
              </w:rPr>
              <w:t>о представлению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1B2" w:rsidRPr="00D448D5" w:rsidRDefault="00AF31B2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организационные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1B2" w:rsidRPr="00D448D5" w:rsidRDefault="00A92DDA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AF31B2" w:rsidRPr="00D448D5">
              <w:rPr>
                <w:rFonts w:ascii="Times New Roman" w:hAnsi="Times New Roman" w:cs="Times New Roman"/>
                <w:sz w:val="20"/>
                <w:szCs w:val="20"/>
              </w:rPr>
              <w:t>о мере необходимости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1B2" w:rsidRPr="00D448D5" w:rsidRDefault="00A0197F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AF31B2" w:rsidRPr="00D448D5">
              <w:rPr>
                <w:rFonts w:ascii="Times New Roman" w:hAnsi="Times New Roman" w:cs="Times New Roman"/>
                <w:sz w:val="20"/>
                <w:szCs w:val="20"/>
              </w:rPr>
              <w:t>пециалисты отдела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1B2" w:rsidRPr="00D448D5" w:rsidRDefault="004B1114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EB1698" w:rsidRPr="00D448D5">
              <w:rPr>
                <w:rFonts w:ascii="Times New Roman" w:hAnsi="Times New Roman" w:cs="Times New Roman"/>
                <w:sz w:val="20"/>
                <w:szCs w:val="20"/>
              </w:rPr>
              <w:t>ешение вопросов защиты прав детей</w:t>
            </w:r>
          </w:p>
        </w:tc>
      </w:tr>
      <w:tr w:rsidR="00EB1698" w:rsidRPr="00D448D5" w:rsidTr="000F391F">
        <w:trPr>
          <w:gridAfter w:val="2"/>
          <w:wAfter w:w="2793" w:type="dxa"/>
          <w:trHeight w:val="12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98" w:rsidRPr="00D448D5" w:rsidRDefault="00146DB7" w:rsidP="008851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2E32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98" w:rsidRPr="00D448D5" w:rsidRDefault="00EB1698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Работа с семьями, взявшими на воспитание детей-сирот и детей, оставшихся без попечения родителей (опека, приемные семьи):</w:t>
            </w:r>
          </w:p>
          <w:p w:rsidR="00EB1698" w:rsidRPr="00D448D5" w:rsidRDefault="00A92DDA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-проведение</w:t>
            </w:r>
            <w:r w:rsidR="00EB1698" w:rsidRPr="00D448D5">
              <w:rPr>
                <w:rFonts w:ascii="Times New Roman" w:hAnsi="Times New Roman" w:cs="Times New Roman"/>
                <w:sz w:val="20"/>
                <w:szCs w:val="20"/>
              </w:rPr>
              <w:t xml:space="preserve"> актов обследования несовершеннолетних, проживающих в замещающих семьях;</w:t>
            </w:r>
          </w:p>
          <w:p w:rsidR="00EB1698" w:rsidRPr="00D448D5" w:rsidRDefault="00EB1698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-проверка сохранности имущества, жилья;</w:t>
            </w:r>
          </w:p>
          <w:p w:rsidR="00EB1698" w:rsidRPr="00D448D5" w:rsidRDefault="00EB1698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-проверка расходования средств, получаемых на детей.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98" w:rsidRPr="00D448D5" w:rsidRDefault="00A92DDA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EB1698" w:rsidRPr="00D448D5">
              <w:rPr>
                <w:rFonts w:ascii="Times New Roman" w:hAnsi="Times New Roman" w:cs="Times New Roman"/>
                <w:sz w:val="20"/>
                <w:szCs w:val="20"/>
              </w:rPr>
              <w:t>рафик посещений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98" w:rsidRPr="00D448D5" w:rsidRDefault="00EB1698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организационные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98" w:rsidRPr="00D448D5" w:rsidRDefault="00A92DDA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EB1698" w:rsidRPr="00D448D5">
              <w:rPr>
                <w:rFonts w:ascii="Times New Roman" w:hAnsi="Times New Roman" w:cs="Times New Roman"/>
                <w:sz w:val="20"/>
                <w:szCs w:val="20"/>
              </w:rPr>
              <w:t>огласно графика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98" w:rsidRPr="00D448D5" w:rsidRDefault="00A0197F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EB1698" w:rsidRPr="00D448D5">
              <w:rPr>
                <w:rFonts w:ascii="Times New Roman" w:hAnsi="Times New Roman" w:cs="Times New Roman"/>
                <w:sz w:val="20"/>
                <w:szCs w:val="20"/>
              </w:rPr>
              <w:t>пециалисты отдела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98" w:rsidRPr="00D448D5" w:rsidRDefault="004B1114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EB1698" w:rsidRPr="00D448D5">
              <w:rPr>
                <w:rFonts w:ascii="Times New Roman" w:hAnsi="Times New Roman" w:cs="Times New Roman"/>
                <w:sz w:val="20"/>
                <w:szCs w:val="20"/>
              </w:rPr>
              <w:t>ешение вопросов защиты прав детей</w:t>
            </w:r>
          </w:p>
        </w:tc>
      </w:tr>
      <w:tr w:rsidR="00EB1698" w:rsidRPr="00D448D5" w:rsidTr="000F391F">
        <w:trPr>
          <w:gridAfter w:val="2"/>
          <w:wAfter w:w="2793" w:type="dxa"/>
          <w:trHeight w:val="12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98" w:rsidRPr="00D448D5" w:rsidRDefault="00146DB7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E325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98" w:rsidRPr="00D448D5" w:rsidRDefault="00EB1698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Работа с региональным банком о детях-сиротах и детях, оставшихся без попечения родителей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98" w:rsidRPr="00D448D5" w:rsidRDefault="00A92DDA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BA3DB4" w:rsidRPr="00D448D5">
              <w:rPr>
                <w:rFonts w:ascii="Times New Roman" w:hAnsi="Times New Roman" w:cs="Times New Roman"/>
                <w:sz w:val="20"/>
                <w:szCs w:val="20"/>
              </w:rPr>
              <w:t>орядок работы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98" w:rsidRPr="00D448D5" w:rsidRDefault="00A92DDA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BA3DB4" w:rsidRPr="00D448D5">
              <w:rPr>
                <w:rFonts w:ascii="Times New Roman" w:hAnsi="Times New Roman" w:cs="Times New Roman"/>
                <w:sz w:val="20"/>
                <w:szCs w:val="20"/>
              </w:rPr>
              <w:t>рганизационные, технические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98" w:rsidRPr="00D448D5" w:rsidRDefault="00A92DDA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BA3DB4" w:rsidRPr="00D448D5">
              <w:rPr>
                <w:rFonts w:ascii="Times New Roman" w:hAnsi="Times New Roman" w:cs="Times New Roman"/>
                <w:sz w:val="20"/>
                <w:szCs w:val="20"/>
              </w:rPr>
              <w:t xml:space="preserve"> течение месяца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98" w:rsidRPr="00D448D5" w:rsidRDefault="00A0197F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BA3DB4" w:rsidRPr="00D448D5">
              <w:rPr>
                <w:rFonts w:ascii="Times New Roman" w:hAnsi="Times New Roman" w:cs="Times New Roman"/>
                <w:sz w:val="20"/>
                <w:szCs w:val="20"/>
              </w:rPr>
              <w:t>пециалисты отдела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98" w:rsidRPr="00D448D5" w:rsidRDefault="004B1114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BA3DB4" w:rsidRPr="00D448D5">
              <w:rPr>
                <w:rFonts w:ascii="Times New Roman" w:hAnsi="Times New Roman" w:cs="Times New Roman"/>
                <w:sz w:val="20"/>
                <w:szCs w:val="20"/>
              </w:rPr>
              <w:t>чет детей-сирот и детей, оставшихся без попечения родителей.</w:t>
            </w:r>
          </w:p>
        </w:tc>
      </w:tr>
      <w:tr w:rsidR="00BA3DB4" w:rsidRPr="00D448D5" w:rsidTr="000F391F">
        <w:trPr>
          <w:gridAfter w:val="2"/>
          <w:wAfter w:w="2793" w:type="dxa"/>
          <w:trHeight w:val="12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B4" w:rsidRPr="00D448D5" w:rsidRDefault="00146DB7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E325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B4" w:rsidRPr="00D448D5" w:rsidRDefault="00BA3DB4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 xml:space="preserve">Отчет школ и дошкольных учреждений </w:t>
            </w:r>
            <w:proofErr w:type="gramStart"/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. Минусинска о посещаемости опекаемыми детьми учреждений, сверка списков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B4" w:rsidRPr="00D448D5" w:rsidRDefault="00A92DDA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BA3DB4" w:rsidRPr="00D448D5">
              <w:rPr>
                <w:rFonts w:ascii="Times New Roman" w:hAnsi="Times New Roman" w:cs="Times New Roman"/>
                <w:sz w:val="20"/>
                <w:szCs w:val="20"/>
              </w:rPr>
              <w:t>лан работы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B4" w:rsidRPr="00D448D5" w:rsidRDefault="00A92DDA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BA3DB4" w:rsidRPr="00D448D5">
              <w:rPr>
                <w:rFonts w:ascii="Times New Roman" w:hAnsi="Times New Roman" w:cs="Times New Roman"/>
                <w:sz w:val="20"/>
                <w:szCs w:val="20"/>
              </w:rPr>
              <w:t>рганизационные, технические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B4" w:rsidRPr="00D448D5" w:rsidRDefault="00BA3DB4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B4" w:rsidRPr="00D448D5" w:rsidRDefault="00A71212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BA3DB4" w:rsidRPr="00D448D5">
              <w:rPr>
                <w:rFonts w:ascii="Times New Roman" w:hAnsi="Times New Roman" w:cs="Times New Roman"/>
                <w:sz w:val="20"/>
                <w:szCs w:val="20"/>
              </w:rPr>
              <w:t>пециалисты отдела, социальные педагоги ОУ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B4" w:rsidRPr="00D448D5" w:rsidRDefault="004B1114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BA3DB4" w:rsidRPr="00D448D5">
              <w:rPr>
                <w:rFonts w:ascii="Times New Roman" w:hAnsi="Times New Roman" w:cs="Times New Roman"/>
                <w:sz w:val="20"/>
                <w:szCs w:val="20"/>
              </w:rPr>
              <w:t>чет детей-сирот и детей, оставшихся без попечения родителей.</w:t>
            </w:r>
          </w:p>
        </w:tc>
      </w:tr>
      <w:tr w:rsidR="00123F5D" w:rsidRPr="00D448D5" w:rsidTr="000F391F">
        <w:trPr>
          <w:gridAfter w:val="2"/>
          <w:wAfter w:w="2793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F5D" w:rsidRPr="00D448D5" w:rsidRDefault="00146DB7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E325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30" w:type="dxa"/>
            <w:hideMark/>
          </w:tcPr>
          <w:p w:rsidR="00123F5D" w:rsidRPr="00D448D5" w:rsidRDefault="00123F5D" w:rsidP="00D448D5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448D5">
              <w:rPr>
                <w:rFonts w:ascii="Times New Roman" w:hAnsi="Times New Roman"/>
                <w:sz w:val="20"/>
                <w:szCs w:val="20"/>
              </w:rPr>
              <w:t>Статистические отчеты</w:t>
            </w:r>
          </w:p>
        </w:tc>
        <w:tc>
          <w:tcPr>
            <w:tcW w:w="2268" w:type="dxa"/>
            <w:gridSpan w:val="2"/>
            <w:hideMark/>
          </w:tcPr>
          <w:p w:rsidR="00123F5D" w:rsidRPr="00D448D5" w:rsidRDefault="00A92DDA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123F5D" w:rsidRPr="00D448D5">
              <w:rPr>
                <w:rFonts w:ascii="Times New Roman" w:hAnsi="Times New Roman" w:cs="Times New Roman"/>
                <w:sz w:val="20"/>
                <w:szCs w:val="20"/>
              </w:rPr>
              <w:t>лан работы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5D" w:rsidRPr="00D448D5" w:rsidRDefault="00A92DDA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123F5D" w:rsidRPr="00D448D5">
              <w:rPr>
                <w:rFonts w:ascii="Times New Roman" w:hAnsi="Times New Roman" w:cs="Times New Roman"/>
                <w:sz w:val="20"/>
                <w:szCs w:val="20"/>
              </w:rPr>
              <w:t>рганизационные, технические</w:t>
            </w:r>
          </w:p>
        </w:tc>
        <w:tc>
          <w:tcPr>
            <w:tcW w:w="1607" w:type="dxa"/>
            <w:gridSpan w:val="2"/>
          </w:tcPr>
          <w:p w:rsidR="00123F5D" w:rsidRPr="00D448D5" w:rsidRDefault="00123F5D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месяца </w:t>
            </w:r>
          </w:p>
          <w:p w:rsidR="00123F5D" w:rsidRPr="00D448D5" w:rsidRDefault="00123F5D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ФК, ДО, доп</w:t>
            </w:r>
            <w:proofErr w:type="gramStart"/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бразование</w:t>
            </w:r>
          </w:p>
        </w:tc>
        <w:tc>
          <w:tcPr>
            <w:tcW w:w="2741" w:type="dxa"/>
            <w:gridSpan w:val="2"/>
          </w:tcPr>
          <w:p w:rsidR="00123F5D" w:rsidRPr="00D448D5" w:rsidRDefault="00626A90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Топилина С.А</w:t>
            </w:r>
            <w:r w:rsidR="00123F5D" w:rsidRPr="00D448D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36ECB" w:rsidRPr="00D448D5">
              <w:rPr>
                <w:rFonts w:ascii="Times New Roman" w:hAnsi="Times New Roman" w:cs="Times New Roman"/>
                <w:sz w:val="20"/>
                <w:szCs w:val="20"/>
              </w:rPr>
              <w:t>, заместитель руководителя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F5D" w:rsidRPr="00D448D5" w:rsidRDefault="004B1114" w:rsidP="00D448D5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123F5D" w:rsidRPr="00D448D5">
              <w:rPr>
                <w:rFonts w:ascii="Times New Roman" w:hAnsi="Times New Roman"/>
                <w:sz w:val="20"/>
                <w:szCs w:val="20"/>
              </w:rPr>
              <w:t xml:space="preserve">тработка методик ведения отчетности </w:t>
            </w:r>
          </w:p>
        </w:tc>
      </w:tr>
      <w:tr w:rsidR="00123F5D" w:rsidRPr="00D448D5" w:rsidTr="000F391F">
        <w:trPr>
          <w:gridAfter w:val="2"/>
          <w:wAfter w:w="2793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5D" w:rsidRPr="00D448D5" w:rsidRDefault="00146DB7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E325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30" w:type="dxa"/>
            <w:vAlign w:val="center"/>
          </w:tcPr>
          <w:p w:rsidR="00123F5D" w:rsidRPr="00D448D5" w:rsidRDefault="00123F5D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Координация работы по организации подготовки к ЕГЭ, ГИА, ГВЭ</w:t>
            </w:r>
          </w:p>
        </w:tc>
        <w:tc>
          <w:tcPr>
            <w:tcW w:w="2268" w:type="dxa"/>
            <w:gridSpan w:val="2"/>
          </w:tcPr>
          <w:p w:rsidR="00123F5D" w:rsidRPr="00D448D5" w:rsidRDefault="00A92DDA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123F5D" w:rsidRPr="00D448D5">
              <w:rPr>
                <w:rFonts w:ascii="Times New Roman" w:hAnsi="Times New Roman" w:cs="Times New Roman"/>
                <w:sz w:val="20"/>
                <w:szCs w:val="20"/>
              </w:rPr>
              <w:t>лан работы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5D" w:rsidRPr="00D448D5" w:rsidRDefault="00A92DDA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123F5D" w:rsidRPr="00D448D5">
              <w:rPr>
                <w:rFonts w:ascii="Times New Roman" w:hAnsi="Times New Roman" w:cs="Times New Roman"/>
                <w:sz w:val="20"/>
                <w:szCs w:val="20"/>
              </w:rPr>
              <w:t>рганизационные, технические</w:t>
            </w:r>
          </w:p>
        </w:tc>
        <w:tc>
          <w:tcPr>
            <w:tcW w:w="1607" w:type="dxa"/>
            <w:gridSpan w:val="2"/>
          </w:tcPr>
          <w:p w:rsidR="00123F5D" w:rsidRPr="00D448D5" w:rsidRDefault="00123F5D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в течение месяца</w:t>
            </w:r>
            <w:proofErr w:type="gramStart"/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D448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A92DDA" w:rsidRPr="00D448D5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proofErr w:type="gramEnd"/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колы</w:t>
            </w:r>
          </w:p>
        </w:tc>
        <w:tc>
          <w:tcPr>
            <w:tcW w:w="2741" w:type="dxa"/>
            <w:gridSpan w:val="2"/>
          </w:tcPr>
          <w:p w:rsidR="00123F5D" w:rsidRDefault="00626A90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Топилина С.А</w:t>
            </w:r>
            <w:r w:rsidR="00636ECB" w:rsidRPr="00D448D5">
              <w:rPr>
                <w:rFonts w:ascii="Times New Roman" w:hAnsi="Times New Roman" w:cs="Times New Roman"/>
                <w:sz w:val="20"/>
                <w:szCs w:val="20"/>
              </w:rPr>
              <w:t>., заместитель руководителя</w:t>
            </w:r>
          </w:p>
          <w:p w:rsidR="00626A90" w:rsidRPr="00D448D5" w:rsidRDefault="00626A90" w:rsidP="00993E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Забродин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Д.Л., ведущий специалист </w:t>
            </w:r>
            <w:r w:rsidR="00993E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УО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5D" w:rsidRPr="00D448D5" w:rsidRDefault="004B1114" w:rsidP="00D448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123F5D" w:rsidRPr="00D448D5">
              <w:rPr>
                <w:rFonts w:ascii="Times New Roman" w:hAnsi="Times New Roman" w:cs="Times New Roman"/>
                <w:sz w:val="20"/>
                <w:szCs w:val="20"/>
              </w:rPr>
              <w:t>ыполнение нормативной базы для своевременного и качественного проведения итоговой аттестации</w:t>
            </w:r>
          </w:p>
        </w:tc>
      </w:tr>
      <w:tr w:rsidR="002F6140" w:rsidRPr="00D448D5" w:rsidTr="000F391F">
        <w:trPr>
          <w:gridAfter w:val="2"/>
          <w:wAfter w:w="2793" w:type="dxa"/>
          <w:trHeight w:val="18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40" w:rsidRDefault="002E325F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930" w:type="dxa"/>
          </w:tcPr>
          <w:p w:rsidR="002F6140" w:rsidRPr="002F6140" w:rsidRDefault="002F6140" w:rsidP="006B24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140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Муниципальный  профессиональный конкурс педагогических работников «Лучший педагогический работник города Минусинска» </w:t>
            </w:r>
            <w:r w:rsidR="00D6777D">
              <w:rPr>
                <w:rFonts w:ascii="Times New Roman" w:hAnsi="Times New Roman" w:cs="Times New Roman"/>
                <w:sz w:val="20"/>
                <w:szCs w:val="20"/>
              </w:rPr>
              <w:t>в номинации «Воспитатель года»</w:t>
            </w:r>
          </w:p>
        </w:tc>
        <w:tc>
          <w:tcPr>
            <w:tcW w:w="2268" w:type="dxa"/>
            <w:gridSpan w:val="2"/>
          </w:tcPr>
          <w:p w:rsidR="002F6140" w:rsidRPr="00D448D5" w:rsidRDefault="002F6140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 работы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40" w:rsidRPr="00D448D5" w:rsidRDefault="002F6140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организационные, технические</w:t>
            </w:r>
          </w:p>
        </w:tc>
        <w:tc>
          <w:tcPr>
            <w:tcW w:w="1607" w:type="dxa"/>
            <w:gridSpan w:val="2"/>
          </w:tcPr>
          <w:p w:rsidR="002F6140" w:rsidRPr="00D448D5" w:rsidRDefault="002F6140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09.01-25.01.2019</w:t>
            </w:r>
          </w:p>
        </w:tc>
        <w:tc>
          <w:tcPr>
            <w:tcW w:w="2741" w:type="dxa"/>
            <w:gridSpan w:val="2"/>
          </w:tcPr>
          <w:p w:rsidR="002F6140" w:rsidRDefault="002F6140" w:rsidP="002F61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140">
              <w:rPr>
                <w:rFonts w:ascii="Times New Roman" w:hAnsi="Times New Roman" w:cs="Times New Roman"/>
                <w:sz w:val="20"/>
                <w:szCs w:val="20"/>
              </w:rPr>
              <w:t xml:space="preserve">Табачных Л.А., </w:t>
            </w:r>
          </w:p>
          <w:p w:rsidR="002F6140" w:rsidRPr="002F6140" w:rsidRDefault="002F6140" w:rsidP="002F61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6140">
              <w:rPr>
                <w:rFonts w:ascii="Times New Roman" w:hAnsi="Times New Roman" w:cs="Times New Roman"/>
                <w:sz w:val="20"/>
                <w:szCs w:val="20"/>
              </w:rPr>
              <w:t>Ключникова</w:t>
            </w:r>
            <w:proofErr w:type="spellEnd"/>
            <w:r w:rsidRPr="002F6140">
              <w:rPr>
                <w:rFonts w:ascii="Times New Roman" w:hAnsi="Times New Roman" w:cs="Times New Roman"/>
                <w:sz w:val="20"/>
                <w:szCs w:val="20"/>
              </w:rPr>
              <w:t xml:space="preserve"> О.С.,</w:t>
            </w:r>
          </w:p>
          <w:p w:rsidR="002F6140" w:rsidRDefault="002F6140" w:rsidP="002F61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F6140">
              <w:rPr>
                <w:rFonts w:ascii="Times New Roman" w:hAnsi="Times New Roman" w:cs="Times New Roman"/>
                <w:sz w:val="20"/>
                <w:szCs w:val="20"/>
              </w:rPr>
              <w:t>Бузун</w:t>
            </w:r>
            <w:proofErr w:type="gramEnd"/>
            <w:r w:rsidRPr="002F6140">
              <w:rPr>
                <w:rFonts w:ascii="Times New Roman" w:hAnsi="Times New Roman" w:cs="Times New Roman"/>
                <w:sz w:val="20"/>
                <w:szCs w:val="20"/>
              </w:rPr>
              <w:t xml:space="preserve"> Е.И., </w:t>
            </w:r>
          </w:p>
          <w:p w:rsidR="002F6140" w:rsidRPr="002F6140" w:rsidRDefault="002F6140" w:rsidP="002F61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140">
              <w:rPr>
                <w:rFonts w:ascii="Times New Roman" w:hAnsi="Times New Roman" w:cs="Times New Roman"/>
                <w:sz w:val="20"/>
                <w:szCs w:val="20"/>
              </w:rPr>
              <w:t>Макарова Н.С.</w:t>
            </w:r>
          </w:p>
          <w:p w:rsidR="002F6140" w:rsidRPr="002F6140" w:rsidRDefault="002F6140" w:rsidP="002F614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1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40" w:rsidRPr="002F6140" w:rsidRDefault="004B1114" w:rsidP="002F61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2F6140">
              <w:rPr>
                <w:rFonts w:ascii="Times New Roman" w:hAnsi="Times New Roman" w:cs="Times New Roman"/>
                <w:sz w:val="20"/>
                <w:szCs w:val="20"/>
              </w:rPr>
              <w:t>ыявление</w:t>
            </w:r>
            <w:r w:rsidR="002F6140" w:rsidRPr="002F61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F61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F6140" w:rsidRPr="002F6140">
              <w:rPr>
                <w:rFonts w:ascii="Times New Roman" w:hAnsi="Times New Roman" w:cs="Times New Roman"/>
                <w:sz w:val="20"/>
                <w:szCs w:val="20"/>
              </w:rPr>
              <w:t>победител</w:t>
            </w:r>
            <w:r w:rsidR="002F6140">
              <w:rPr>
                <w:rFonts w:ascii="Times New Roman" w:hAnsi="Times New Roman" w:cs="Times New Roman"/>
                <w:sz w:val="20"/>
                <w:szCs w:val="20"/>
              </w:rPr>
              <w:t>ей и лауреатов</w:t>
            </w:r>
            <w:r w:rsidR="002F6140" w:rsidRPr="002F6140">
              <w:rPr>
                <w:rFonts w:ascii="Times New Roman" w:hAnsi="Times New Roman" w:cs="Times New Roman"/>
                <w:sz w:val="20"/>
                <w:szCs w:val="20"/>
              </w:rPr>
              <w:t xml:space="preserve"> конкурса</w:t>
            </w:r>
          </w:p>
        </w:tc>
      </w:tr>
      <w:tr w:rsidR="002F6140" w:rsidRPr="00D448D5" w:rsidTr="000F391F">
        <w:trPr>
          <w:gridAfter w:val="2"/>
          <w:wAfter w:w="2793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40" w:rsidRPr="00D448D5" w:rsidRDefault="002F6140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E325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930" w:type="dxa"/>
            <w:vAlign w:val="center"/>
          </w:tcPr>
          <w:p w:rsidR="002F6140" w:rsidRPr="00D448D5" w:rsidRDefault="002F6140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D448D5">
              <w:rPr>
                <w:rFonts w:ascii="Times New Roman" w:hAnsi="Times New Roman" w:cs="Times New Roman"/>
                <w:sz w:val="20"/>
                <w:szCs w:val="20"/>
              </w:rPr>
              <w:t xml:space="preserve"> выполнением муниципальных заданий образовательными </w:t>
            </w:r>
            <w:r w:rsidRPr="00D448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учреждениями за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268" w:type="dxa"/>
            <w:gridSpan w:val="2"/>
          </w:tcPr>
          <w:p w:rsidR="002F6140" w:rsidRPr="00D448D5" w:rsidRDefault="002F6140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план работы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40" w:rsidRPr="00D448D5" w:rsidRDefault="002F6140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организационные, технические</w:t>
            </w:r>
          </w:p>
        </w:tc>
        <w:tc>
          <w:tcPr>
            <w:tcW w:w="1607" w:type="dxa"/>
            <w:gridSpan w:val="2"/>
          </w:tcPr>
          <w:p w:rsidR="002F6140" w:rsidRPr="00D448D5" w:rsidRDefault="00D6777D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10.02</w:t>
            </w:r>
            <w:r w:rsidR="002F6140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</w:tc>
        <w:tc>
          <w:tcPr>
            <w:tcW w:w="2741" w:type="dxa"/>
            <w:gridSpan w:val="2"/>
          </w:tcPr>
          <w:p w:rsidR="002F6140" w:rsidRPr="00D448D5" w:rsidRDefault="002F6140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Топилина С.А</w:t>
            </w: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., заместитель руководителя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40" w:rsidRPr="00D448D5" w:rsidRDefault="004B1114" w:rsidP="00D448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2F6140" w:rsidRPr="00D448D5">
              <w:rPr>
                <w:rFonts w:ascii="Times New Roman" w:hAnsi="Times New Roman" w:cs="Times New Roman"/>
                <w:sz w:val="20"/>
                <w:szCs w:val="20"/>
              </w:rPr>
              <w:t xml:space="preserve">пределение доли выполнения заданий, согласование муниципальных </w:t>
            </w:r>
            <w:r w:rsidR="002F6140" w:rsidRPr="00D448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заданий</w:t>
            </w:r>
          </w:p>
        </w:tc>
      </w:tr>
      <w:tr w:rsidR="002F6140" w:rsidRPr="00D448D5" w:rsidTr="000F391F">
        <w:trPr>
          <w:gridAfter w:val="2"/>
          <w:wAfter w:w="2793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40" w:rsidRPr="00D448D5" w:rsidRDefault="002E325F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2930" w:type="dxa"/>
            <w:vAlign w:val="center"/>
          </w:tcPr>
          <w:p w:rsidR="002F6140" w:rsidRPr="00D448D5" w:rsidRDefault="002F6140" w:rsidP="00D448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Организация бесплатного питания в ОУ</w:t>
            </w:r>
          </w:p>
        </w:tc>
        <w:tc>
          <w:tcPr>
            <w:tcW w:w="2268" w:type="dxa"/>
            <w:gridSpan w:val="2"/>
          </w:tcPr>
          <w:p w:rsidR="002F6140" w:rsidRPr="00D448D5" w:rsidRDefault="002F6140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план работы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40" w:rsidRPr="00D448D5" w:rsidRDefault="002F6140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организационные, технические</w:t>
            </w:r>
          </w:p>
        </w:tc>
        <w:tc>
          <w:tcPr>
            <w:tcW w:w="1607" w:type="dxa"/>
            <w:gridSpan w:val="2"/>
          </w:tcPr>
          <w:p w:rsidR="002F6140" w:rsidRPr="00D448D5" w:rsidRDefault="002F6140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2741" w:type="dxa"/>
            <w:gridSpan w:val="2"/>
          </w:tcPr>
          <w:p w:rsidR="002F6140" w:rsidRPr="00D448D5" w:rsidRDefault="002F6140" w:rsidP="00993E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Забродин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Д.Л., ведущий </w:t>
            </w: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специалист УО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40" w:rsidRPr="00D448D5" w:rsidRDefault="004B1114" w:rsidP="00D448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2F6140" w:rsidRPr="00D448D5">
              <w:rPr>
                <w:rFonts w:ascii="Times New Roman" w:hAnsi="Times New Roman" w:cs="Times New Roman"/>
                <w:sz w:val="20"/>
                <w:szCs w:val="20"/>
              </w:rPr>
              <w:t>беспечение бесплатным питанием всех льготных категорий детей</w:t>
            </w:r>
          </w:p>
        </w:tc>
      </w:tr>
      <w:tr w:rsidR="002F6140" w:rsidRPr="00D448D5" w:rsidTr="000F391F">
        <w:trPr>
          <w:gridAfter w:val="2"/>
          <w:wAfter w:w="2793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40" w:rsidRDefault="002E325F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930" w:type="dxa"/>
            <w:vAlign w:val="center"/>
          </w:tcPr>
          <w:p w:rsidR="002F6140" w:rsidRPr="00D448D5" w:rsidRDefault="002F6140" w:rsidP="00D448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Оформление стендов, посвященных 85-летию Красноярского края</w:t>
            </w:r>
          </w:p>
        </w:tc>
        <w:tc>
          <w:tcPr>
            <w:tcW w:w="2268" w:type="dxa"/>
            <w:gridSpan w:val="2"/>
          </w:tcPr>
          <w:p w:rsidR="002F6140" w:rsidRPr="00D448D5" w:rsidRDefault="002F6140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 работы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40" w:rsidRPr="00D448D5" w:rsidRDefault="002F6140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организационные</w:t>
            </w:r>
          </w:p>
        </w:tc>
        <w:tc>
          <w:tcPr>
            <w:tcW w:w="1607" w:type="dxa"/>
            <w:gridSpan w:val="2"/>
          </w:tcPr>
          <w:p w:rsidR="002F6140" w:rsidRPr="00D448D5" w:rsidRDefault="002F6140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2741" w:type="dxa"/>
            <w:gridSpan w:val="2"/>
          </w:tcPr>
          <w:p w:rsidR="002F6140" w:rsidRDefault="002F6140" w:rsidP="00993E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Руководители ОУ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40" w:rsidRPr="00D448D5" w:rsidRDefault="004B1114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D6777D">
              <w:rPr>
                <w:rFonts w:ascii="Times New Roman" w:hAnsi="Times New Roman" w:cs="Times New Roman"/>
                <w:sz w:val="20"/>
                <w:szCs w:val="20"/>
              </w:rPr>
              <w:t>атриотические</w:t>
            </w:r>
            <w:proofErr w:type="gramEnd"/>
            <w:r w:rsidR="00D6777D">
              <w:rPr>
                <w:rFonts w:ascii="Times New Roman" w:hAnsi="Times New Roman" w:cs="Times New Roman"/>
                <w:sz w:val="20"/>
                <w:szCs w:val="20"/>
              </w:rPr>
              <w:t xml:space="preserve"> воспитание обучающихся </w:t>
            </w:r>
          </w:p>
        </w:tc>
      </w:tr>
      <w:tr w:rsidR="002F6140" w:rsidRPr="00D448D5" w:rsidTr="000F391F">
        <w:trPr>
          <w:gridAfter w:val="2"/>
          <w:wAfter w:w="2793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40" w:rsidRDefault="002E325F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930" w:type="dxa"/>
            <w:vAlign w:val="center"/>
          </w:tcPr>
          <w:p w:rsidR="002F6140" w:rsidRDefault="002F6140" w:rsidP="00D448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Игровая программа «Выходи гулять»</w:t>
            </w:r>
          </w:p>
        </w:tc>
        <w:tc>
          <w:tcPr>
            <w:tcW w:w="2268" w:type="dxa"/>
            <w:gridSpan w:val="2"/>
          </w:tcPr>
          <w:p w:rsidR="002F6140" w:rsidRDefault="002F6140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 работы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40" w:rsidRDefault="00D6777D" w:rsidP="00D677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2F6140">
              <w:rPr>
                <w:rFonts w:ascii="Times New Roman" w:hAnsi="Times New Roman" w:cs="Times New Roman"/>
                <w:sz w:val="20"/>
                <w:szCs w:val="20"/>
              </w:rPr>
              <w:t>рганизационные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07" w:type="dxa"/>
            <w:gridSpan w:val="2"/>
          </w:tcPr>
          <w:p w:rsidR="002F6140" w:rsidRDefault="002F6140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9-11.01</w:t>
            </w:r>
          </w:p>
        </w:tc>
        <w:tc>
          <w:tcPr>
            <w:tcW w:w="2741" w:type="dxa"/>
            <w:gridSpan w:val="2"/>
          </w:tcPr>
          <w:p w:rsidR="002F6140" w:rsidRDefault="002F6140" w:rsidP="00993E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руководители ОУ,</w:t>
            </w:r>
          </w:p>
          <w:p w:rsidR="002F6140" w:rsidRDefault="002F6140" w:rsidP="00993E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Макарова Н.А., методист МКУ «Центр образования»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40" w:rsidRPr="00D448D5" w:rsidRDefault="004B1114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D6777D">
              <w:rPr>
                <w:rFonts w:ascii="Times New Roman" w:hAnsi="Times New Roman" w:cs="Times New Roman"/>
                <w:sz w:val="20"/>
                <w:szCs w:val="20"/>
              </w:rPr>
              <w:t>роведение игровых программ с населением</w:t>
            </w:r>
          </w:p>
        </w:tc>
      </w:tr>
      <w:tr w:rsidR="002F6140" w:rsidRPr="00D448D5" w:rsidTr="000F391F">
        <w:trPr>
          <w:gridAfter w:val="1"/>
          <w:wAfter w:w="2787" w:type="dxa"/>
        </w:trPr>
        <w:tc>
          <w:tcPr>
            <w:tcW w:w="152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40" w:rsidRPr="00D448D5" w:rsidRDefault="002F6140" w:rsidP="00A66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b/>
                <w:sz w:val="20"/>
                <w:szCs w:val="20"/>
              </w:rPr>
              <w:t>ФЕВРАЛЬ</w:t>
            </w:r>
          </w:p>
        </w:tc>
      </w:tr>
      <w:tr w:rsidR="000F63E1" w:rsidRPr="00D448D5" w:rsidTr="000F391F">
        <w:trPr>
          <w:gridAfter w:val="1"/>
          <w:wAfter w:w="2787" w:type="dxa"/>
          <w:trHeight w:val="6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E1" w:rsidRPr="00D448D5" w:rsidRDefault="000F63E1" w:rsidP="000F6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E32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E1" w:rsidRPr="00D448D5" w:rsidRDefault="000F63E1" w:rsidP="000F6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</w:t>
            </w: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 xml:space="preserve"> летней оздоровительной кампании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УО. По  отдельному  плану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E1" w:rsidRDefault="000F63E1" w:rsidP="000F6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план работы</w:t>
            </w:r>
            <w:proofErr w:type="gramStart"/>
            <w:r w:rsidRPr="00D448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</w:p>
          <w:p w:rsidR="000F63E1" w:rsidRPr="00D448D5" w:rsidRDefault="000F63E1" w:rsidP="000F6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E1" w:rsidRPr="00D448D5" w:rsidRDefault="000F63E1" w:rsidP="000F6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Организационные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интеллектуальные,  методические, технические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E1" w:rsidRPr="00D448D5" w:rsidRDefault="000F63E1" w:rsidP="000F6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по циклограмме, последняя неделя месяца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E1" w:rsidRPr="00D448D5" w:rsidRDefault="000F63E1" w:rsidP="000F6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Бекиш</w:t>
            </w:r>
            <w:proofErr w:type="spellEnd"/>
            <w:r w:rsidRPr="00D448D5">
              <w:rPr>
                <w:rFonts w:ascii="Times New Roman" w:hAnsi="Times New Roman" w:cs="Times New Roman"/>
                <w:sz w:val="20"/>
                <w:szCs w:val="20"/>
              </w:rPr>
              <w:t xml:space="preserve"> А.С. </w:t>
            </w:r>
            <w:r w:rsidRPr="00B37DF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начальник отдела по организации образовательной деятельности и организационно - правовой работе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E1" w:rsidRPr="00D448D5" w:rsidRDefault="004B1114" w:rsidP="000F6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0F63E1" w:rsidRPr="00D448D5">
              <w:rPr>
                <w:rFonts w:ascii="Times New Roman" w:hAnsi="Times New Roman" w:cs="Times New Roman"/>
                <w:sz w:val="20"/>
                <w:szCs w:val="20"/>
              </w:rPr>
              <w:t>ешение организационных вопросов по летнему отдыху</w:t>
            </w:r>
          </w:p>
        </w:tc>
      </w:tr>
      <w:tr w:rsidR="000F63E1" w:rsidRPr="00D448D5" w:rsidTr="000F391F">
        <w:trPr>
          <w:gridAfter w:val="1"/>
          <w:wAfter w:w="2787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E1" w:rsidRPr="00D448D5" w:rsidRDefault="000F63E1" w:rsidP="000F6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E325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E1" w:rsidRPr="00D448D5" w:rsidRDefault="000F63E1" w:rsidP="000F6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 xml:space="preserve"> «Аттестация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педагогических работников в 2019</w:t>
            </w: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году»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E1" w:rsidRDefault="000F63E1" w:rsidP="000F6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F63E1" w:rsidRPr="00D448D5" w:rsidRDefault="000F63E1" w:rsidP="000F6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график ЦОКО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E1" w:rsidRPr="00D448D5" w:rsidRDefault="000F63E1" w:rsidP="000F6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организационно-методические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E1" w:rsidRPr="00D448D5" w:rsidRDefault="000F63E1" w:rsidP="000F6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графику ЦОКО</w:t>
            </w:r>
          </w:p>
          <w:p w:rsidR="000F63E1" w:rsidRPr="00D448D5" w:rsidRDefault="000F63E1" w:rsidP="000F6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63E1" w:rsidRPr="00D448D5" w:rsidRDefault="000F63E1" w:rsidP="000F6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E1" w:rsidRPr="00D448D5" w:rsidRDefault="000F63E1" w:rsidP="000F63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Бекиш</w:t>
            </w:r>
            <w:proofErr w:type="spellEnd"/>
            <w:r w:rsidRPr="00D448D5">
              <w:rPr>
                <w:rFonts w:ascii="Times New Roman" w:hAnsi="Times New Roman" w:cs="Times New Roman"/>
                <w:sz w:val="20"/>
                <w:szCs w:val="20"/>
              </w:rPr>
              <w:t xml:space="preserve"> А.С. </w:t>
            </w:r>
            <w:r w:rsidRPr="00B37DF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начальник отдела по организации образовательной деятельности и организационно - правовой работе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E1" w:rsidRPr="00D448D5" w:rsidRDefault="004B1114" w:rsidP="000F6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0F63E1">
              <w:rPr>
                <w:rFonts w:ascii="Times New Roman" w:hAnsi="Times New Roman" w:cs="Times New Roman"/>
                <w:sz w:val="20"/>
                <w:szCs w:val="20"/>
              </w:rPr>
              <w:t>абота с базой «АСА»</w:t>
            </w:r>
          </w:p>
        </w:tc>
      </w:tr>
      <w:tr w:rsidR="002F6140" w:rsidRPr="00D448D5" w:rsidTr="000F391F">
        <w:trPr>
          <w:gridAfter w:val="1"/>
          <w:wAfter w:w="2787" w:type="dxa"/>
          <w:trHeight w:val="5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40" w:rsidRPr="00D448D5" w:rsidRDefault="002E325F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2F6140" w:rsidRPr="00D448D5" w:rsidRDefault="002F6140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40" w:rsidRPr="00D448D5" w:rsidRDefault="002F6140" w:rsidP="00993E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 xml:space="preserve">Совещание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руководителей ОУ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40" w:rsidRPr="00D448D5" w:rsidRDefault="002F6140" w:rsidP="00D4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eastAsia="Times New Roman" w:hAnsi="Times New Roman" w:cs="Times New Roman"/>
                <w:sz w:val="20"/>
                <w:szCs w:val="20"/>
              </w:rPr>
              <w:t>план работы, циклограмма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40" w:rsidRPr="00D448D5" w:rsidRDefault="002F6140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организационные, технические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40" w:rsidRPr="00D448D5" w:rsidRDefault="002F6140" w:rsidP="00D448D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40" w:rsidRDefault="002F6140" w:rsidP="00D448D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Топилина С.А., заместитель руководителя</w:t>
            </w:r>
          </w:p>
          <w:p w:rsidR="002F6140" w:rsidRPr="00D448D5" w:rsidRDefault="000F63E1" w:rsidP="00D448D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Бекиш</w:t>
            </w:r>
            <w:proofErr w:type="spellEnd"/>
            <w:r w:rsidRPr="00D448D5">
              <w:rPr>
                <w:rFonts w:ascii="Times New Roman" w:hAnsi="Times New Roman" w:cs="Times New Roman"/>
                <w:sz w:val="20"/>
                <w:szCs w:val="20"/>
              </w:rPr>
              <w:t xml:space="preserve"> А.С. </w:t>
            </w:r>
            <w:r w:rsidRPr="00B37DF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начальник отдела по организации образовательной деятельности и организационно - правовой работе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40" w:rsidRPr="00D448D5" w:rsidRDefault="004B1114" w:rsidP="00D4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="002F6140" w:rsidRPr="00D448D5">
              <w:rPr>
                <w:rFonts w:ascii="Times New Roman" w:eastAsia="Times New Roman" w:hAnsi="Times New Roman" w:cs="Times New Roman"/>
                <w:sz w:val="20"/>
                <w:szCs w:val="20"/>
              </w:rPr>
              <w:t>ешение текущих вопросов</w:t>
            </w:r>
          </w:p>
        </w:tc>
      </w:tr>
      <w:tr w:rsidR="00A61B4A" w:rsidRPr="00D448D5" w:rsidTr="000F391F">
        <w:trPr>
          <w:gridAfter w:val="1"/>
          <w:wAfter w:w="2787" w:type="dxa"/>
          <w:trHeight w:val="5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4A" w:rsidRDefault="002E325F" w:rsidP="00A61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4A" w:rsidRPr="00B37DF3" w:rsidRDefault="00A61B4A" w:rsidP="00A61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7D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Заседание координационного Совет управления образования по реализации приоритетных направлений «Национального проекта «Образование».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4A" w:rsidRPr="00D448D5" w:rsidRDefault="00A61B4A" w:rsidP="00A61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 работы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4A" w:rsidRDefault="00A61B4A" w:rsidP="00A61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организационные, технические</w:t>
            </w:r>
          </w:p>
          <w:p w:rsidR="00A61B4A" w:rsidRPr="00D448D5" w:rsidRDefault="00A61B4A" w:rsidP="00A61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интеллектуальные,  методические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4A" w:rsidRPr="00D448D5" w:rsidRDefault="00A61B4A" w:rsidP="00A61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неделя  каждого месяца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4A" w:rsidRDefault="00A61B4A" w:rsidP="00A61B4A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Бекиш</w:t>
            </w:r>
            <w:proofErr w:type="spellEnd"/>
            <w:r w:rsidRPr="00D448D5">
              <w:rPr>
                <w:rFonts w:ascii="Times New Roman" w:hAnsi="Times New Roman" w:cs="Times New Roman"/>
                <w:sz w:val="20"/>
                <w:szCs w:val="20"/>
              </w:rPr>
              <w:t xml:space="preserve"> А.С.  </w:t>
            </w:r>
            <w:r w:rsidRPr="00B37DF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начальник отдела по организации образовательной деятельности и организационно - правовой работе</w:t>
            </w:r>
          </w:p>
          <w:p w:rsidR="00A61B4A" w:rsidRDefault="00A61B4A" w:rsidP="00A61B4A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Члены координационного Совета</w:t>
            </w:r>
          </w:p>
          <w:p w:rsidR="00A61B4A" w:rsidRDefault="00A61B4A" w:rsidP="00A61B4A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Ключникова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О.С.,</w:t>
            </w:r>
          </w:p>
          <w:p w:rsidR="00A61B4A" w:rsidRPr="00D448D5" w:rsidRDefault="00A61B4A" w:rsidP="00A61B4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Табачных Л.А.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4A" w:rsidRPr="00D448D5" w:rsidRDefault="004B1114" w:rsidP="00A61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</w:t>
            </w:r>
            <w:r w:rsidR="00A61B4A">
              <w:rPr>
                <w:rFonts w:ascii="Times New Roman" w:hAnsi="Times New Roman" w:cs="Times New Roman"/>
                <w:sz w:val="20"/>
                <w:szCs w:val="20"/>
              </w:rPr>
              <w:t>абота площадок, контроль</w:t>
            </w:r>
          </w:p>
        </w:tc>
      </w:tr>
      <w:tr w:rsidR="00A61B4A" w:rsidRPr="00D448D5" w:rsidTr="000F391F">
        <w:trPr>
          <w:gridAfter w:val="1"/>
          <w:wAfter w:w="2787" w:type="dxa"/>
          <w:trHeight w:val="5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4A" w:rsidRDefault="002E325F" w:rsidP="00A61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</w:t>
            </w:r>
          </w:p>
        </w:tc>
        <w:tc>
          <w:tcPr>
            <w:tcW w:w="2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4A" w:rsidRPr="006B247F" w:rsidRDefault="00A61B4A" w:rsidP="00A61B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247F">
              <w:rPr>
                <w:rFonts w:ascii="Times New Roman" w:hAnsi="Times New Roman" w:cs="Times New Roman"/>
                <w:sz w:val="20"/>
                <w:szCs w:val="20"/>
              </w:rPr>
              <w:t>Муниципальный  профессиональный конкурс педагогических работников «Лучший педагогический работник города Минусинска» в номинации «Учитель года».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4A" w:rsidRDefault="00A61B4A" w:rsidP="00A61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 работы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4A" w:rsidRDefault="00A61B4A" w:rsidP="00A61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организационные, технические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4A" w:rsidRPr="006B247F" w:rsidRDefault="00A61B4A" w:rsidP="00A61B4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247F">
              <w:rPr>
                <w:rFonts w:ascii="Times New Roman" w:hAnsi="Times New Roman" w:cs="Times New Roman"/>
                <w:sz w:val="20"/>
                <w:szCs w:val="20"/>
              </w:rPr>
              <w:t>01.02 – 25.02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4A" w:rsidRDefault="00A61B4A" w:rsidP="00A61B4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247F">
              <w:rPr>
                <w:rFonts w:ascii="Times New Roman" w:hAnsi="Times New Roman" w:cs="Times New Roman"/>
                <w:sz w:val="20"/>
                <w:szCs w:val="20"/>
              </w:rPr>
              <w:t>Ключникова</w:t>
            </w:r>
            <w:proofErr w:type="spellEnd"/>
            <w:r w:rsidRPr="006B247F">
              <w:rPr>
                <w:rFonts w:ascii="Times New Roman" w:hAnsi="Times New Roman" w:cs="Times New Roman"/>
                <w:sz w:val="20"/>
                <w:szCs w:val="20"/>
              </w:rPr>
              <w:t xml:space="preserve"> О.С., </w:t>
            </w:r>
          </w:p>
          <w:p w:rsidR="00A61B4A" w:rsidRPr="006B247F" w:rsidRDefault="00A61B4A" w:rsidP="00A61B4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247F">
              <w:rPr>
                <w:rFonts w:ascii="Times New Roman" w:hAnsi="Times New Roman" w:cs="Times New Roman"/>
                <w:sz w:val="20"/>
                <w:szCs w:val="20"/>
              </w:rPr>
              <w:t>Макарова Н.С.,</w:t>
            </w:r>
          </w:p>
          <w:p w:rsidR="00A61B4A" w:rsidRDefault="00A61B4A" w:rsidP="00A61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247F">
              <w:rPr>
                <w:rFonts w:ascii="Times New Roman" w:hAnsi="Times New Roman" w:cs="Times New Roman"/>
                <w:sz w:val="20"/>
                <w:szCs w:val="20"/>
              </w:rPr>
              <w:t>Табачных Л.А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4A" w:rsidRPr="002F6140" w:rsidRDefault="004B1114" w:rsidP="00A61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A61B4A">
              <w:rPr>
                <w:rFonts w:ascii="Times New Roman" w:hAnsi="Times New Roman" w:cs="Times New Roman"/>
                <w:sz w:val="20"/>
                <w:szCs w:val="20"/>
              </w:rPr>
              <w:t>ыявление</w:t>
            </w:r>
            <w:r w:rsidR="00A61B4A" w:rsidRPr="002F61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61B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61B4A" w:rsidRPr="002F6140">
              <w:rPr>
                <w:rFonts w:ascii="Times New Roman" w:hAnsi="Times New Roman" w:cs="Times New Roman"/>
                <w:sz w:val="20"/>
                <w:szCs w:val="20"/>
              </w:rPr>
              <w:t>победител</w:t>
            </w:r>
            <w:r w:rsidR="00A61B4A">
              <w:rPr>
                <w:rFonts w:ascii="Times New Roman" w:hAnsi="Times New Roman" w:cs="Times New Roman"/>
                <w:sz w:val="20"/>
                <w:szCs w:val="20"/>
              </w:rPr>
              <w:t>ей и лауреатов</w:t>
            </w:r>
            <w:r w:rsidR="00A61B4A" w:rsidRPr="002F6140">
              <w:rPr>
                <w:rFonts w:ascii="Times New Roman" w:hAnsi="Times New Roman" w:cs="Times New Roman"/>
                <w:sz w:val="20"/>
                <w:szCs w:val="20"/>
              </w:rPr>
              <w:t xml:space="preserve"> конкурса</w:t>
            </w:r>
          </w:p>
        </w:tc>
      </w:tr>
      <w:tr w:rsidR="00A61B4A" w:rsidRPr="00D448D5" w:rsidTr="000F391F">
        <w:trPr>
          <w:gridAfter w:val="1"/>
          <w:wAfter w:w="2787" w:type="dxa"/>
          <w:trHeight w:val="5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4A" w:rsidRDefault="002E325F" w:rsidP="00A61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4A" w:rsidRPr="00D448D5" w:rsidRDefault="00A61B4A" w:rsidP="00A61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</w:t>
            </w: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 xml:space="preserve"> летней оздоровительной кампании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УО. По  отдельному  плану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4A" w:rsidRDefault="00A61B4A" w:rsidP="00A61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план работы</w:t>
            </w:r>
            <w:proofErr w:type="gramStart"/>
            <w:r w:rsidRPr="00D448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</w:p>
          <w:p w:rsidR="00A61B4A" w:rsidRPr="00D448D5" w:rsidRDefault="00A61B4A" w:rsidP="00A61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4A" w:rsidRPr="00D448D5" w:rsidRDefault="00A61B4A" w:rsidP="00A61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Организационные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интеллектуальные,  методические, технические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4A" w:rsidRPr="00D448D5" w:rsidRDefault="00A61B4A" w:rsidP="00A61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по циклограмме, последняя неделя месяца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4A" w:rsidRPr="00D448D5" w:rsidRDefault="00A61B4A" w:rsidP="00A61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Бекиш</w:t>
            </w:r>
            <w:proofErr w:type="spellEnd"/>
            <w:r w:rsidRPr="00D448D5">
              <w:rPr>
                <w:rFonts w:ascii="Times New Roman" w:hAnsi="Times New Roman" w:cs="Times New Roman"/>
                <w:sz w:val="20"/>
                <w:szCs w:val="20"/>
              </w:rPr>
              <w:t xml:space="preserve"> А.С. </w:t>
            </w:r>
            <w:r w:rsidRPr="00B37DF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начальник отдела по организации образовательной деятельности и организационно - правовой работе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4A" w:rsidRPr="00D448D5" w:rsidRDefault="004B1114" w:rsidP="00A61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A61B4A" w:rsidRPr="00D448D5">
              <w:rPr>
                <w:rFonts w:ascii="Times New Roman" w:hAnsi="Times New Roman" w:cs="Times New Roman"/>
                <w:sz w:val="20"/>
                <w:szCs w:val="20"/>
              </w:rPr>
              <w:t>ешение организационных вопросов по летнему отдыху</w:t>
            </w:r>
          </w:p>
        </w:tc>
      </w:tr>
      <w:tr w:rsidR="00A61B4A" w:rsidRPr="00D448D5" w:rsidTr="000F391F">
        <w:trPr>
          <w:gridAfter w:val="1"/>
          <w:wAfter w:w="2787" w:type="dxa"/>
          <w:trHeight w:val="5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4A" w:rsidRPr="00D448D5" w:rsidRDefault="00A61B4A" w:rsidP="00A61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E325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4A" w:rsidRPr="00D448D5" w:rsidRDefault="00A61B4A" w:rsidP="00A61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Аттестация  руководителей СОШ, ДОУ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4A" w:rsidRPr="00D448D5" w:rsidRDefault="00A61B4A" w:rsidP="00A61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УО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4A" w:rsidRPr="00D448D5" w:rsidRDefault="00A61B4A" w:rsidP="00A61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организационные,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интеллектуальные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4A" w:rsidRPr="00D448D5" w:rsidRDefault="00A61B4A" w:rsidP="00A61B4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4A" w:rsidRPr="00D448D5" w:rsidRDefault="00A61B4A" w:rsidP="00A61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5FE1">
              <w:rPr>
                <w:rFonts w:ascii="Times New Roman" w:hAnsi="Times New Roman" w:cs="Times New Roman"/>
                <w:sz w:val="20"/>
                <w:szCs w:val="20"/>
              </w:rPr>
              <w:t>Бекиш</w:t>
            </w:r>
            <w:proofErr w:type="spellEnd"/>
            <w:r w:rsidRPr="00BC5FE1">
              <w:rPr>
                <w:rFonts w:ascii="Times New Roman" w:hAnsi="Times New Roman" w:cs="Times New Roman"/>
                <w:sz w:val="20"/>
                <w:szCs w:val="20"/>
              </w:rPr>
              <w:t xml:space="preserve"> А.С. </w:t>
            </w:r>
            <w:r w:rsidRPr="00BC5FE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начальник отдела по организации образовательной деятельности и организационно - правовой работе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4A" w:rsidRPr="00D448D5" w:rsidRDefault="00A61B4A" w:rsidP="00A61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Соответствие  занимаемой должности руководителей ОУ</w:t>
            </w:r>
          </w:p>
        </w:tc>
      </w:tr>
      <w:tr w:rsidR="00A61B4A" w:rsidRPr="00D448D5" w:rsidTr="000F391F">
        <w:trPr>
          <w:gridAfter w:val="1"/>
          <w:wAfter w:w="2787" w:type="dxa"/>
          <w:trHeight w:val="5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4A" w:rsidRPr="00D448D5" w:rsidRDefault="00A61B4A" w:rsidP="00A61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E325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4A" w:rsidRPr="00EE17F8" w:rsidRDefault="00A61B4A" w:rsidP="00A61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17F8">
              <w:rPr>
                <w:rFonts w:ascii="Times New Roman" w:hAnsi="Times New Roman" w:cs="Times New Roman"/>
                <w:sz w:val="20"/>
                <w:szCs w:val="20"/>
              </w:rPr>
              <w:t xml:space="preserve">Акция «Минусинск </w:t>
            </w:r>
            <w:proofErr w:type="gramStart"/>
            <w:r w:rsidRPr="00EE17F8">
              <w:rPr>
                <w:rFonts w:ascii="Times New Roman" w:hAnsi="Times New Roman" w:cs="Times New Roman"/>
                <w:sz w:val="20"/>
                <w:szCs w:val="20"/>
              </w:rPr>
              <w:t>-с</w:t>
            </w:r>
            <w:proofErr w:type="gramEnd"/>
            <w:r w:rsidRPr="00EE17F8">
              <w:rPr>
                <w:rFonts w:ascii="Times New Roman" w:hAnsi="Times New Roman" w:cs="Times New Roman"/>
                <w:sz w:val="20"/>
                <w:szCs w:val="20"/>
              </w:rPr>
              <w:t xml:space="preserve">портивный» приуроченная </w:t>
            </w:r>
          </w:p>
          <w:p w:rsidR="00A61B4A" w:rsidRPr="00EE17F8" w:rsidRDefault="00A61B4A" w:rsidP="00A61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17F8">
              <w:rPr>
                <w:rFonts w:ascii="Times New Roman" w:hAnsi="Times New Roman" w:cs="Times New Roman"/>
                <w:sz w:val="20"/>
                <w:szCs w:val="20"/>
              </w:rPr>
              <w:t>к проведению «Универсиада 2019г»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4A" w:rsidRPr="00EE17F8" w:rsidRDefault="00A61B4A" w:rsidP="00A61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проект « Я все смогу!» </w:t>
            </w:r>
            <w:r w:rsidRPr="00A735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4A" w:rsidRPr="00EE17F8" w:rsidRDefault="00A61B4A" w:rsidP="00A61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1B4A" w:rsidRPr="00EE17F8" w:rsidRDefault="00A61B4A" w:rsidP="00A61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17F8">
              <w:rPr>
                <w:rFonts w:ascii="Times New Roman" w:hAnsi="Times New Roman" w:cs="Times New Roman"/>
                <w:sz w:val="20"/>
                <w:szCs w:val="20"/>
              </w:rPr>
              <w:t>Актив «МОГУ»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4A" w:rsidRPr="00EE17F8" w:rsidRDefault="00A61B4A" w:rsidP="00A61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17F8">
              <w:rPr>
                <w:rFonts w:ascii="Times New Roman" w:hAnsi="Times New Roman" w:cs="Times New Roman"/>
                <w:sz w:val="20"/>
                <w:szCs w:val="20"/>
              </w:rPr>
              <w:t>Февраль 2019г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4A" w:rsidRDefault="00A61B4A" w:rsidP="00A61B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Бекиш</w:t>
            </w:r>
            <w:proofErr w:type="spellEnd"/>
            <w:r w:rsidRPr="00D448D5">
              <w:rPr>
                <w:rFonts w:ascii="Times New Roman" w:hAnsi="Times New Roman" w:cs="Times New Roman"/>
                <w:sz w:val="20"/>
                <w:szCs w:val="20"/>
              </w:rPr>
              <w:t xml:space="preserve"> А.С.  </w:t>
            </w:r>
            <w:r w:rsidRPr="00B37DF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начальник отдела по организации образовательной деятельности и организационно - правовой работе</w:t>
            </w:r>
          </w:p>
          <w:p w:rsidR="00A61B4A" w:rsidRDefault="00A61B4A" w:rsidP="00A61B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Чеснакова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И.Н., председатель» МОГУ»</w:t>
            </w:r>
          </w:p>
          <w:p w:rsidR="00A61B4A" w:rsidRPr="00EE17F8" w:rsidRDefault="00A61B4A" w:rsidP="00A61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ДРП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4A" w:rsidRPr="00EE17F8" w:rsidRDefault="00A61B4A" w:rsidP="00A61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1B4A" w:rsidRPr="00EE17F8" w:rsidRDefault="004B1114" w:rsidP="00A61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A61B4A">
              <w:rPr>
                <w:rFonts w:ascii="Times New Roman" w:hAnsi="Times New Roman" w:cs="Times New Roman"/>
                <w:sz w:val="20"/>
                <w:szCs w:val="20"/>
              </w:rPr>
              <w:t>кция</w:t>
            </w:r>
          </w:p>
        </w:tc>
      </w:tr>
      <w:tr w:rsidR="00A61B4A" w:rsidRPr="00D448D5" w:rsidTr="000F391F">
        <w:trPr>
          <w:gridAfter w:val="1"/>
          <w:wAfter w:w="2787" w:type="dxa"/>
          <w:trHeight w:val="5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4A" w:rsidRPr="00D448D5" w:rsidRDefault="002E325F" w:rsidP="00A61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4A" w:rsidRPr="00D448D5" w:rsidRDefault="00A61B4A" w:rsidP="00A61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 xml:space="preserve">Прием и консультация граждан по вопросам защиты интересов и прав детей специалистами отдела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4A" w:rsidRPr="00D448D5" w:rsidRDefault="00A61B4A" w:rsidP="00A61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циклограмма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4A" w:rsidRPr="00D448D5" w:rsidRDefault="00A61B4A" w:rsidP="00A61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организационные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4A" w:rsidRPr="00D448D5" w:rsidRDefault="00A61B4A" w:rsidP="00A61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еженедельно</w:t>
            </w:r>
          </w:p>
          <w:p w:rsidR="00A61B4A" w:rsidRPr="00D448D5" w:rsidRDefault="00A61B4A" w:rsidP="00A61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четверг 14.00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4A" w:rsidRPr="00D448D5" w:rsidRDefault="00A61B4A" w:rsidP="00A61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специалисты отдела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4A" w:rsidRPr="00D448D5" w:rsidRDefault="004B1114" w:rsidP="00A61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A61B4A" w:rsidRPr="00D448D5">
              <w:rPr>
                <w:rFonts w:ascii="Times New Roman" w:hAnsi="Times New Roman" w:cs="Times New Roman"/>
                <w:sz w:val="20"/>
                <w:szCs w:val="20"/>
              </w:rPr>
              <w:t>ешение вопросов защиты прав детей</w:t>
            </w:r>
          </w:p>
        </w:tc>
      </w:tr>
      <w:tr w:rsidR="00A61B4A" w:rsidRPr="00D448D5" w:rsidTr="000F391F">
        <w:trPr>
          <w:gridAfter w:val="1"/>
          <w:wAfter w:w="2787" w:type="dxa"/>
          <w:trHeight w:val="5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4A" w:rsidRPr="00D448D5" w:rsidRDefault="002E325F" w:rsidP="00A61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4A" w:rsidRPr="00D448D5" w:rsidRDefault="00A61B4A" w:rsidP="00A61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Выявление и устройство детей, оставшихся без попечения родителей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4A" w:rsidRPr="00D448D5" w:rsidRDefault="00A61B4A" w:rsidP="00A61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порядок предоставления услуги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4A" w:rsidRPr="00D448D5" w:rsidRDefault="00A61B4A" w:rsidP="00A61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организационные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4A" w:rsidRPr="00D448D5" w:rsidRDefault="00A61B4A" w:rsidP="00A61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4A" w:rsidRPr="00D448D5" w:rsidRDefault="00A61B4A" w:rsidP="00A61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специалисты отдела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4A" w:rsidRPr="00D448D5" w:rsidRDefault="004B1114" w:rsidP="00A61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A61B4A" w:rsidRPr="00D448D5">
              <w:rPr>
                <w:rFonts w:ascii="Times New Roman" w:hAnsi="Times New Roman" w:cs="Times New Roman"/>
                <w:sz w:val="20"/>
                <w:szCs w:val="20"/>
              </w:rPr>
              <w:t>ешение вопросов защиты прав детей</w:t>
            </w:r>
          </w:p>
        </w:tc>
      </w:tr>
      <w:tr w:rsidR="00A61B4A" w:rsidRPr="00D448D5" w:rsidTr="000F391F">
        <w:trPr>
          <w:gridAfter w:val="1"/>
          <w:wAfter w:w="2787" w:type="dxa"/>
          <w:trHeight w:val="5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4A" w:rsidRPr="00D448D5" w:rsidRDefault="002E325F" w:rsidP="00A61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4A" w:rsidRPr="00D448D5" w:rsidRDefault="00A61B4A" w:rsidP="00A61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Участие в работе КДН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4A" w:rsidRPr="00D448D5" w:rsidRDefault="00A61B4A" w:rsidP="00A61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план работы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4A" w:rsidRPr="00D448D5" w:rsidRDefault="00A61B4A" w:rsidP="00A61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организационные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4A" w:rsidRPr="00D448D5" w:rsidRDefault="00A61B4A" w:rsidP="00A61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каждую среду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4A" w:rsidRDefault="00A61B4A" w:rsidP="00A61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Топилина С.А., заместитель руководителя,</w:t>
            </w:r>
          </w:p>
          <w:p w:rsidR="00A61B4A" w:rsidRPr="00D448D5" w:rsidRDefault="00A61B4A" w:rsidP="00A61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специалисты отдела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опеки и попечительства 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4A" w:rsidRPr="00D448D5" w:rsidRDefault="004B1114" w:rsidP="00A61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A61B4A" w:rsidRPr="00D448D5">
              <w:rPr>
                <w:rFonts w:ascii="Times New Roman" w:hAnsi="Times New Roman" w:cs="Times New Roman"/>
                <w:sz w:val="20"/>
                <w:szCs w:val="20"/>
              </w:rPr>
              <w:t>ешение вопросов защиты прав детей</w:t>
            </w:r>
          </w:p>
        </w:tc>
      </w:tr>
      <w:tr w:rsidR="00A61B4A" w:rsidRPr="00D448D5" w:rsidTr="000F391F">
        <w:trPr>
          <w:gridAfter w:val="1"/>
          <w:wAfter w:w="2787" w:type="dxa"/>
          <w:trHeight w:val="5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4A" w:rsidRPr="00D448D5" w:rsidRDefault="002E325F" w:rsidP="00A61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4A" w:rsidRPr="00D448D5" w:rsidRDefault="00A61B4A" w:rsidP="00A61B4A">
            <w:pPr>
              <w:autoSpaceDE w:val="0"/>
              <w:autoSpaceDN w:val="0"/>
              <w:adjustRightInd w:val="0"/>
              <w:spacing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 xml:space="preserve">Семинар для замещающих родителей с привлечением учреждений системы </w:t>
            </w:r>
            <w:r w:rsidRPr="00D448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профилактики КДН, МВД, здравоохранения (профилактика жестокого обращения с детьми)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4A" w:rsidRPr="00D448D5" w:rsidRDefault="00A61B4A" w:rsidP="00A61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план работы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4A" w:rsidRPr="00D448D5" w:rsidRDefault="00A61B4A" w:rsidP="00A61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организационные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4A" w:rsidRPr="00D448D5" w:rsidRDefault="00A61B4A" w:rsidP="00A61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после уточнения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4A" w:rsidRPr="00D448D5" w:rsidRDefault="00A61B4A" w:rsidP="00A61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специалисты отдела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4A" w:rsidRPr="00D448D5" w:rsidRDefault="004B1114" w:rsidP="00A61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A61B4A" w:rsidRPr="00D448D5">
              <w:rPr>
                <w:rFonts w:ascii="Times New Roman" w:hAnsi="Times New Roman" w:cs="Times New Roman"/>
                <w:sz w:val="20"/>
                <w:szCs w:val="20"/>
              </w:rPr>
              <w:t>рофилактика жестокого обращения с детьми</w:t>
            </w:r>
          </w:p>
        </w:tc>
      </w:tr>
      <w:tr w:rsidR="00A61B4A" w:rsidRPr="00D448D5" w:rsidTr="000F391F">
        <w:trPr>
          <w:gridAfter w:val="1"/>
          <w:wAfter w:w="2787" w:type="dxa"/>
          <w:trHeight w:val="5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4A" w:rsidRPr="00D448D5" w:rsidRDefault="002E325F" w:rsidP="00A61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</w:t>
            </w:r>
          </w:p>
        </w:tc>
        <w:tc>
          <w:tcPr>
            <w:tcW w:w="2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4A" w:rsidRPr="00D448D5" w:rsidRDefault="00A61B4A" w:rsidP="00A61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Участие в судебных заседаниях по защите прав несовершеннолетних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4A" w:rsidRPr="00D448D5" w:rsidRDefault="00A61B4A" w:rsidP="00A61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по представлению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4A" w:rsidRPr="00D448D5" w:rsidRDefault="00A61B4A" w:rsidP="00A61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организационные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4A" w:rsidRPr="00D448D5" w:rsidRDefault="00A61B4A" w:rsidP="00A61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4A" w:rsidRPr="00D448D5" w:rsidRDefault="00A61B4A" w:rsidP="00A61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специалисты отдела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4A" w:rsidRPr="00D448D5" w:rsidRDefault="004B1114" w:rsidP="00A61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A61B4A" w:rsidRPr="00D448D5">
              <w:rPr>
                <w:rFonts w:ascii="Times New Roman" w:hAnsi="Times New Roman" w:cs="Times New Roman"/>
                <w:sz w:val="20"/>
                <w:szCs w:val="20"/>
              </w:rPr>
              <w:t>ешение вопросов защиты прав детей</w:t>
            </w:r>
          </w:p>
        </w:tc>
      </w:tr>
      <w:tr w:rsidR="00A61B4A" w:rsidRPr="00D448D5" w:rsidTr="000F391F">
        <w:trPr>
          <w:gridAfter w:val="1"/>
          <w:wAfter w:w="2787" w:type="dxa"/>
          <w:trHeight w:val="5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4A" w:rsidRPr="00D448D5" w:rsidRDefault="00A61B4A" w:rsidP="00A61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E325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4A" w:rsidRPr="00D448D5" w:rsidRDefault="00A61B4A" w:rsidP="00A61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Работа с семьями, взявшими на воспитание детей-сирот и детей, оставшихся без попечения родителей (опека, приемные семьи):</w:t>
            </w:r>
          </w:p>
          <w:p w:rsidR="00A61B4A" w:rsidRPr="00D448D5" w:rsidRDefault="00A61B4A" w:rsidP="00A61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-проведение актов обследования несовершеннолетних, проживающих в замещающих семьях;</w:t>
            </w:r>
          </w:p>
          <w:p w:rsidR="00A61B4A" w:rsidRPr="00D448D5" w:rsidRDefault="00A61B4A" w:rsidP="00A61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-проверка сохранности имущества, жилья;</w:t>
            </w:r>
          </w:p>
          <w:p w:rsidR="00A61B4A" w:rsidRPr="00D448D5" w:rsidRDefault="00A61B4A" w:rsidP="00A61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-проверка расходования средств, получаемых на детей.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4A" w:rsidRPr="00D448D5" w:rsidRDefault="00A61B4A" w:rsidP="00A61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график посещений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4A" w:rsidRPr="00D448D5" w:rsidRDefault="00A61B4A" w:rsidP="00A61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организационные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4A" w:rsidRPr="00D448D5" w:rsidRDefault="00A61B4A" w:rsidP="00A61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согласно графику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4A" w:rsidRPr="00D448D5" w:rsidRDefault="00A61B4A" w:rsidP="00A61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специалисты отдела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4A" w:rsidRPr="00D448D5" w:rsidRDefault="004B1114" w:rsidP="00A61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A61B4A" w:rsidRPr="00D448D5">
              <w:rPr>
                <w:rFonts w:ascii="Times New Roman" w:hAnsi="Times New Roman" w:cs="Times New Roman"/>
                <w:sz w:val="20"/>
                <w:szCs w:val="20"/>
              </w:rPr>
              <w:t>ешение вопросов защиты прав детей</w:t>
            </w:r>
          </w:p>
        </w:tc>
      </w:tr>
      <w:tr w:rsidR="00A61B4A" w:rsidRPr="00D448D5" w:rsidTr="000F391F">
        <w:trPr>
          <w:gridAfter w:val="1"/>
          <w:wAfter w:w="2787" w:type="dxa"/>
          <w:trHeight w:val="5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4A" w:rsidRPr="00D448D5" w:rsidRDefault="00A61B4A" w:rsidP="00A61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E325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4A" w:rsidRPr="00D448D5" w:rsidRDefault="00A61B4A" w:rsidP="00A61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Работа с региональным банком о детях-сиротах и детях, оставшихся без попечения родителей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4A" w:rsidRPr="00D448D5" w:rsidRDefault="00A61B4A" w:rsidP="00A61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порядок работы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4A" w:rsidRPr="00D448D5" w:rsidRDefault="00A61B4A" w:rsidP="00A61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организационные, технические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4A" w:rsidRPr="00D448D5" w:rsidRDefault="00A61B4A" w:rsidP="00A61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4A" w:rsidRPr="00D448D5" w:rsidRDefault="00A61B4A" w:rsidP="00A61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специалисты отдела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4A" w:rsidRPr="00D448D5" w:rsidRDefault="004E1FD7" w:rsidP="00A61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A61B4A" w:rsidRPr="00D448D5">
              <w:rPr>
                <w:rFonts w:ascii="Times New Roman" w:hAnsi="Times New Roman" w:cs="Times New Roman"/>
                <w:sz w:val="20"/>
                <w:szCs w:val="20"/>
              </w:rPr>
              <w:t>чет детей-сирот и детей, оставшихся без попечения родителей.</w:t>
            </w:r>
          </w:p>
        </w:tc>
      </w:tr>
      <w:tr w:rsidR="00A61B4A" w:rsidRPr="00D448D5" w:rsidTr="000F391F">
        <w:trPr>
          <w:gridAfter w:val="1"/>
          <w:wAfter w:w="2787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4A" w:rsidRPr="00D448D5" w:rsidRDefault="00A61B4A" w:rsidP="00A61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E325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4A" w:rsidRPr="00D448D5" w:rsidRDefault="00A61B4A" w:rsidP="00A61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 xml:space="preserve">Отчет школ и дошкольных учреждений </w:t>
            </w:r>
            <w:proofErr w:type="gramStart"/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. Минусинска о посещаемости опекаемыми детьми учреждений, сверка списков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4A" w:rsidRPr="00D448D5" w:rsidRDefault="00A61B4A" w:rsidP="00A61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план работы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4A" w:rsidRPr="00D448D5" w:rsidRDefault="00A61B4A" w:rsidP="00A61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организационные, технические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4A" w:rsidRPr="00D448D5" w:rsidRDefault="00A61B4A" w:rsidP="00A61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4A" w:rsidRPr="00D448D5" w:rsidRDefault="00A61B4A" w:rsidP="00A61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специалисты отдела, социальные педагоги ОУ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4A" w:rsidRPr="00D448D5" w:rsidRDefault="004E1FD7" w:rsidP="00A61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A61B4A" w:rsidRPr="00D448D5">
              <w:rPr>
                <w:rFonts w:ascii="Times New Roman" w:hAnsi="Times New Roman" w:cs="Times New Roman"/>
                <w:sz w:val="20"/>
                <w:szCs w:val="20"/>
              </w:rPr>
              <w:t>чет детей-сирот и детей, оставшихся без попечения родителей.</w:t>
            </w:r>
          </w:p>
        </w:tc>
      </w:tr>
      <w:tr w:rsidR="00A61B4A" w:rsidRPr="00D448D5" w:rsidTr="000F391F">
        <w:trPr>
          <w:gridAfter w:val="1"/>
          <w:wAfter w:w="2787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4A" w:rsidRPr="00D448D5" w:rsidRDefault="00A61B4A" w:rsidP="00A61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E325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36" w:type="dxa"/>
            <w:gridSpan w:val="2"/>
          </w:tcPr>
          <w:p w:rsidR="00A61B4A" w:rsidRPr="00D448D5" w:rsidRDefault="00A61B4A" w:rsidP="00A61B4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Прием заявлений на целевое обучение</w:t>
            </w:r>
          </w:p>
        </w:tc>
        <w:tc>
          <w:tcPr>
            <w:tcW w:w="2268" w:type="dxa"/>
            <w:gridSpan w:val="2"/>
            <w:vAlign w:val="center"/>
          </w:tcPr>
          <w:p w:rsidR="00A61B4A" w:rsidRPr="00D448D5" w:rsidRDefault="00A61B4A" w:rsidP="00A61B4A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 работы</w:t>
            </w:r>
          </w:p>
        </w:tc>
        <w:tc>
          <w:tcPr>
            <w:tcW w:w="2268" w:type="dxa"/>
            <w:gridSpan w:val="2"/>
          </w:tcPr>
          <w:p w:rsidR="00A61B4A" w:rsidRPr="00D448D5" w:rsidRDefault="00A61B4A" w:rsidP="00A61B4A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организационные, технические</w:t>
            </w:r>
          </w:p>
        </w:tc>
        <w:tc>
          <w:tcPr>
            <w:tcW w:w="1607" w:type="dxa"/>
            <w:gridSpan w:val="2"/>
          </w:tcPr>
          <w:p w:rsidR="00A61B4A" w:rsidRPr="00D448D5" w:rsidRDefault="00A61B4A" w:rsidP="00A61B4A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2741" w:type="dxa"/>
            <w:gridSpan w:val="2"/>
          </w:tcPr>
          <w:p w:rsidR="00A61B4A" w:rsidRPr="00D448D5" w:rsidRDefault="00A61B4A" w:rsidP="00A61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Топилина С.А.</w:t>
            </w: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, заместитель руководителя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4A" w:rsidRPr="00D448D5" w:rsidRDefault="004E1FD7" w:rsidP="00A61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A61B4A" w:rsidRPr="00D448D5">
              <w:rPr>
                <w:rFonts w:ascii="Times New Roman" w:hAnsi="Times New Roman" w:cs="Times New Roman"/>
                <w:sz w:val="20"/>
                <w:szCs w:val="20"/>
              </w:rPr>
              <w:t>оговор на целевое обучение</w:t>
            </w:r>
          </w:p>
        </w:tc>
      </w:tr>
      <w:tr w:rsidR="00A61B4A" w:rsidRPr="00D448D5" w:rsidTr="000F391F">
        <w:trPr>
          <w:gridAfter w:val="1"/>
          <w:wAfter w:w="2787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4A" w:rsidRDefault="00A61B4A" w:rsidP="00A61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E325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936" w:type="dxa"/>
            <w:gridSpan w:val="2"/>
          </w:tcPr>
          <w:p w:rsidR="00A61B4A" w:rsidRPr="00D448D5" w:rsidRDefault="00A61B4A" w:rsidP="00A61B4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мероприятий, посвященных 85-летию Красноярского края</w:t>
            </w:r>
          </w:p>
        </w:tc>
        <w:tc>
          <w:tcPr>
            <w:tcW w:w="2268" w:type="dxa"/>
            <w:gridSpan w:val="2"/>
            <w:vAlign w:val="center"/>
          </w:tcPr>
          <w:p w:rsidR="00A61B4A" w:rsidRPr="00D448D5" w:rsidRDefault="00A61B4A" w:rsidP="00A61B4A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 работы</w:t>
            </w:r>
          </w:p>
        </w:tc>
        <w:tc>
          <w:tcPr>
            <w:tcW w:w="2268" w:type="dxa"/>
            <w:gridSpan w:val="2"/>
          </w:tcPr>
          <w:p w:rsidR="00A61B4A" w:rsidRPr="00D448D5" w:rsidRDefault="00A61B4A" w:rsidP="00A61B4A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организационные </w:t>
            </w:r>
          </w:p>
        </w:tc>
        <w:tc>
          <w:tcPr>
            <w:tcW w:w="1607" w:type="dxa"/>
            <w:gridSpan w:val="2"/>
          </w:tcPr>
          <w:p w:rsidR="00A61B4A" w:rsidRPr="00D448D5" w:rsidRDefault="00A61B4A" w:rsidP="00A61B4A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2741" w:type="dxa"/>
            <w:gridSpan w:val="2"/>
          </w:tcPr>
          <w:p w:rsidR="00A61B4A" w:rsidRPr="00D448D5" w:rsidRDefault="00A61B4A" w:rsidP="00A61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Руководители ОУ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4A" w:rsidRPr="00D448D5" w:rsidRDefault="004E1FD7" w:rsidP="00A61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761ABB">
              <w:rPr>
                <w:rFonts w:ascii="Times New Roman" w:hAnsi="Times New Roman" w:cs="Times New Roman"/>
                <w:sz w:val="20"/>
                <w:szCs w:val="20"/>
              </w:rPr>
              <w:t xml:space="preserve">атриотическое воспитание </w:t>
            </w:r>
            <w:proofErr w:type="gramStart"/>
            <w:r w:rsidR="00761ABB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</w:tc>
      </w:tr>
      <w:tr w:rsidR="00A61B4A" w:rsidRPr="00D448D5" w:rsidTr="000F391F">
        <w:trPr>
          <w:gridAfter w:val="1"/>
          <w:wAfter w:w="2787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4A" w:rsidRDefault="002E325F" w:rsidP="00A61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936" w:type="dxa"/>
            <w:gridSpan w:val="2"/>
          </w:tcPr>
          <w:p w:rsidR="00A61B4A" w:rsidRDefault="00A61B4A" w:rsidP="00A61B4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Участие в </w:t>
            </w:r>
            <w:r w:rsidRPr="00350B01">
              <w:rPr>
                <w:rFonts w:ascii="Times New Roman" w:hAnsi="Times New Roman" w:cs="Times New Roman"/>
              </w:rPr>
              <w:t>Фестивал</w:t>
            </w:r>
            <w:r>
              <w:rPr>
                <w:rFonts w:ascii="Times New Roman" w:hAnsi="Times New Roman" w:cs="Times New Roman"/>
              </w:rPr>
              <w:t>е</w:t>
            </w:r>
            <w:r w:rsidRPr="00350B01">
              <w:rPr>
                <w:rFonts w:ascii="Times New Roman" w:hAnsi="Times New Roman" w:cs="Times New Roman"/>
              </w:rPr>
              <w:t xml:space="preserve"> «</w:t>
            </w:r>
            <w:r w:rsidRPr="001B64E5">
              <w:rPr>
                <w:rFonts w:ascii="Times New Roman" w:hAnsi="Times New Roman" w:cs="Times New Roman"/>
                <w:color w:val="000000" w:themeColor="text1"/>
              </w:rPr>
              <w:t>Пушкиниана-2019»</w:t>
            </w:r>
          </w:p>
        </w:tc>
        <w:tc>
          <w:tcPr>
            <w:tcW w:w="2268" w:type="dxa"/>
            <w:gridSpan w:val="2"/>
            <w:vAlign w:val="center"/>
          </w:tcPr>
          <w:p w:rsidR="00A61B4A" w:rsidRDefault="00A61B4A" w:rsidP="00A61B4A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 работы</w:t>
            </w:r>
          </w:p>
        </w:tc>
        <w:tc>
          <w:tcPr>
            <w:tcW w:w="2268" w:type="dxa"/>
            <w:gridSpan w:val="2"/>
          </w:tcPr>
          <w:p w:rsidR="00A61B4A" w:rsidRDefault="00A61B4A" w:rsidP="00A61B4A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организационные </w:t>
            </w:r>
          </w:p>
        </w:tc>
        <w:tc>
          <w:tcPr>
            <w:tcW w:w="1607" w:type="dxa"/>
            <w:gridSpan w:val="2"/>
          </w:tcPr>
          <w:p w:rsidR="00A61B4A" w:rsidRDefault="00A61B4A" w:rsidP="00A61B4A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2741" w:type="dxa"/>
            <w:gridSpan w:val="2"/>
          </w:tcPr>
          <w:p w:rsidR="00A61B4A" w:rsidRDefault="00A61B4A" w:rsidP="00A61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Руководители ОУ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4A" w:rsidRPr="00D448D5" w:rsidRDefault="00A61B4A" w:rsidP="00A61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краевом мероприятии </w:t>
            </w:r>
          </w:p>
        </w:tc>
      </w:tr>
      <w:tr w:rsidR="00A61B4A" w:rsidRPr="00D448D5" w:rsidTr="000F391F">
        <w:trPr>
          <w:gridAfter w:val="1"/>
          <w:wAfter w:w="2787" w:type="dxa"/>
          <w:trHeight w:val="385"/>
        </w:trPr>
        <w:tc>
          <w:tcPr>
            <w:tcW w:w="152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B4A" w:rsidRPr="00D448D5" w:rsidRDefault="00A61B4A" w:rsidP="00A61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b/>
                <w:sz w:val="20"/>
                <w:szCs w:val="20"/>
              </w:rPr>
              <w:t>МАРТ</w:t>
            </w:r>
          </w:p>
        </w:tc>
      </w:tr>
      <w:tr w:rsidR="00A61B4A" w:rsidRPr="00D448D5" w:rsidTr="00F06CFD">
        <w:trPr>
          <w:gridAfter w:val="1"/>
          <w:wAfter w:w="2787" w:type="dxa"/>
          <w:trHeight w:val="9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4A" w:rsidRPr="00D448D5" w:rsidRDefault="00F06CFD" w:rsidP="00F06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41</w:t>
            </w:r>
          </w:p>
        </w:tc>
        <w:tc>
          <w:tcPr>
            <w:tcW w:w="2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4A" w:rsidRPr="00D448D5" w:rsidRDefault="00A61B4A" w:rsidP="00A61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деятельностью  блоков  дошкольников СОШ №2,4,6, Лицей №7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4A" w:rsidRPr="00D448D5" w:rsidRDefault="00A61B4A" w:rsidP="00A61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план работы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4A" w:rsidRPr="00D448D5" w:rsidRDefault="00A61B4A" w:rsidP="00A61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организационные, технические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4A" w:rsidRPr="00D448D5" w:rsidRDefault="00A61B4A" w:rsidP="00A61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3-4 неделя месяца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4A" w:rsidRPr="00C002A7" w:rsidRDefault="00A61B4A" w:rsidP="00A61B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C002A7">
              <w:rPr>
                <w:rFonts w:ascii="Times New Roman" w:hAnsi="Times New Roman" w:cs="Times New Roman"/>
                <w:sz w:val="20"/>
                <w:szCs w:val="20"/>
              </w:rPr>
              <w:t>Бекиш</w:t>
            </w:r>
            <w:proofErr w:type="spellEnd"/>
            <w:r w:rsidRPr="00C002A7">
              <w:rPr>
                <w:rFonts w:ascii="Times New Roman" w:hAnsi="Times New Roman" w:cs="Times New Roman"/>
                <w:sz w:val="20"/>
                <w:szCs w:val="20"/>
              </w:rPr>
              <w:t xml:space="preserve"> А.С. </w:t>
            </w:r>
            <w:r w:rsidRPr="00C002A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начальник отдела по организации образовательной деятельности и организационно - правовой работе</w:t>
            </w:r>
          </w:p>
          <w:p w:rsidR="00A61B4A" w:rsidRPr="00C002A7" w:rsidRDefault="00A61B4A" w:rsidP="00A61B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 w:rsidRPr="00C002A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Табачных</w:t>
            </w:r>
            <w:proofErr w:type="gramEnd"/>
            <w:r w:rsidRPr="00C002A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Л.А., методист  ДОУ</w:t>
            </w:r>
          </w:p>
          <w:p w:rsidR="00A61B4A" w:rsidRPr="00C002A7" w:rsidRDefault="00A61B4A" w:rsidP="00A61B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C002A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Корман</w:t>
            </w:r>
            <w:proofErr w:type="spellEnd"/>
            <w:r w:rsidRPr="00C002A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Л.М., методист по работе  с базой АИС,</w:t>
            </w:r>
          </w:p>
          <w:p w:rsidR="00A61B4A" w:rsidRPr="00D448D5" w:rsidRDefault="00A61B4A" w:rsidP="00A61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02A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Фомина Н.М., специалист  </w:t>
            </w:r>
            <w:proofErr w:type="spellStart"/>
            <w:r w:rsidRPr="00C002A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юристУО</w:t>
            </w:r>
            <w:proofErr w:type="spellEnd"/>
          </w:p>
        </w:tc>
        <w:tc>
          <w:tcPr>
            <w:tcW w:w="2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4A" w:rsidRPr="00D448D5" w:rsidRDefault="00A61B4A" w:rsidP="00A61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деятельности </w:t>
            </w:r>
          </w:p>
        </w:tc>
      </w:tr>
      <w:tr w:rsidR="00A61B4A" w:rsidRPr="00D448D5" w:rsidTr="00F06CFD">
        <w:trPr>
          <w:gridAfter w:val="1"/>
          <w:wAfter w:w="2787" w:type="dxa"/>
          <w:trHeight w:val="9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4A" w:rsidRPr="00D448D5" w:rsidRDefault="00F06CFD" w:rsidP="00F06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4A" w:rsidRPr="00D448D5" w:rsidRDefault="00A61B4A" w:rsidP="00A61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 xml:space="preserve"> «Аттестация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педагогических работников в 2019</w:t>
            </w: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году»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4A" w:rsidRDefault="00A61B4A" w:rsidP="00A61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 xml:space="preserve"> порядок аттестации</w:t>
            </w:r>
          </w:p>
          <w:p w:rsidR="00A61B4A" w:rsidRPr="00D448D5" w:rsidRDefault="00A61B4A" w:rsidP="00A61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график ЦОКО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4A" w:rsidRPr="00D448D5" w:rsidRDefault="00A61B4A" w:rsidP="00A61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организационно-методические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4A" w:rsidRPr="00D448D5" w:rsidRDefault="00A61B4A" w:rsidP="00A61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вторая неделя</w:t>
            </w:r>
          </w:p>
          <w:p w:rsidR="00A61B4A" w:rsidRPr="00D448D5" w:rsidRDefault="00A61B4A" w:rsidP="00A61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1B4A" w:rsidRPr="00D448D5" w:rsidRDefault="00A61B4A" w:rsidP="00A61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4A" w:rsidRPr="00D448D5" w:rsidRDefault="00A61B4A" w:rsidP="00A61B4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Бекиш</w:t>
            </w:r>
            <w:proofErr w:type="spellEnd"/>
            <w:r w:rsidRPr="00D448D5">
              <w:rPr>
                <w:rFonts w:ascii="Times New Roman" w:hAnsi="Times New Roman" w:cs="Times New Roman"/>
                <w:sz w:val="20"/>
                <w:szCs w:val="20"/>
              </w:rPr>
              <w:t xml:space="preserve"> А.С. </w:t>
            </w:r>
            <w:r w:rsidRPr="00B37DF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начальник отдела по организации образовательной деятельности и организационно - правовой работе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4A" w:rsidRPr="00D448D5" w:rsidRDefault="004E1FD7" w:rsidP="00A61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A61B4A">
              <w:rPr>
                <w:rFonts w:ascii="Times New Roman" w:hAnsi="Times New Roman" w:cs="Times New Roman"/>
                <w:sz w:val="20"/>
                <w:szCs w:val="20"/>
              </w:rPr>
              <w:t>абота с базой «АСА»</w:t>
            </w:r>
          </w:p>
        </w:tc>
      </w:tr>
      <w:tr w:rsidR="00A61B4A" w:rsidRPr="00D448D5" w:rsidTr="00F06CFD">
        <w:trPr>
          <w:gridAfter w:val="1"/>
          <w:wAfter w:w="2787" w:type="dxa"/>
          <w:trHeight w:val="7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4A" w:rsidRPr="00F06CFD" w:rsidRDefault="00F06CFD" w:rsidP="00F06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CFD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4A" w:rsidRPr="00D448D5" w:rsidRDefault="00A61B4A" w:rsidP="00A61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Отчет по кадрам (вакансии)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4A" w:rsidRPr="00D448D5" w:rsidRDefault="00A61B4A" w:rsidP="00A61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план работы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4A" w:rsidRPr="00D448D5" w:rsidRDefault="00A61B4A" w:rsidP="00A61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организационные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4A" w:rsidRPr="00D448D5" w:rsidRDefault="00A61B4A" w:rsidP="00A61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4A" w:rsidRDefault="00A61B4A" w:rsidP="00A61B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C002A7">
              <w:rPr>
                <w:rFonts w:ascii="Times New Roman" w:hAnsi="Times New Roman" w:cs="Times New Roman"/>
                <w:sz w:val="20"/>
                <w:szCs w:val="20"/>
              </w:rPr>
              <w:t>Бекиш</w:t>
            </w:r>
            <w:proofErr w:type="spellEnd"/>
            <w:r w:rsidRPr="00C002A7">
              <w:rPr>
                <w:rFonts w:ascii="Times New Roman" w:hAnsi="Times New Roman" w:cs="Times New Roman"/>
                <w:sz w:val="20"/>
                <w:szCs w:val="20"/>
              </w:rPr>
              <w:t xml:space="preserve"> А.С. </w:t>
            </w:r>
            <w:r w:rsidRPr="00C002A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начальник отдела по организации образовательной деятельности и организационно - правовой работе</w:t>
            </w:r>
          </w:p>
          <w:p w:rsidR="00A61B4A" w:rsidRDefault="00A61B4A" w:rsidP="00A61B4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Топилина С.А., заместитель руководителя</w:t>
            </w:r>
          </w:p>
          <w:p w:rsidR="00A61B4A" w:rsidRPr="00D448D5" w:rsidRDefault="00A61B4A" w:rsidP="00A61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4A" w:rsidRPr="00D448D5" w:rsidRDefault="004E1FD7" w:rsidP="00A61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A61B4A" w:rsidRPr="00D448D5">
              <w:rPr>
                <w:rFonts w:ascii="Times New Roman" w:hAnsi="Times New Roman" w:cs="Times New Roman"/>
                <w:sz w:val="20"/>
                <w:szCs w:val="20"/>
              </w:rPr>
              <w:t>водные данные по кадрам</w:t>
            </w:r>
            <w:r w:rsidR="00A61B4A">
              <w:rPr>
                <w:rFonts w:ascii="Times New Roman" w:hAnsi="Times New Roman" w:cs="Times New Roman"/>
                <w:sz w:val="20"/>
                <w:szCs w:val="20"/>
              </w:rPr>
              <w:t>, СОШ, ДОУ</w:t>
            </w:r>
          </w:p>
        </w:tc>
      </w:tr>
      <w:tr w:rsidR="00A61B4A" w:rsidRPr="00D448D5" w:rsidTr="00F06CFD">
        <w:trPr>
          <w:gridAfter w:val="1"/>
          <w:wAfter w:w="2787" w:type="dxa"/>
          <w:trHeight w:val="7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4A" w:rsidRPr="00F06CFD" w:rsidRDefault="00F06CFD" w:rsidP="00F06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CFD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4A" w:rsidRPr="00B37DF3" w:rsidRDefault="00A61B4A" w:rsidP="00A61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7D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Заседание координационного Совет управления образования по реализации приоритетных направлений «Национального проекта «Образование».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4A" w:rsidRPr="00D448D5" w:rsidRDefault="00A61B4A" w:rsidP="00A61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 работы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4A" w:rsidRDefault="00A61B4A" w:rsidP="00A61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организационные, технические</w:t>
            </w:r>
          </w:p>
          <w:p w:rsidR="00A61B4A" w:rsidRPr="00D448D5" w:rsidRDefault="00A61B4A" w:rsidP="00A61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интеллектуальные,  методические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4A" w:rsidRPr="00D448D5" w:rsidRDefault="00A61B4A" w:rsidP="00A61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неделя  каждого месяца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4A" w:rsidRDefault="00A61B4A" w:rsidP="00A61B4A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Бекиш</w:t>
            </w:r>
            <w:proofErr w:type="spellEnd"/>
            <w:r w:rsidRPr="00D448D5">
              <w:rPr>
                <w:rFonts w:ascii="Times New Roman" w:hAnsi="Times New Roman" w:cs="Times New Roman"/>
                <w:sz w:val="20"/>
                <w:szCs w:val="20"/>
              </w:rPr>
              <w:t xml:space="preserve"> А.С.  </w:t>
            </w:r>
            <w:r w:rsidRPr="00B37DF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начальник отдела по организации образовательной деятельности и организационно - правовой работе</w:t>
            </w:r>
          </w:p>
          <w:p w:rsidR="00A61B4A" w:rsidRDefault="00A61B4A" w:rsidP="00A61B4A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Члены координационного Совета</w:t>
            </w:r>
          </w:p>
          <w:p w:rsidR="00A61B4A" w:rsidRDefault="00A61B4A" w:rsidP="00A61B4A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Ключникова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О.С.,</w:t>
            </w:r>
          </w:p>
          <w:p w:rsidR="00A61B4A" w:rsidRPr="00D448D5" w:rsidRDefault="00A61B4A" w:rsidP="00A61B4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Табачных Л.А.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4A" w:rsidRPr="00D448D5" w:rsidRDefault="00A61B4A" w:rsidP="00A61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площадок, контроль</w:t>
            </w:r>
          </w:p>
        </w:tc>
      </w:tr>
      <w:tr w:rsidR="00A61B4A" w:rsidRPr="00D448D5" w:rsidTr="00F06CFD">
        <w:trPr>
          <w:gridAfter w:val="1"/>
          <w:wAfter w:w="2787" w:type="dxa"/>
          <w:trHeight w:val="7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4A" w:rsidRPr="00F06CFD" w:rsidRDefault="00F06CFD" w:rsidP="00F06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CFD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4A" w:rsidRPr="00D448D5" w:rsidRDefault="00A61B4A" w:rsidP="00A61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 xml:space="preserve"> «Подготовка документов на награждение педагогов»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Совещание.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4A" w:rsidRPr="00D448D5" w:rsidRDefault="00A61B4A" w:rsidP="00A61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eastAsia="Times New Roman" w:hAnsi="Times New Roman" w:cs="Times New Roman"/>
                <w:sz w:val="20"/>
                <w:szCs w:val="20"/>
              </w:rPr>
              <w:t>план работы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Приказ МОКК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4A" w:rsidRDefault="00A61B4A" w:rsidP="00A61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Организационные</w:t>
            </w:r>
          </w:p>
          <w:p w:rsidR="00A61B4A" w:rsidRPr="00D448D5" w:rsidRDefault="00A61B4A" w:rsidP="00A61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технические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4A" w:rsidRPr="00D448D5" w:rsidRDefault="00A61B4A" w:rsidP="00A61B4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4A" w:rsidRPr="00D448D5" w:rsidRDefault="00A61B4A" w:rsidP="00A61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Бекиш</w:t>
            </w:r>
            <w:proofErr w:type="spellEnd"/>
            <w:r w:rsidRPr="00D448D5">
              <w:rPr>
                <w:rFonts w:ascii="Times New Roman" w:hAnsi="Times New Roman" w:cs="Times New Roman"/>
                <w:sz w:val="20"/>
                <w:szCs w:val="20"/>
              </w:rPr>
              <w:t xml:space="preserve"> А.С.</w:t>
            </w:r>
          </w:p>
          <w:p w:rsidR="00A61B4A" w:rsidRPr="00D448D5" w:rsidRDefault="00A61B4A" w:rsidP="00A61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7DF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начальник отдела по организации </w:t>
            </w:r>
            <w:r w:rsidRPr="00B37DF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образовательной деятельности и организационно - правовой работе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4A" w:rsidRDefault="004E1FD7" w:rsidP="00A61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Ознакомление з</w:t>
            </w:r>
            <w:r w:rsidR="00A61B4A" w:rsidRPr="00D448D5">
              <w:rPr>
                <w:rFonts w:ascii="Times New Roman" w:hAnsi="Times New Roman" w:cs="Times New Roman"/>
                <w:sz w:val="20"/>
                <w:szCs w:val="20"/>
              </w:rPr>
              <w:t>аместител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ей руководителей  </w:t>
            </w:r>
            <w:r w:rsidR="00A61B4A" w:rsidRPr="00D448D5">
              <w:rPr>
                <w:rFonts w:ascii="Times New Roman" w:hAnsi="Times New Roman" w:cs="Times New Roman"/>
                <w:sz w:val="20"/>
                <w:szCs w:val="20"/>
              </w:rPr>
              <w:t xml:space="preserve">с Положениями о наградах </w:t>
            </w:r>
            <w:r w:rsidR="00A61B4A" w:rsidRPr="00D448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разного уровня, требованиями к оформлению.</w:t>
            </w:r>
          </w:p>
          <w:p w:rsidR="00A61B4A" w:rsidRPr="00D448D5" w:rsidRDefault="00A61B4A" w:rsidP="00A61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 писем в МОКК</w:t>
            </w:r>
          </w:p>
        </w:tc>
      </w:tr>
      <w:tr w:rsidR="00A61B4A" w:rsidRPr="00D448D5" w:rsidTr="00F06CFD">
        <w:trPr>
          <w:gridAfter w:val="1"/>
          <w:wAfter w:w="2787" w:type="dxa"/>
          <w:trHeight w:val="7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4A" w:rsidRPr="00F06CFD" w:rsidRDefault="00F06CFD" w:rsidP="00F06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C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46</w:t>
            </w:r>
          </w:p>
        </w:tc>
        <w:tc>
          <w:tcPr>
            <w:tcW w:w="2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4A" w:rsidRPr="00D448D5" w:rsidRDefault="00A61B4A" w:rsidP="00A61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</w:t>
            </w: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 xml:space="preserve"> летней оздоровительной кампании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УО. По  отдельному  плану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4A" w:rsidRDefault="00A61B4A" w:rsidP="00A61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план работы</w:t>
            </w:r>
            <w:proofErr w:type="gramStart"/>
            <w:r w:rsidRPr="00D448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</w:p>
          <w:p w:rsidR="00A61B4A" w:rsidRPr="00D448D5" w:rsidRDefault="00A61B4A" w:rsidP="00A61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4A" w:rsidRPr="00D448D5" w:rsidRDefault="00A61B4A" w:rsidP="00A61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Организационные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интеллектуальные,  методические, технические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4A" w:rsidRPr="00D448D5" w:rsidRDefault="00A61B4A" w:rsidP="00A61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по циклограмме, последняя неделя месяца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4A" w:rsidRPr="00D448D5" w:rsidRDefault="00A61B4A" w:rsidP="00A61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Бекиш</w:t>
            </w:r>
            <w:proofErr w:type="spellEnd"/>
            <w:r w:rsidRPr="00D448D5">
              <w:rPr>
                <w:rFonts w:ascii="Times New Roman" w:hAnsi="Times New Roman" w:cs="Times New Roman"/>
                <w:sz w:val="20"/>
                <w:szCs w:val="20"/>
              </w:rPr>
              <w:t xml:space="preserve"> А.С. </w:t>
            </w:r>
            <w:r w:rsidRPr="00B37DF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начальник отдела по организации образовательной деятельности и организационно - правовой работе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4A" w:rsidRPr="00D448D5" w:rsidRDefault="004E1FD7" w:rsidP="00A61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A61B4A" w:rsidRPr="00D448D5">
              <w:rPr>
                <w:rFonts w:ascii="Times New Roman" w:hAnsi="Times New Roman" w:cs="Times New Roman"/>
                <w:sz w:val="20"/>
                <w:szCs w:val="20"/>
              </w:rPr>
              <w:t>ешение организационных вопросов по летнему отдыху</w:t>
            </w:r>
          </w:p>
        </w:tc>
      </w:tr>
      <w:tr w:rsidR="00A61B4A" w:rsidRPr="00D448D5" w:rsidTr="00F06CFD">
        <w:trPr>
          <w:gridAfter w:val="1"/>
          <w:wAfter w:w="2787" w:type="dxa"/>
          <w:trHeight w:val="7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4A" w:rsidRPr="00F06CFD" w:rsidRDefault="00F06CFD" w:rsidP="00F06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CFD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2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4A" w:rsidRPr="00D448D5" w:rsidRDefault="00A61B4A" w:rsidP="00A61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Городская научно-практическая конференция «Старт в науку»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4A" w:rsidRPr="00D448D5" w:rsidRDefault="00A61B4A" w:rsidP="00A61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 работы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4A" w:rsidRPr="00D448D5" w:rsidRDefault="00A61B4A" w:rsidP="00A61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организационные, технические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4A" w:rsidRPr="00D448D5" w:rsidRDefault="00A61B4A" w:rsidP="00A61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4A" w:rsidRPr="00D448D5" w:rsidRDefault="00A61B4A" w:rsidP="00A61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Кадочникова Т.В., методист по работе с одаренными детьми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4A" w:rsidRPr="00D448D5" w:rsidRDefault="004E1FD7" w:rsidP="00A61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A61B4A">
              <w:rPr>
                <w:rFonts w:ascii="Times New Roman" w:hAnsi="Times New Roman" w:cs="Times New Roman"/>
                <w:sz w:val="20"/>
                <w:szCs w:val="20"/>
              </w:rPr>
              <w:t>ыявление одаренных детей</w:t>
            </w:r>
          </w:p>
        </w:tc>
      </w:tr>
      <w:tr w:rsidR="00A61B4A" w:rsidRPr="00D448D5" w:rsidTr="00F06CFD">
        <w:trPr>
          <w:gridAfter w:val="1"/>
          <w:wAfter w:w="2787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4A" w:rsidRPr="00F06CFD" w:rsidRDefault="00F06CFD" w:rsidP="00F06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CFD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4A" w:rsidRPr="00BA3587" w:rsidRDefault="00A61B4A" w:rsidP="00A61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3587">
              <w:rPr>
                <w:rFonts w:ascii="Times New Roman" w:hAnsi="Times New Roman" w:cs="Times New Roman"/>
                <w:sz w:val="20"/>
                <w:szCs w:val="20"/>
              </w:rPr>
              <w:t xml:space="preserve">1 турнир  «Культурный </w:t>
            </w:r>
            <w:proofErr w:type="spellStart"/>
            <w:r w:rsidRPr="00BA3587">
              <w:rPr>
                <w:rFonts w:ascii="Times New Roman" w:hAnsi="Times New Roman" w:cs="Times New Roman"/>
                <w:sz w:val="20"/>
                <w:szCs w:val="20"/>
              </w:rPr>
              <w:t>полиатлон</w:t>
            </w:r>
            <w:proofErr w:type="spellEnd"/>
            <w:r w:rsidRPr="00BA358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4A" w:rsidRPr="00D448D5" w:rsidRDefault="00A61B4A" w:rsidP="00A61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 работы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4A" w:rsidRPr="00D448D5" w:rsidRDefault="00A61B4A" w:rsidP="00A61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организационные, технические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4A" w:rsidRPr="00D448D5" w:rsidRDefault="00A61B4A" w:rsidP="00A61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4A" w:rsidRDefault="00A61B4A" w:rsidP="00A61B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Бекиш</w:t>
            </w:r>
            <w:proofErr w:type="spellEnd"/>
            <w:r w:rsidRPr="00D448D5">
              <w:rPr>
                <w:rFonts w:ascii="Times New Roman" w:hAnsi="Times New Roman" w:cs="Times New Roman"/>
                <w:sz w:val="20"/>
                <w:szCs w:val="20"/>
              </w:rPr>
              <w:t xml:space="preserve"> А.С.  </w:t>
            </w:r>
            <w:r w:rsidRPr="00B37DF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начальник отдела по организации образовательной деятельности и организационно - правовой работе</w:t>
            </w:r>
          </w:p>
          <w:p w:rsidR="00A61B4A" w:rsidRDefault="00A61B4A" w:rsidP="00A61B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Чеснакова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И.Н., председатель» МОГУ»</w:t>
            </w:r>
          </w:p>
          <w:p w:rsidR="00A61B4A" w:rsidRPr="00D448D5" w:rsidRDefault="00A61B4A" w:rsidP="00A61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ДРП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4A" w:rsidRPr="00D448D5" w:rsidRDefault="00A61B4A" w:rsidP="00A61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 турнира</w:t>
            </w:r>
          </w:p>
        </w:tc>
      </w:tr>
      <w:tr w:rsidR="00A61B4A" w:rsidRPr="00D448D5" w:rsidTr="000F391F">
        <w:trPr>
          <w:gridAfter w:val="1"/>
          <w:wAfter w:w="2787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4A" w:rsidRPr="00D448D5" w:rsidRDefault="00A61B4A" w:rsidP="00A61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06CF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4A" w:rsidRPr="00D448D5" w:rsidRDefault="00A61B4A" w:rsidP="00A61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Совещание по  комплектованию ДОУ на новый  учебный  год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4A" w:rsidRPr="00D448D5" w:rsidRDefault="00A61B4A" w:rsidP="00A61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 работы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4A" w:rsidRPr="00D448D5" w:rsidRDefault="00A61B4A" w:rsidP="00A61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организационные, технические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4A" w:rsidRPr="00D448D5" w:rsidRDefault="00A61B4A" w:rsidP="00A61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4A" w:rsidRPr="00C002A7" w:rsidRDefault="00A61B4A" w:rsidP="00A61B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C002A7">
              <w:rPr>
                <w:rFonts w:ascii="Times New Roman" w:hAnsi="Times New Roman" w:cs="Times New Roman"/>
                <w:sz w:val="20"/>
                <w:szCs w:val="20"/>
              </w:rPr>
              <w:t>Бекиш</w:t>
            </w:r>
            <w:proofErr w:type="spellEnd"/>
            <w:r w:rsidRPr="00C002A7">
              <w:rPr>
                <w:rFonts w:ascii="Times New Roman" w:hAnsi="Times New Roman" w:cs="Times New Roman"/>
                <w:sz w:val="20"/>
                <w:szCs w:val="20"/>
              </w:rPr>
              <w:t xml:space="preserve"> А.С. </w:t>
            </w:r>
            <w:r w:rsidRPr="00C002A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начальник отдела по организации образовательной деятельности и организационно - правовой работе</w:t>
            </w:r>
          </w:p>
          <w:p w:rsidR="00A61B4A" w:rsidRPr="00C002A7" w:rsidRDefault="00A61B4A" w:rsidP="00A61B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C002A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Корман</w:t>
            </w:r>
            <w:proofErr w:type="spellEnd"/>
            <w:r w:rsidRPr="00C002A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Л.М., методист по работе  с базой АИС,</w:t>
            </w:r>
          </w:p>
          <w:p w:rsidR="00A61B4A" w:rsidRPr="00D448D5" w:rsidRDefault="00A61B4A" w:rsidP="00A61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Заведующие ДОУ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4A" w:rsidRPr="00D448D5" w:rsidRDefault="00A61B4A" w:rsidP="00A61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Приказ о комплектовании </w:t>
            </w:r>
          </w:p>
        </w:tc>
      </w:tr>
      <w:tr w:rsidR="00A61B4A" w:rsidRPr="00D448D5" w:rsidTr="000F391F">
        <w:trPr>
          <w:gridAfter w:val="1"/>
          <w:wAfter w:w="2787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4A" w:rsidRPr="00F06CFD" w:rsidRDefault="00F06CFD" w:rsidP="00A61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6CFD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A61B4A" w:rsidRPr="00F06CFD" w:rsidRDefault="00A61B4A" w:rsidP="00A61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1B4A" w:rsidRPr="00F06CFD" w:rsidRDefault="00A61B4A" w:rsidP="00A61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4A" w:rsidRPr="00D448D5" w:rsidRDefault="00A61B4A" w:rsidP="00A61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 xml:space="preserve">Совещание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руководителями ОУ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4A" w:rsidRPr="00D448D5" w:rsidRDefault="00A61B4A" w:rsidP="00A61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eastAsia="Times New Roman" w:hAnsi="Times New Roman" w:cs="Times New Roman"/>
                <w:sz w:val="20"/>
                <w:szCs w:val="20"/>
              </w:rPr>
              <w:t>план работы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4A" w:rsidRPr="00D448D5" w:rsidRDefault="00A61B4A" w:rsidP="00A61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организационные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4A" w:rsidRPr="00D448D5" w:rsidRDefault="00A61B4A" w:rsidP="00A61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4A" w:rsidRDefault="00A61B4A" w:rsidP="00A61B4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Топилина С.А., заместитель руководителя</w:t>
            </w:r>
          </w:p>
          <w:p w:rsidR="00A61B4A" w:rsidRPr="00D448D5" w:rsidRDefault="00A61B4A" w:rsidP="00A61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Бекиш</w:t>
            </w:r>
            <w:proofErr w:type="spellEnd"/>
            <w:r w:rsidRPr="00D448D5">
              <w:rPr>
                <w:rFonts w:ascii="Times New Roman" w:hAnsi="Times New Roman" w:cs="Times New Roman"/>
                <w:sz w:val="20"/>
                <w:szCs w:val="20"/>
              </w:rPr>
              <w:t xml:space="preserve"> А.С.</w:t>
            </w:r>
          </w:p>
          <w:p w:rsidR="00A61B4A" w:rsidRPr="00D448D5" w:rsidRDefault="00A61B4A" w:rsidP="00A61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02A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начальник отдела по организации образовательной деятельности и организационно - правовой работе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4A" w:rsidRPr="00D448D5" w:rsidRDefault="004E1FD7" w:rsidP="00A61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A61B4A" w:rsidRPr="00D448D5">
              <w:rPr>
                <w:rFonts w:ascii="Times New Roman" w:hAnsi="Times New Roman" w:cs="Times New Roman"/>
                <w:sz w:val="20"/>
                <w:szCs w:val="20"/>
              </w:rPr>
              <w:t>ешение текущих и проблемных вопросов.</w:t>
            </w:r>
          </w:p>
        </w:tc>
      </w:tr>
      <w:tr w:rsidR="00A61B4A" w:rsidRPr="00D448D5" w:rsidTr="000F391F">
        <w:trPr>
          <w:gridAfter w:val="1"/>
          <w:wAfter w:w="2787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4A" w:rsidRPr="00F06CFD" w:rsidRDefault="00F06CFD" w:rsidP="00A61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6CFD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4A" w:rsidRPr="00D448D5" w:rsidRDefault="00A61B4A" w:rsidP="00A61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 xml:space="preserve">Прием и консультация граждан по вопросам защиты интересов и прав детей специалистами отдела 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4A" w:rsidRPr="00D448D5" w:rsidRDefault="00A61B4A" w:rsidP="00A61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циклограмма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4A" w:rsidRPr="00D448D5" w:rsidRDefault="00A61B4A" w:rsidP="00A61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организационные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4A" w:rsidRPr="00D448D5" w:rsidRDefault="00A61B4A" w:rsidP="00A61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четверг 14.00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4A" w:rsidRPr="00D448D5" w:rsidRDefault="00A61B4A" w:rsidP="00A61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специалисты отдела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4A" w:rsidRPr="00D448D5" w:rsidRDefault="004E1FD7" w:rsidP="00A61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A61B4A" w:rsidRPr="00D448D5">
              <w:rPr>
                <w:rFonts w:ascii="Times New Roman" w:hAnsi="Times New Roman" w:cs="Times New Roman"/>
                <w:sz w:val="20"/>
                <w:szCs w:val="20"/>
              </w:rPr>
              <w:t>ешение вопросов защиты прав детей</w:t>
            </w:r>
          </w:p>
        </w:tc>
      </w:tr>
      <w:tr w:rsidR="00A61B4A" w:rsidRPr="00D448D5" w:rsidTr="000F391F">
        <w:trPr>
          <w:gridAfter w:val="1"/>
          <w:wAfter w:w="2787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4A" w:rsidRPr="00D448D5" w:rsidRDefault="00A61B4A" w:rsidP="00A61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44</w:t>
            </w:r>
          </w:p>
          <w:p w:rsidR="00A61B4A" w:rsidRPr="00D448D5" w:rsidRDefault="00A61B4A" w:rsidP="00A61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4A" w:rsidRPr="00D448D5" w:rsidRDefault="00A61B4A" w:rsidP="00A61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Выявление и устройство детей, оставшихся без попечения родителей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4A" w:rsidRPr="00D448D5" w:rsidRDefault="00A61B4A" w:rsidP="00A61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порядок предоставления услуги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4A" w:rsidRPr="00D448D5" w:rsidRDefault="00A61B4A" w:rsidP="00A61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организационные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4A" w:rsidRPr="00D448D5" w:rsidRDefault="00A61B4A" w:rsidP="00A61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4A" w:rsidRPr="00D448D5" w:rsidRDefault="00A61B4A" w:rsidP="00A61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специалисты отдела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4A" w:rsidRPr="00D448D5" w:rsidRDefault="004E1FD7" w:rsidP="00A61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A61B4A" w:rsidRPr="00D448D5">
              <w:rPr>
                <w:rFonts w:ascii="Times New Roman" w:hAnsi="Times New Roman" w:cs="Times New Roman"/>
                <w:sz w:val="20"/>
                <w:szCs w:val="20"/>
              </w:rPr>
              <w:t>ешение вопросов защиты прав детей</w:t>
            </w:r>
          </w:p>
        </w:tc>
      </w:tr>
      <w:tr w:rsidR="00A61B4A" w:rsidRPr="00D448D5" w:rsidTr="000F391F">
        <w:trPr>
          <w:gridAfter w:val="1"/>
          <w:wAfter w:w="2787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4A" w:rsidRPr="00D448D5" w:rsidRDefault="00A61B4A" w:rsidP="00A61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  <w:p w:rsidR="00A61B4A" w:rsidRPr="00D448D5" w:rsidRDefault="00A61B4A" w:rsidP="00A61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4A" w:rsidRPr="00D448D5" w:rsidRDefault="00A61B4A" w:rsidP="00A61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Участие в работе КДН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4A" w:rsidRPr="00D448D5" w:rsidRDefault="00A61B4A" w:rsidP="00A61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план работы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4A" w:rsidRPr="00D448D5" w:rsidRDefault="00A61B4A" w:rsidP="00A61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организационные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4A" w:rsidRPr="00D448D5" w:rsidRDefault="00A61B4A" w:rsidP="00A61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каждую среду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4A" w:rsidRDefault="00A61B4A" w:rsidP="00A61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Топилина С.А., заместитель руководителя,</w:t>
            </w:r>
          </w:p>
          <w:p w:rsidR="00A61B4A" w:rsidRPr="00D448D5" w:rsidRDefault="00A61B4A" w:rsidP="00A61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специалисты отдела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опеки и попечительства 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4A" w:rsidRPr="00D448D5" w:rsidRDefault="004E1FD7" w:rsidP="00A61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A61B4A" w:rsidRPr="00D448D5">
              <w:rPr>
                <w:rFonts w:ascii="Times New Roman" w:hAnsi="Times New Roman" w:cs="Times New Roman"/>
                <w:sz w:val="20"/>
                <w:szCs w:val="20"/>
              </w:rPr>
              <w:t>ешение вопросов защиты прав детей</w:t>
            </w:r>
          </w:p>
        </w:tc>
      </w:tr>
      <w:tr w:rsidR="00A61B4A" w:rsidRPr="00D448D5" w:rsidTr="000F391F">
        <w:trPr>
          <w:gridAfter w:val="1"/>
          <w:wAfter w:w="2787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4A" w:rsidRPr="00D448D5" w:rsidRDefault="004D5F36" w:rsidP="00A61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  <w:p w:rsidR="00A61B4A" w:rsidRPr="00D448D5" w:rsidRDefault="00A61B4A" w:rsidP="00A61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4A" w:rsidRPr="00D448D5" w:rsidRDefault="00A61B4A" w:rsidP="00A61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Участие в судебных заседаниях по защите прав несовершеннолетних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4A" w:rsidRPr="00D448D5" w:rsidRDefault="00A61B4A" w:rsidP="00A61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по представлению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4A" w:rsidRPr="00D448D5" w:rsidRDefault="00A61B4A" w:rsidP="00A61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организационные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4A" w:rsidRPr="00D448D5" w:rsidRDefault="00A61B4A" w:rsidP="00A61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4A" w:rsidRPr="00D448D5" w:rsidRDefault="00A61B4A" w:rsidP="00A61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специалисты отдела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4A" w:rsidRPr="00D448D5" w:rsidRDefault="004E1FD7" w:rsidP="00A61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A61B4A" w:rsidRPr="00D448D5">
              <w:rPr>
                <w:rFonts w:ascii="Times New Roman" w:hAnsi="Times New Roman" w:cs="Times New Roman"/>
                <w:sz w:val="20"/>
                <w:szCs w:val="20"/>
              </w:rPr>
              <w:t>ешение вопросов защиты прав детей</w:t>
            </w:r>
          </w:p>
        </w:tc>
      </w:tr>
      <w:tr w:rsidR="00A61B4A" w:rsidRPr="00D448D5" w:rsidTr="000F391F">
        <w:trPr>
          <w:gridAfter w:val="1"/>
          <w:wAfter w:w="2787" w:type="dxa"/>
          <w:trHeight w:val="3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4A" w:rsidRPr="00D448D5" w:rsidRDefault="00A61B4A" w:rsidP="00A61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4D5F3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4A" w:rsidRPr="00D448D5" w:rsidRDefault="00A61B4A" w:rsidP="00A61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Работа с семьями, взявшими на воспитание детей-сирот и детей, оставшихся без попечения родителей (опека, приемные семьи):</w:t>
            </w:r>
          </w:p>
          <w:p w:rsidR="00A61B4A" w:rsidRPr="00D448D5" w:rsidRDefault="00A61B4A" w:rsidP="00A61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-проведение актов обследования несовершеннолетних, проживающих в замещающих семьях;</w:t>
            </w:r>
          </w:p>
          <w:p w:rsidR="00A61B4A" w:rsidRPr="00D448D5" w:rsidRDefault="00A61B4A" w:rsidP="00A61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-проверка сохранности имущества, жилья;</w:t>
            </w:r>
          </w:p>
          <w:p w:rsidR="00A61B4A" w:rsidRPr="00D448D5" w:rsidRDefault="00A61B4A" w:rsidP="00A61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-проверка расходования средств, получаемых на детей.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4A" w:rsidRPr="00D448D5" w:rsidRDefault="00A61B4A" w:rsidP="00A61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график посещений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4A" w:rsidRPr="00D448D5" w:rsidRDefault="00A61B4A" w:rsidP="00A61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организационные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4A" w:rsidRPr="00D448D5" w:rsidRDefault="00A61B4A" w:rsidP="00A61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согласно графика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4A" w:rsidRPr="00D448D5" w:rsidRDefault="00A61B4A" w:rsidP="00A61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специалисты отдела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4A" w:rsidRPr="00D448D5" w:rsidRDefault="004E1FD7" w:rsidP="00A61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A61B4A" w:rsidRPr="00D448D5">
              <w:rPr>
                <w:rFonts w:ascii="Times New Roman" w:hAnsi="Times New Roman" w:cs="Times New Roman"/>
                <w:sz w:val="20"/>
                <w:szCs w:val="20"/>
              </w:rPr>
              <w:t>ешение вопросов защиты прав детей</w:t>
            </w:r>
          </w:p>
        </w:tc>
      </w:tr>
      <w:tr w:rsidR="00A61B4A" w:rsidRPr="00D448D5" w:rsidTr="000F391F">
        <w:trPr>
          <w:gridAfter w:val="1"/>
          <w:wAfter w:w="2787" w:type="dxa"/>
          <w:trHeight w:val="3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4A" w:rsidRPr="00D448D5" w:rsidRDefault="00A61B4A" w:rsidP="00A61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4D5F3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4A" w:rsidRPr="00D448D5" w:rsidRDefault="00A61B4A" w:rsidP="00A61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Работа с региональным банком о детях-сиротах и детях, оставшихся без попечения родителей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4A" w:rsidRPr="00D448D5" w:rsidRDefault="00A61B4A" w:rsidP="00A61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порядок работы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4A" w:rsidRPr="00D448D5" w:rsidRDefault="00A61B4A" w:rsidP="00A61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организационные, технические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4A" w:rsidRPr="00D448D5" w:rsidRDefault="00A61B4A" w:rsidP="00A61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4A" w:rsidRPr="00D448D5" w:rsidRDefault="00A61B4A" w:rsidP="00A61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специалисты отдела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4A" w:rsidRPr="00D448D5" w:rsidRDefault="004E1FD7" w:rsidP="00A61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A61B4A" w:rsidRPr="00D448D5">
              <w:rPr>
                <w:rFonts w:ascii="Times New Roman" w:hAnsi="Times New Roman" w:cs="Times New Roman"/>
                <w:sz w:val="20"/>
                <w:szCs w:val="20"/>
              </w:rPr>
              <w:t>чет детей-сирот и детей, оставшихся без попечения родителей.</w:t>
            </w:r>
          </w:p>
        </w:tc>
      </w:tr>
      <w:tr w:rsidR="00A61B4A" w:rsidRPr="00D448D5" w:rsidTr="000F391F">
        <w:trPr>
          <w:gridAfter w:val="1"/>
          <w:wAfter w:w="2787" w:type="dxa"/>
          <w:trHeight w:val="3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4A" w:rsidRPr="00D448D5" w:rsidRDefault="004D5F36" w:rsidP="00A61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4A" w:rsidRPr="00D448D5" w:rsidRDefault="00A61B4A" w:rsidP="00A61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 xml:space="preserve">Отчет школ и дошкольных учреждений </w:t>
            </w:r>
            <w:proofErr w:type="gramStart"/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. Минусинска о посещаемости опекаемыми детьми учреждений, сверка списков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4A" w:rsidRPr="00D448D5" w:rsidRDefault="00A61B4A" w:rsidP="00A61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план работы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4A" w:rsidRPr="00D448D5" w:rsidRDefault="00A61B4A" w:rsidP="00A61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организационные, технические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4A" w:rsidRPr="00D448D5" w:rsidRDefault="00A61B4A" w:rsidP="00A61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4A" w:rsidRPr="00D448D5" w:rsidRDefault="00A61B4A" w:rsidP="00A61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специалисты отдела, социальные педагоги ОУ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4A" w:rsidRPr="00D448D5" w:rsidRDefault="004E1FD7" w:rsidP="00A61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A61B4A" w:rsidRPr="00D448D5">
              <w:rPr>
                <w:rFonts w:ascii="Times New Roman" w:hAnsi="Times New Roman" w:cs="Times New Roman"/>
                <w:sz w:val="20"/>
                <w:szCs w:val="20"/>
              </w:rPr>
              <w:t>чет детей-сирот и детей, оставшихся без попечения родителей.</w:t>
            </w:r>
          </w:p>
        </w:tc>
      </w:tr>
      <w:tr w:rsidR="00A61B4A" w:rsidRPr="00D448D5" w:rsidTr="000F391F">
        <w:trPr>
          <w:gridAfter w:val="1"/>
          <w:wAfter w:w="2787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4A" w:rsidRPr="00D448D5" w:rsidRDefault="00A61B4A" w:rsidP="00A61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4D5F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36" w:type="dxa"/>
            <w:gridSpan w:val="2"/>
            <w:vAlign w:val="center"/>
            <w:hideMark/>
          </w:tcPr>
          <w:p w:rsidR="00A61B4A" w:rsidRPr="00D448D5" w:rsidRDefault="00A61B4A" w:rsidP="00A61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Координация работы по организации подготовки к ЕГЭ, ГИА, ГВЭ</w:t>
            </w:r>
          </w:p>
        </w:tc>
        <w:tc>
          <w:tcPr>
            <w:tcW w:w="2268" w:type="dxa"/>
            <w:gridSpan w:val="2"/>
            <w:hideMark/>
          </w:tcPr>
          <w:p w:rsidR="00A61B4A" w:rsidRPr="00D448D5" w:rsidRDefault="00A61B4A" w:rsidP="00A61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план работы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4A" w:rsidRPr="00D448D5" w:rsidRDefault="00A61B4A" w:rsidP="00A61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организационные, технические</w:t>
            </w:r>
          </w:p>
        </w:tc>
        <w:tc>
          <w:tcPr>
            <w:tcW w:w="1607" w:type="dxa"/>
            <w:gridSpan w:val="2"/>
          </w:tcPr>
          <w:p w:rsidR="00A61B4A" w:rsidRPr="00D448D5" w:rsidRDefault="00A61B4A" w:rsidP="00A61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2741" w:type="dxa"/>
            <w:gridSpan w:val="2"/>
          </w:tcPr>
          <w:p w:rsidR="00A61B4A" w:rsidRDefault="00A61B4A" w:rsidP="00A61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Топилина С.А.</w:t>
            </w: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, зам. руководителя</w:t>
            </w:r>
          </w:p>
          <w:p w:rsidR="00A61B4A" w:rsidRPr="00D448D5" w:rsidRDefault="00A61B4A" w:rsidP="00A61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Забродин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Д.Л., ведущий специалист  УО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4A" w:rsidRPr="00D448D5" w:rsidRDefault="004E1FD7" w:rsidP="00A61B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A61B4A" w:rsidRPr="00D448D5">
              <w:rPr>
                <w:rFonts w:ascii="Times New Roman" w:hAnsi="Times New Roman" w:cs="Times New Roman"/>
                <w:sz w:val="20"/>
                <w:szCs w:val="20"/>
              </w:rPr>
              <w:t>ыполнение нормативной базы для своевременного и качественного проведения итоговой аттестации</w:t>
            </w:r>
          </w:p>
        </w:tc>
      </w:tr>
      <w:tr w:rsidR="00A61B4A" w:rsidRPr="00D448D5" w:rsidTr="000F391F">
        <w:trPr>
          <w:gridAfter w:val="1"/>
          <w:wAfter w:w="2787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4A" w:rsidRPr="00D448D5" w:rsidRDefault="00A61B4A" w:rsidP="00A61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4D5F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36" w:type="dxa"/>
            <w:gridSpan w:val="2"/>
          </w:tcPr>
          <w:p w:rsidR="00A61B4A" w:rsidRPr="00D448D5" w:rsidRDefault="00A61B4A" w:rsidP="00A61B4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Муниципальный этап краевого фестиваля искусств «Таланты без границ».</w:t>
            </w:r>
          </w:p>
        </w:tc>
        <w:tc>
          <w:tcPr>
            <w:tcW w:w="2268" w:type="dxa"/>
            <w:gridSpan w:val="2"/>
          </w:tcPr>
          <w:p w:rsidR="00A61B4A" w:rsidRPr="00D448D5" w:rsidRDefault="00A61B4A" w:rsidP="00A61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план работы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4A" w:rsidRPr="00D448D5" w:rsidRDefault="00A61B4A" w:rsidP="00A61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организационные, технические</w:t>
            </w:r>
          </w:p>
        </w:tc>
        <w:tc>
          <w:tcPr>
            <w:tcW w:w="1607" w:type="dxa"/>
            <w:gridSpan w:val="2"/>
          </w:tcPr>
          <w:p w:rsidR="00A61B4A" w:rsidRPr="00D448D5" w:rsidRDefault="00A61B4A" w:rsidP="00A61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ДДТ</w:t>
            </w:r>
          </w:p>
        </w:tc>
        <w:tc>
          <w:tcPr>
            <w:tcW w:w="2741" w:type="dxa"/>
            <w:gridSpan w:val="2"/>
          </w:tcPr>
          <w:p w:rsidR="00A61B4A" w:rsidRPr="00D448D5" w:rsidRDefault="00A61B4A" w:rsidP="00A61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Левицкая О.А., директор ДДТ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4A" w:rsidRPr="00D448D5" w:rsidRDefault="004E1FD7" w:rsidP="00A61B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A61B4A" w:rsidRPr="00D448D5">
              <w:rPr>
                <w:rFonts w:ascii="Times New Roman" w:hAnsi="Times New Roman" w:cs="Times New Roman"/>
                <w:sz w:val="20"/>
                <w:szCs w:val="20"/>
              </w:rPr>
              <w:t>пределение участников краевого этапа фестиваля</w:t>
            </w:r>
          </w:p>
        </w:tc>
      </w:tr>
      <w:tr w:rsidR="00A61B4A" w:rsidRPr="00D448D5" w:rsidTr="000F391F">
        <w:trPr>
          <w:gridAfter w:val="1"/>
          <w:wAfter w:w="2787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4A" w:rsidRDefault="00A61B4A" w:rsidP="00A61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4D5F3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36" w:type="dxa"/>
            <w:gridSpan w:val="2"/>
          </w:tcPr>
          <w:p w:rsidR="00A61B4A" w:rsidRPr="00D448D5" w:rsidRDefault="00A61B4A" w:rsidP="00A61B4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презентационных площадок</w:t>
            </w:r>
          </w:p>
        </w:tc>
        <w:tc>
          <w:tcPr>
            <w:tcW w:w="2268" w:type="dxa"/>
            <w:gridSpan w:val="2"/>
          </w:tcPr>
          <w:p w:rsidR="00A61B4A" w:rsidRPr="00D448D5" w:rsidRDefault="00A61B4A" w:rsidP="00A61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 работы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4A" w:rsidRPr="00D448D5" w:rsidRDefault="00A61B4A" w:rsidP="00A61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организационные, технические</w:t>
            </w:r>
          </w:p>
        </w:tc>
        <w:tc>
          <w:tcPr>
            <w:tcW w:w="1607" w:type="dxa"/>
            <w:gridSpan w:val="2"/>
          </w:tcPr>
          <w:p w:rsidR="00A61B4A" w:rsidRPr="00D448D5" w:rsidRDefault="00A61B4A" w:rsidP="00A61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Методический отдел МКУ «Центр образование»</w:t>
            </w:r>
          </w:p>
        </w:tc>
        <w:tc>
          <w:tcPr>
            <w:tcW w:w="2741" w:type="dxa"/>
            <w:gridSpan w:val="2"/>
          </w:tcPr>
          <w:p w:rsidR="00A61B4A" w:rsidRDefault="00A61B4A" w:rsidP="00A61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методического отдела,</w:t>
            </w:r>
          </w:p>
          <w:p w:rsidR="00A61B4A" w:rsidRPr="00D448D5" w:rsidRDefault="00A61B4A" w:rsidP="00A61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руководители ОУ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4A" w:rsidRPr="00D448D5" w:rsidRDefault="00A61B4A" w:rsidP="00A61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Презентация успешных практик ОУ</w:t>
            </w:r>
          </w:p>
        </w:tc>
      </w:tr>
      <w:tr w:rsidR="00A61B4A" w:rsidRPr="00D448D5" w:rsidTr="000F391F">
        <w:trPr>
          <w:gridAfter w:val="1"/>
          <w:wAfter w:w="2787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4A" w:rsidRDefault="00A61B4A" w:rsidP="00A61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  <w:r w:rsidR="004D5F3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36" w:type="dxa"/>
            <w:gridSpan w:val="2"/>
          </w:tcPr>
          <w:p w:rsidR="00A61B4A" w:rsidRPr="00D448D5" w:rsidRDefault="00A61B4A" w:rsidP="00A61B4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м</w:t>
            </w:r>
            <w:r w:rsidR="00CA41A8">
              <w:rPr>
                <w:rFonts w:ascii="Times New Roman" w:hAnsi="Times New Roman" w:cs="Times New Roman"/>
                <w:sz w:val="20"/>
                <w:szCs w:val="20"/>
              </w:rPr>
              <w:t xml:space="preserve">ероприятий, посвященных 85-летию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Красноярского края</w:t>
            </w:r>
          </w:p>
        </w:tc>
        <w:tc>
          <w:tcPr>
            <w:tcW w:w="2268" w:type="dxa"/>
            <w:gridSpan w:val="2"/>
            <w:vAlign w:val="center"/>
          </w:tcPr>
          <w:p w:rsidR="00A61B4A" w:rsidRPr="00D448D5" w:rsidRDefault="00A61B4A" w:rsidP="00A61B4A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 работы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4A" w:rsidRPr="00D448D5" w:rsidRDefault="00A61B4A" w:rsidP="00A61B4A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организационные </w:t>
            </w:r>
          </w:p>
        </w:tc>
        <w:tc>
          <w:tcPr>
            <w:tcW w:w="1607" w:type="dxa"/>
            <w:gridSpan w:val="2"/>
          </w:tcPr>
          <w:p w:rsidR="00A61B4A" w:rsidRPr="00D448D5" w:rsidRDefault="00A61B4A" w:rsidP="00A61B4A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2741" w:type="dxa"/>
            <w:gridSpan w:val="2"/>
          </w:tcPr>
          <w:p w:rsidR="00A61B4A" w:rsidRPr="00D448D5" w:rsidRDefault="00A61B4A" w:rsidP="00A61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Руководители ОУ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4A" w:rsidRPr="00D448D5" w:rsidRDefault="004E1FD7" w:rsidP="00A61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761ABB">
              <w:rPr>
                <w:rFonts w:ascii="Times New Roman" w:hAnsi="Times New Roman" w:cs="Times New Roman"/>
                <w:sz w:val="20"/>
                <w:szCs w:val="20"/>
              </w:rPr>
              <w:t xml:space="preserve">атриотическое воспитание </w:t>
            </w:r>
            <w:proofErr w:type="gramStart"/>
            <w:r w:rsidR="00761ABB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</w:tc>
      </w:tr>
      <w:tr w:rsidR="00A61B4A" w:rsidRPr="00D448D5" w:rsidTr="000F391F">
        <w:trPr>
          <w:gridAfter w:val="1"/>
          <w:wAfter w:w="2787" w:type="dxa"/>
        </w:trPr>
        <w:tc>
          <w:tcPr>
            <w:tcW w:w="152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B4A" w:rsidRPr="00D448D5" w:rsidRDefault="00A61B4A" w:rsidP="00A61B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b/>
                <w:sz w:val="20"/>
                <w:szCs w:val="20"/>
              </w:rPr>
              <w:t>АПРЕЛЬ</w:t>
            </w:r>
          </w:p>
        </w:tc>
      </w:tr>
      <w:tr w:rsidR="00A61B4A" w:rsidRPr="00D448D5" w:rsidTr="000F391F">
        <w:trPr>
          <w:gridAfter w:val="2"/>
          <w:wAfter w:w="2793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4A" w:rsidRPr="00D448D5" w:rsidRDefault="00A61B4A" w:rsidP="00A61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4D5F3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4A" w:rsidRPr="00B37DF3" w:rsidRDefault="00A61B4A" w:rsidP="00A61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7D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Заседание координационного Совет управления образования по реализации приоритетных направлений «Национального проекта «Образование».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4A" w:rsidRPr="00D448D5" w:rsidRDefault="00A61B4A" w:rsidP="00A61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 работы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4A" w:rsidRDefault="00A61B4A" w:rsidP="00A61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организационные, технические</w:t>
            </w:r>
          </w:p>
          <w:p w:rsidR="00A61B4A" w:rsidRPr="00D448D5" w:rsidRDefault="00A61B4A" w:rsidP="00A61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интеллектуальные,  методические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4A" w:rsidRPr="00D448D5" w:rsidRDefault="00A61B4A" w:rsidP="00A61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неделя  каждого месяца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4A" w:rsidRDefault="00A61B4A" w:rsidP="00A61B4A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Бекиш</w:t>
            </w:r>
            <w:proofErr w:type="spellEnd"/>
            <w:r w:rsidRPr="00D448D5">
              <w:rPr>
                <w:rFonts w:ascii="Times New Roman" w:hAnsi="Times New Roman" w:cs="Times New Roman"/>
                <w:sz w:val="20"/>
                <w:szCs w:val="20"/>
              </w:rPr>
              <w:t xml:space="preserve"> А.С.  </w:t>
            </w:r>
            <w:r w:rsidRPr="00B37DF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начальник отдела по организации образовательной деятельности и организационно - правовой работе</w:t>
            </w:r>
          </w:p>
          <w:p w:rsidR="00A61B4A" w:rsidRDefault="00A61B4A" w:rsidP="00A61B4A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Члены координационного Совета</w:t>
            </w:r>
          </w:p>
          <w:p w:rsidR="00A61B4A" w:rsidRDefault="00A61B4A" w:rsidP="00A61B4A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Ключникова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О.С.,</w:t>
            </w:r>
          </w:p>
          <w:p w:rsidR="00A61B4A" w:rsidRPr="00D448D5" w:rsidRDefault="00A61B4A" w:rsidP="00A61B4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Табачных Л.А.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4A" w:rsidRPr="00D448D5" w:rsidRDefault="00A61B4A" w:rsidP="00A61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площадок, контроль</w:t>
            </w:r>
          </w:p>
        </w:tc>
      </w:tr>
      <w:tr w:rsidR="00A61B4A" w:rsidRPr="00D448D5" w:rsidTr="000F391F">
        <w:trPr>
          <w:gridAfter w:val="2"/>
          <w:wAfter w:w="2793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4A" w:rsidRPr="00D448D5" w:rsidRDefault="00A61B4A" w:rsidP="00A61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4D5F3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4A" w:rsidRPr="00D448D5" w:rsidRDefault="00A61B4A" w:rsidP="00A61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</w:t>
            </w: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 xml:space="preserve"> летней оздоровительной кампании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УО. По  отдельному  плану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4A" w:rsidRDefault="00A61B4A" w:rsidP="00A61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план работы</w:t>
            </w:r>
            <w:proofErr w:type="gramStart"/>
            <w:r w:rsidRPr="00D448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</w:p>
          <w:p w:rsidR="00A61B4A" w:rsidRPr="00D448D5" w:rsidRDefault="00A61B4A" w:rsidP="00A61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4A" w:rsidRPr="00D448D5" w:rsidRDefault="00A61B4A" w:rsidP="00A61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Организационные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интеллектуальные,  методические, технические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4A" w:rsidRPr="00D448D5" w:rsidRDefault="00A61B4A" w:rsidP="00A61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по циклограмме, последняя неделя месяца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4A" w:rsidRPr="00D448D5" w:rsidRDefault="00A61B4A" w:rsidP="00A61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Бекиш</w:t>
            </w:r>
            <w:proofErr w:type="spellEnd"/>
            <w:r w:rsidRPr="00D448D5">
              <w:rPr>
                <w:rFonts w:ascii="Times New Roman" w:hAnsi="Times New Roman" w:cs="Times New Roman"/>
                <w:sz w:val="20"/>
                <w:szCs w:val="20"/>
              </w:rPr>
              <w:t xml:space="preserve"> А.С. </w:t>
            </w:r>
            <w:r w:rsidRPr="00B37DF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начальник отдела по организации образовательной деятельности и организационно - правовой работе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4A" w:rsidRPr="00D448D5" w:rsidRDefault="007F4777" w:rsidP="00A61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A61B4A" w:rsidRPr="00D448D5">
              <w:rPr>
                <w:rFonts w:ascii="Times New Roman" w:hAnsi="Times New Roman" w:cs="Times New Roman"/>
                <w:sz w:val="20"/>
                <w:szCs w:val="20"/>
              </w:rPr>
              <w:t>ешение организационных вопросов по летнему отдыху</w:t>
            </w:r>
          </w:p>
        </w:tc>
      </w:tr>
      <w:tr w:rsidR="00A61B4A" w:rsidRPr="00D448D5" w:rsidTr="000F391F">
        <w:trPr>
          <w:gridAfter w:val="2"/>
          <w:wAfter w:w="2793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4A" w:rsidRPr="00D448D5" w:rsidRDefault="00A61B4A" w:rsidP="00A61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4D5F3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4A" w:rsidRPr="00AE05DE" w:rsidRDefault="00A61B4A" w:rsidP="00A61B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E05DE">
              <w:rPr>
                <w:rFonts w:ascii="Times New Roman" w:hAnsi="Times New Roman" w:cs="Times New Roman"/>
                <w:sz w:val="20"/>
                <w:szCs w:val="20"/>
              </w:rPr>
              <w:t>Интеллектуальный</w:t>
            </w:r>
            <w:proofErr w:type="gramEnd"/>
            <w:r w:rsidRPr="00AE05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05DE">
              <w:rPr>
                <w:rFonts w:ascii="Times New Roman" w:hAnsi="Times New Roman" w:cs="Times New Roman"/>
                <w:sz w:val="20"/>
                <w:szCs w:val="20"/>
              </w:rPr>
              <w:t>квест</w:t>
            </w:r>
            <w:proofErr w:type="spellEnd"/>
            <w:r w:rsidRPr="00AE05DE">
              <w:rPr>
                <w:rFonts w:ascii="Times New Roman" w:hAnsi="Times New Roman" w:cs="Times New Roman"/>
                <w:sz w:val="20"/>
                <w:szCs w:val="20"/>
              </w:rPr>
              <w:t xml:space="preserve"> «В поисках ореха Мудрости»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4A" w:rsidRPr="00D448D5" w:rsidRDefault="00A61B4A" w:rsidP="00A61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проект « Я все смогу!» </w:t>
            </w:r>
            <w:r w:rsidRPr="00A735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4A" w:rsidRDefault="00A61B4A" w:rsidP="00A61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организационные, технические</w:t>
            </w:r>
          </w:p>
          <w:p w:rsidR="00A61B4A" w:rsidRPr="00D448D5" w:rsidRDefault="00A61B4A" w:rsidP="00A61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интеллектуальные,  методические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4A" w:rsidRPr="00D448D5" w:rsidRDefault="00A61B4A" w:rsidP="00A61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 января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4A" w:rsidRDefault="00A61B4A" w:rsidP="00A61B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Бекиш</w:t>
            </w:r>
            <w:proofErr w:type="spellEnd"/>
            <w:r w:rsidRPr="00D448D5">
              <w:rPr>
                <w:rFonts w:ascii="Times New Roman" w:hAnsi="Times New Roman" w:cs="Times New Roman"/>
                <w:sz w:val="20"/>
                <w:szCs w:val="20"/>
              </w:rPr>
              <w:t xml:space="preserve"> А.С.  </w:t>
            </w:r>
            <w:r w:rsidRPr="00B37DF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начальник отдела по организации образовательной деятельности и организационно - правовой работе</w:t>
            </w:r>
          </w:p>
          <w:p w:rsidR="00A61B4A" w:rsidRDefault="00A61B4A" w:rsidP="00A61B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Чеснакова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И.Н., председатель» МОГУ»</w:t>
            </w:r>
          </w:p>
          <w:p w:rsidR="00A61B4A" w:rsidRPr="00D448D5" w:rsidRDefault="00A61B4A" w:rsidP="00A61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ДРП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4A" w:rsidRPr="00D448D5" w:rsidRDefault="00A61B4A" w:rsidP="00A61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Команда   молодых педагогов, объединение « МОГУ», владеющая социально – активными технологиями</w:t>
            </w:r>
          </w:p>
        </w:tc>
      </w:tr>
      <w:tr w:rsidR="00A61B4A" w:rsidRPr="00D448D5" w:rsidTr="000F391F">
        <w:trPr>
          <w:gridAfter w:val="2"/>
          <w:wAfter w:w="2793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4A" w:rsidRPr="00D448D5" w:rsidRDefault="004D5F36" w:rsidP="00A61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4A" w:rsidRPr="00D448D5" w:rsidRDefault="00A61B4A" w:rsidP="00A61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Совещание с заведующими д/</w:t>
            </w:r>
            <w:proofErr w:type="gramStart"/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D448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D448D5">
              <w:rPr>
                <w:rFonts w:ascii="Times New Roman" w:hAnsi="Times New Roman" w:cs="Times New Roman"/>
                <w:sz w:val="20"/>
                <w:szCs w:val="20"/>
              </w:rPr>
              <w:t xml:space="preserve"> вопросу комплектования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4A" w:rsidRPr="00D448D5" w:rsidRDefault="00A61B4A" w:rsidP="00A61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eastAsia="Times New Roman" w:hAnsi="Times New Roman" w:cs="Times New Roman"/>
                <w:sz w:val="20"/>
                <w:szCs w:val="20"/>
              </w:rPr>
              <w:t>план работы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4A" w:rsidRPr="00D448D5" w:rsidRDefault="00A61B4A" w:rsidP="00A61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организационные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4A" w:rsidRPr="00D448D5" w:rsidRDefault="00A61B4A" w:rsidP="00A61B4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4A" w:rsidRPr="00D448D5" w:rsidRDefault="00A61B4A" w:rsidP="00A61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Бекиш</w:t>
            </w:r>
            <w:proofErr w:type="spellEnd"/>
            <w:r w:rsidRPr="00D448D5">
              <w:rPr>
                <w:rFonts w:ascii="Times New Roman" w:hAnsi="Times New Roman" w:cs="Times New Roman"/>
                <w:sz w:val="20"/>
                <w:szCs w:val="20"/>
              </w:rPr>
              <w:t xml:space="preserve"> А.С.</w:t>
            </w:r>
          </w:p>
          <w:p w:rsidR="00A61B4A" w:rsidRPr="00D448D5" w:rsidRDefault="00A61B4A" w:rsidP="00A61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02A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начальник отдела по организации образовательной деятельности и организационно - правовой работе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4A" w:rsidRPr="00D448D5" w:rsidRDefault="007F4777" w:rsidP="00A61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A61B4A" w:rsidRPr="00D448D5">
              <w:rPr>
                <w:rFonts w:ascii="Times New Roman" w:hAnsi="Times New Roman" w:cs="Times New Roman"/>
                <w:sz w:val="20"/>
                <w:szCs w:val="20"/>
              </w:rPr>
              <w:t>ешение текущих и проблемных вопросов.</w:t>
            </w:r>
          </w:p>
          <w:p w:rsidR="00A61B4A" w:rsidRPr="00D448D5" w:rsidRDefault="00A61B4A" w:rsidP="00A61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1B4A" w:rsidRPr="00D448D5" w:rsidTr="000F391F">
        <w:trPr>
          <w:gridAfter w:val="2"/>
          <w:wAfter w:w="2793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4A" w:rsidRPr="00D448D5" w:rsidRDefault="004D5F36" w:rsidP="00A61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4A" w:rsidRPr="00D448D5" w:rsidRDefault="00A61B4A" w:rsidP="00A61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 xml:space="preserve">Прием и консультация граждан по вопросам защиты интересов и прав детей специалистами отдела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4A" w:rsidRPr="00D448D5" w:rsidRDefault="00A61B4A" w:rsidP="00A61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циклограмма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4A" w:rsidRPr="00D448D5" w:rsidRDefault="00A61B4A" w:rsidP="00A61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организационные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4A" w:rsidRPr="00D448D5" w:rsidRDefault="00A61B4A" w:rsidP="00A61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еженедельно</w:t>
            </w:r>
          </w:p>
          <w:p w:rsidR="00A61B4A" w:rsidRPr="00D448D5" w:rsidRDefault="00A61B4A" w:rsidP="00A61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 xml:space="preserve">вторник с 09-00 до 12-30 </w:t>
            </w:r>
          </w:p>
          <w:p w:rsidR="00A61B4A" w:rsidRPr="00D448D5" w:rsidRDefault="00A61B4A" w:rsidP="00A61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четверг с 13:30 до 17:00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4A" w:rsidRPr="00D448D5" w:rsidRDefault="00A61B4A" w:rsidP="00A61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специалисты отдела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4A" w:rsidRPr="00D448D5" w:rsidRDefault="007F4777" w:rsidP="00A61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A61B4A" w:rsidRPr="00D448D5">
              <w:rPr>
                <w:rFonts w:ascii="Times New Roman" w:hAnsi="Times New Roman" w:cs="Times New Roman"/>
                <w:sz w:val="20"/>
                <w:szCs w:val="20"/>
              </w:rPr>
              <w:t>ешение вопросов защиты прав детей</w:t>
            </w:r>
          </w:p>
        </w:tc>
      </w:tr>
      <w:tr w:rsidR="00A61B4A" w:rsidRPr="00D448D5" w:rsidTr="000F391F">
        <w:trPr>
          <w:gridAfter w:val="2"/>
          <w:wAfter w:w="2793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4A" w:rsidRDefault="00A61B4A" w:rsidP="00A61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4A" w:rsidRPr="00D448D5" w:rsidRDefault="00A61B4A" w:rsidP="00A61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Слет юных исследователей «Хочу все знать!»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4A" w:rsidRPr="00D448D5" w:rsidRDefault="00A61B4A" w:rsidP="00A61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 работы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4A" w:rsidRPr="00D448D5" w:rsidRDefault="00A61B4A" w:rsidP="00A61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организационные, технические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4A" w:rsidRPr="00D448D5" w:rsidRDefault="00A61B4A" w:rsidP="00A61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4A" w:rsidRPr="00D448D5" w:rsidRDefault="00A61B4A" w:rsidP="00A61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Кадочникова Т.В., методист по работе с одаренными детьми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4A" w:rsidRPr="00D448D5" w:rsidRDefault="007F4777" w:rsidP="00A61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A61B4A">
              <w:rPr>
                <w:rFonts w:ascii="Times New Roman" w:hAnsi="Times New Roman" w:cs="Times New Roman"/>
                <w:sz w:val="20"/>
                <w:szCs w:val="20"/>
              </w:rPr>
              <w:t>ыявление и поддержка одаренных детей</w:t>
            </w:r>
          </w:p>
        </w:tc>
      </w:tr>
      <w:tr w:rsidR="00A61B4A" w:rsidRPr="00D448D5" w:rsidTr="000F391F">
        <w:trPr>
          <w:gridAfter w:val="2"/>
          <w:wAfter w:w="2793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4A" w:rsidRPr="00D448D5" w:rsidRDefault="00A61B4A" w:rsidP="00A61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4D5F3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4A" w:rsidRPr="00D448D5" w:rsidRDefault="00A61B4A" w:rsidP="00A61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Участие в работе КДН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4A" w:rsidRPr="00D448D5" w:rsidRDefault="00A61B4A" w:rsidP="00A61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план работы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4A" w:rsidRPr="00D448D5" w:rsidRDefault="00A61B4A" w:rsidP="00A61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организационные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4A" w:rsidRPr="00D448D5" w:rsidRDefault="00A61B4A" w:rsidP="00A61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каждую среду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4A" w:rsidRDefault="00A61B4A" w:rsidP="00A61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Топилина С.А., заместитель руководителя,</w:t>
            </w:r>
          </w:p>
          <w:p w:rsidR="00A61B4A" w:rsidRPr="00D448D5" w:rsidRDefault="00A61B4A" w:rsidP="00A61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специалисты отдела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опеки и попечительства 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4A" w:rsidRPr="00D448D5" w:rsidRDefault="007F4777" w:rsidP="00A61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A61B4A" w:rsidRPr="00D448D5">
              <w:rPr>
                <w:rFonts w:ascii="Times New Roman" w:hAnsi="Times New Roman" w:cs="Times New Roman"/>
                <w:sz w:val="20"/>
                <w:szCs w:val="20"/>
              </w:rPr>
              <w:t>ешение вопросов защиты прав детей</w:t>
            </w:r>
          </w:p>
        </w:tc>
      </w:tr>
      <w:tr w:rsidR="00A61B4A" w:rsidRPr="00D448D5" w:rsidTr="000F391F">
        <w:trPr>
          <w:gridAfter w:val="2"/>
          <w:wAfter w:w="2793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4A" w:rsidRPr="00D448D5" w:rsidRDefault="00A61B4A" w:rsidP="00A61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4D5F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4A" w:rsidRPr="00D448D5" w:rsidRDefault="00A61B4A" w:rsidP="00A61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Обновление реестра наград, представление к награждению педагогов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4A" w:rsidRPr="00D448D5" w:rsidRDefault="00A61B4A" w:rsidP="00A61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план работы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4A" w:rsidRPr="00D448D5" w:rsidRDefault="00A61B4A" w:rsidP="00A61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организационные, технические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4A" w:rsidRPr="00D448D5" w:rsidRDefault="00A61B4A" w:rsidP="00A61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4A" w:rsidRPr="00D448D5" w:rsidRDefault="00A61B4A" w:rsidP="00A61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Бекиш</w:t>
            </w:r>
            <w:proofErr w:type="spellEnd"/>
            <w:r w:rsidRPr="00D448D5">
              <w:rPr>
                <w:rFonts w:ascii="Times New Roman" w:hAnsi="Times New Roman" w:cs="Times New Roman"/>
                <w:sz w:val="20"/>
                <w:szCs w:val="20"/>
              </w:rPr>
              <w:t xml:space="preserve"> А.С</w:t>
            </w:r>
            <w:proofErr w:type="gramStart"/>
            <w:r w:rsidRPr="00D448D5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C002A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начальник отдела по организации образовательной деятельности и организационно - правовой работе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4A" w:rsidRPr="00D448D5" w:rsidRDefault="007F4777" w:rsidP="00A61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A61B4A" w:rsidRPr="00D448D5">
              <w:rPr>
                <w:rFonts w:ascii="Times New Roman" w:hAnsi="Times New Roman" w:cs="Times New Roman"/>
                <w:sz w:val="20"/>
                <w:szCs w:val="20"/>
              </w:rPr>
              <w:t>аза данных о награжденных работниках</w:t>
            </w:r>
          </w:p>
        </w:tc>
      </w:tr>
      <w:tr w:rsidR="00A61B4A" w:rsidRPr="00D448D5" w:rsidTr="000F391F">
        <w:trPr>
          <w:gridAfter w:val="2"/>
          <w:wAfter w:w="2793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4A" w:rsidRPr="00D448D5" w:rsidRDefault="00A61B4A" w:rsidP="00A61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4D5F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30" w:type="dxa"/>
          </w:tcPr>
          <w:p w:rsidR="00A61B4A" w:rsidRPr="00D448D5" w:rsidRDefault="00A61B4A" w:rsidP="00A61B4A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448D5">
              <w:rPr>
                <w:rFonts w:ascii="Times New Roman" w:hAnsi="Times New Roman"/>
                <w:sz w:val="20"/>
                <w:szCs w:val="20"/>
              </w:rPr>
              <w:t xml:space="preserve">Классные часы, посвященные годовщине Чернобыльской АЭС </w:t>
            </w:r>
          </w:p>
        </w:tc>
        <w:tc>
          <w:tcPr>
            <w:tcW w:w="2268" w:type="dxa"/>
            <w:gridSpan w:val="2"/>
          </w:tcPr>
          <w:p w:rsidR="00A61B4A" w:rsidRPr="00D448D5" w:rsidRDefault="00A61B4A" w:rsidP="00A61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план работы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4A" w:rsidRPr="00D448D5" w:rsidRDefault="00A61B4A" w:rsidP="00A61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организационные, технические</w:t>
            </w:r>
          </w:p>
        </w:tc>
        <w:tc>
          <w:tcPr>
            <w:tcW w:w="1607" w:type="dxa"/>
            <w:gridSpan w:val="2"/>
          </w:tcPr>
          <w:p w:rsidR="00A61B4A" w:rsidRPr="00D448D5" w:rsidRDefault="00A61B4A" w:rsidP="00A61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месяца. </w:t>
            </w:r>
          </w:p>
        </w:tc>
        <w:tc>
          <w:tcPr>
            <w:tcW w:w="2741" w:type="dxa"/>
            <w:gridSpan w:val="2"/>
          </w:tcPr>
          <w:p w:rsidR="00A61B4A" w:rsidRDefault="00A61B4A" w:rsidP="00A61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Топилина С.А.</w:t>
            </w: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, заместитель руководителя</w:t>
            </w:r>
          </w:p>
          <w:p w:rsidR="00A61B4A" w:rsidRPr="00D448D5" w:rsidRDefault="00A61B4A" w:rsidP="00A61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Руководители ОУ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4A" w:rsidRPr="00D448D5" w:rsidRDefault="007F4777" w:rsidP="00A61B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 w:rsidR="00A61B4A" w:rsidRPr="00D448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роведено мероприятие</w:t>
            </w:r>
          </w:p>
        </w:tc>
      </w:tr>
      <w:tr w:rsidR="00A61B4A" w:rsidRPr="00D448D5" w:rsidTr="000F391F">
        <w:trPr>
          <w:gridAfter w:val="2"/>
          <w:wAfter w:w="2793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4A" w:rsidRPr="00D448D5" w:rsidRDefault="00A61B4A" w:rsidP="00A61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4D5F3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30" w:type="dxa"/>
          </w:tcPr>
          <w:p w:rsidR="00A61B4A" w:rsidRPr="00D448D5" w:rsidRDefault="00A61B4A" w:rsidP="00A61B4A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448D5">
              <w:rPr>
                <w:rFonts w:ascii="Times New Roman" w:hAnsi="Times New Roman"/>
                <w:sz w:val="20"/>
                <w:szCs w:val="20"/>
              </w:rPr>
              <w:t>Инструктивно-методический семинар для организаторов ЕГЭ, ОГЭ, руководителей пунктов, организаторов в аудиториях</w:t>
            </w:r>
          </w:p>
        </w:tc>
        <w:tc>
          <w:tcPr>
            <w:tcW w:w="2268" w:type="dxa"/>
            <w:gridSpan w:val="2"/>
          </w:tcPr>
          <w:p w:rsidR="00A61B4A" w:rsidRPr="00D448D5" w:rsidRDefault="00A61B4A" w:rsidP="00A61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план работы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4A" w:rsidRPr="00D448D5" w:rsidRDefault="00A61B4A" w:rsidP="00A61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организационные, технические</w:t>
            </w:r>
          </w:p>
        </w:tc>
        <w:tc>
          <w:tcPr>
            <w:tcW w:w="1607" w:type="dxa"/>
            <w:gridSpan w:val="2"/>
          </w:tcPr>
          <w:p w:rsidR="00A61B4A" w:rsidRPr="00D448D5" w:rsidRDefault="00A61B4A" w:rsidP="00A61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05.04.2018</w:t>
            </w:r>
          </w:p>
          <w:p w:rsidR="00A61B4A" w:rsidRPr="00D448D5" w:rsidRDefault="00A61B4A" w:rsidP="00A61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МОБУ «Лицей №7»</w:t>
            </w:r>
          </w:p>
        </w:tc>
        <w:tc>
          <w:tcPr>
            <w:tcW w:w="2741" w:type="dxa"/>
            <w:gridSpan w:val="2"/>
          </w:tcPr>
          <w:p w:rsidR="00A61B4A" w:rsidRPr="00D448D5" w:rsidRDefault="00A61B4A" w:rsidP="00A61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Забродин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Д.Л</w:t>
            </w: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., вед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ущий</w:t>
            </w: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 xml:space="preserve"> специалист УО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4A" w:rsidRPr="00D448D5" w:rsidRDefault="007F4777" w:rsidP="00A61B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 w:rsidR="00A61B4A" w:rsidRPr="00D448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одготовка к ГИА</w:t>
            </w:r>
          </w:p>
        </w:tc>
      </w:tr>
      <w:tr w:rsidR="00A61B4A" w:rsidRPr="00D448D5" w:rsidTr="000F391F">
        <w:trPr>
          <w:gridAfter w:val="2"/>
          <w:wAfter w:w="2793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4A" w:rsidRPr="00D448D5" w:rsidRDefault="00A61B4A" w:rsidP="00A61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4D5F3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30" w:type="dxa"/>
          </w:tcPr>
          <w:p w:rsidR="00A61B4A" w:rsidRPr="00D448D5" w:rsidRDefault="00A61B4A" w:rsidP="00A61B4A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448D5">
              <w:rPr>
                <w:rFonts w:ascii="Times New Roman" w:hAnsi="Times New Roman"/>
                <w:sz w:val="20"/>
                <w:szCs w:val="20"/>
              </w:rPr>
              <w:t>Окружное совещание территорий юга Красноярского края</w:t>
            </w:r>
          </w:p>
        </w:tc>
        <w:tc>
          <w:tcPr>
            <w:tcW w:w="2268" w:type="dxa"/>
            <w:gridSpan w:val="2"/>
          </w:tcPr>
          <w:p w:rsidR="00A61B4A" w:rsidRPr="00D448D5" w:rsidRDefault="00A61B4A" w:rsidP="00A61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план работы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4A" w:rsidRPr="00D448D5" w:rsidRDefault="00A61B4A" w:rsidP="00A61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организационные, технические</w:t>
            </w:r>
          </w:p>
        </w:tc>
        <w:tc>
          <w:tcPr>
            <w:tcW w:w="1607" w:type="dxa"/>
            <w:gridSpan w:val="2"/>
          </w:tcPr>
          <w:p w:rsidR="00A61B4A" w:rsidRPr="00D448D5" w:rsidRDefault="00A61B4A" w:rsidP="00A61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графику Министерства образования</w:t>
            </w:r>
          </w:p>
          <w:p w:rsidR="00A61B4A" w:rsidRPr="00D448D5" w:rsidRDefault="00A61B4A" w:rsidP="00A61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1" w:type="dxa"/>
            <w:gridSpan w:val="2"/>
          </w:tcPr>
          <w:p w:rsidR="00A61B4A" w:rsidRPr="00D448D5" w:rsidRDefault="00A61B4A" w:rsidP="00A61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Кулешова В.В.,</w:t>
            </w: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 xml:space="preserve"> руководитель УО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4A" w:rsidRPr="00D448D5" w:rsidRDefault="007F4777" w:rsidP="00A61B4A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A61B4A" w:rsidRPr="00D448D5">
              <w:rPr>
                <w:rFonts w:ascii="Times New Roman" w:hAnsi="Times New Roman"/>
                <w:sz w:val="20"/>
                <w:szCs w:val="20"/>
              </w:rPr>
              <w:t>бсуждение результатов работы системы образования, стратегическое планирование</w:t>
            </w:r>
          </w:p>
        </w:tc>
      </w:tr>
      <w:tr w:rsidR="00A61B4A" w:rsidRPr="00D448D5" w:rsidTr="000F391F">
        <w:trPr>
          <w:gridAfter w:val="2"/>
          <w:wAfter w:w="2793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4A" w:rsidRPr="00D448D5" w:rsidRDefault="00A61B4A" w:rsidP="00A61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4D5F3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30" w:type="dxa"/>
          </w:tcPr>
          <w:p w:rsidR="00A61B4A" w:rsidRPr="00D448D5" w:rsidRDefault="00A61B4A" w:rsidP="00A61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работы с выпускниками 11 классов по поступлению в ВПО и СПО по целевому направлению администрации города</w:t>
            </w:r>
          </w:p>
        </w:tc>
        <w:tc>
          <w:tcPr>
            <w:tcW w:w="2268" w:type="dxa"/>
            <w:gridSpan w:val="2"/>
          </w:tcPr>
          <w:p w:rsidR="00A61B4A" w:rsidRPr="00D448D5" w:rsidRDefault="00A61B4A" w:rsidP="00A61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план работы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4A" w:rsidRPr="00D448D5" w:rsidRDefault="00A61B4A" w:rsidP="00A61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организационные, технические</w:t>
            </w:r>
          </w:p>
        </w:tc>
        <w:tc>
          <w:tcPr>
            <w:tcW w:w="1607" w:type="dxa"/>
            <w:gridSpan w:val="2"/>
          </w:tcPr>
          <w:p w:rsidR="00A61B4A" w:rsidRPr="00D448D5" w:rsidRDefault="00A61B4A" w:rsidP="00A61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месяца. </w:t>
            </w:r>
          </w:p>
        </w:tc>
        <w:tc>
          <w:tcPr>
            <w:tcW w:w="2741" w:type="dxa"/>
            <w:gridSpan w:val="2"/>
          </w:tcPr>
          <w:p w:rsidR="00A61B4A" w:rsidRPr="00D448D5" w:rsidRDefault="00A61B4A" w:rsidP="00A61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Топилина С.А.</w:t>
            </w: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, заместитель руководителя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4A" w:rsidRPr="00D448D5" w:rsidRDefault="007F4777" w:rsidP="00A61B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 w:rsidR="00A61B4A" w:rsidRPr="00D448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акет документов для заключения договоров о целевом приеме с учреждениями ВПО и СПО</w:t>
            </w:r>
          </w:p>
        </w:tc>
      </w:tr>
      <w:tr w:rsidR="00A61B4A" w:rsidRPr="00D448D5" w:rsidTr="000F391F">
        <w:trPr>
          <w:gridAfter w:val="2"/>
          <w:wAfter w:w="2793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4A" w:rsidRDefault="004D5F36" w:rsidP="00A61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2930" w:type="dxa"/>
          </w:tcPr>
          <w:p w:rsidR="00A61B4A" w:rsidRPr="00C92321" w:rsidRDefault="00A61B4A" w:rsidP="00A61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2321">
              <w:rPr>
                <w:rFonts w:ascii="Times New Roman" w:eastAsia="Times New Roman" w:hAnsi="Times New Roman" w:cs="Times New Roman"/>
                <w:sz w:val="20"/>
                <w:szCs w:val="20"/>
              </w:rPr>
              <w:t>Презентационная площадка управленческих команд. Промежуточный анализ  результатов   реализации проекта (1, 2, 3, 4, 5, 7, 14, 15, 16).</w:t>
            </w:r>
          </w:p>
        </w:tc>
        <w:tc>
          <w:tcPr>
            <w:tcW w:w="2268" w:type="dxa"/>
            <w:gridSpan w:val="2"/>
          </w:tcPr>
          <w:p w:rsidR="00A61B4A" w:rsidRPr="00C92321" w:rsidRDefault="00A61B4A" w:rsidP="00A61B4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2321">
              <w:rPr>
                <w:rFonts w:ascii="Times New Roman" w:hAnsi="Times New Roman" w:cs="Times New Roman"/>
                <w:sz w:val="20"/>
                <w:szCs w:val="20"/>
              </w:rPr>
              <w:t>план работы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4A" w:rsidRPr="00C92321" w:rsidRDefault="00A61B4A" w:rsidP="00A61B4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2321">
              <w:rPr>
                <w:rFonts w:ascii="Times New Roman" w:eastAsia="Times New Roman" w:hAnsi="Times New Roman" w:cs="Times New Roman"/>
                <w:sz w:val="20"/>
                <w:szCs w:val="20"/>
              </w:rPr>
              <w:t>24.04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</w:tc>
        <w:tc>
          <w:tcPr>
            <w:tcW w:w="1607" w:type="dxa"/>
            <w:gridSpan w:val="2"/>
          </w:tcPr>
          <w:p w:rsidR="00A61B4A" w:rsidRPr="00C92321" w:rsidRDefault="00A61B4A" w:rsidP="00A61B4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2321">
              <w:rPr>
                <w:rFonts w:ascii="Times New Roman" w:eastAsia="Times New Roman" w:hAnsi="Times New Roman" w:cs="Times New Roman"/>
                <w:sz w:val="20"/>
                <w:szCs w:val="20"/>
              </w:rPr>
              <w:t>МКУ «ЦО»</w:t>
            </w:r>
          </w:p>
        </w:tc>
        <w:tc>
          <w:tcPr>
            <w:tcW w:w="2741" w:type="dxa"/>
            <w:gridSpan w:val="2"/>
          </w:tcPr>
          <w:p w:rsidR="00A61B4A" w:rsidRPr="00C92321" w:rsidRDefault="00A61B4A" w:rsidP="00A61B4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2321">
              <w:rPr>
                <w:rFonts w:ascii="Times New Roman" w:eastAsia="Times New Roman" w:hAnsi="Times New Roman" w:cs="Times New Roman"/>
                <w:sz w:val="20"/>
                <w:szCs w:val="20"/>
              </w:rPr>
              <w:t>Табачных Л.А.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4A" w:rsidRPr="00C92321" w:rsidRDefault="007F4777" w:rsidP="00A61B4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A61B4A" w:rsidRPr="00C92321">
              <w:rPr>
                <w:rFonts w:ascii="Times New Roman" w:eastAsia="Times New Roman" w:hAnsi="Times New Roman" w:cs="Times New Roman"/>
                <w:sz w:val="20"/>
                <w:szCs w:val="20"/>
              </w:rPr>
              <w:t>редставлен</w:t>
            </w:r>
            <w:r w:rsidR="00A61B4A">
              <w:rPr>
                <w:rFonts w:ascii="Times New Roman" w:hAnsi="Times New Roman" w:cs="Times New Roman"/>
                <w:sz w:val="20"/>
                <w:szCs w:val="20"/>
              </w:rPr>
              <w:t>ие практик</w:t>
            </w:r>
            <w:r w:rsidR="00A61B4A" w:rsidRPr="00C923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реализации проекта </w:t>
            </w:r>
          </w:p>
        </w:tc>
      </w:tr>
      <w:tr w:rsidR="00A61B4A" w:rsidRPr="00D448D5" w:rsidTr="000F391F">
        <w:trPr>
          <w:gridAfter w:val="2"/>
          <w:wAfter w:w="2793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4A" w:rsidRDefault="00761ABB" w:rsidP="00A61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2930" w:type="dxa"/>
          </w:tcPr>
          <w:p w:rsidR="00A61B4A" w:rsidRPr="00DE3AB1" w:rsidRDefault="00A61B4A" w:rsidP="00A61B4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3AB1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Муниципальный форум «</w:t>
            </w:r>
            <w:proofErr w:type="spellStart"/>
            <w:r w:rsidRPr="00DE3AB1">
              <w:rPr>
                <w:rFonts w:ascii="Times New Roman" w:eastAsia="Times New Roman" w:hAnsi="Times New Roman" w:cs="Times New Roman"/>
                <w:sz w:val="20"/>
                <w:szCs w:val="20"/>
              </w:rPr>
              <w:t>Инициатива+</w:t>
            </w:r>
            <w:proofErr w:type="spellEnd"/>
            <w:r w:rsidRPr="00DE3AB1">
              <w:rPr>
                <w:rFonts w:ascii="Times New Roman" w:eastAsia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2268" w:type="dxa"/>
            <w:gridSpan w:val="2"/>
          </w:tcPr>
          <w:p w:rsidR="00A61B4A" w:rsidRPr="00DE3AB1" w:rsidRDefault="00A61B4A" w:rsidP="00A61B4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3AB1">
              <w:rPr>
                <w:rFonts w:ascii="Times New Roman" w:hAnsi="Times New Roman" w:cs="Times New Roman"/>
                <w:sz w:val="20"/>
                <w:szCs w:val="20"/>
              </w:rPr>
              <w:t>план работы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4A" w:rsidRPr="00DE3AB1" w:rsidRDefault="00A61B4A" w:rsidP="00A61B4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3AB1">
              <w:rPr>
                <w:rFonts w:ascii="Times New Roman" w:eastAsia="Times New Roman" w:hAnsi="Times New Roman" w:cs="Times New Roman"/>
                <w:sz w:val="20"/>
                <w:szCs w:val="20"/>
              </w:rPr>
              <w:t>26.04</w:t>
            </w:r>
          </w:p>
        </w:tc>
        <w:tc>
          <w:tcPr>
            <w:tcW w:w="1607" w:type="dxa"/>
            <w:gridSpan w:val="2"/>
          </w:tcPr>
          <w:p w:rsidR="00A61B4A" w:rsidRPr="00DE3AB1" w:rsidRDefault="00A61B4A" w:rsidP="00A61B4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3AB1">
              <w:rPr>
                <w:rFonts w:ascii="Times New Roman" w:eastAsia="Times New Roman" w:hAnsi="Times New Roman" w:cs="Times New Roman"/>
                <w:sz w:val="20"/>
                <w:szCs w:val="20"/>
              </w:rPr>
              <w:t>МОБУ «СОШ № 4»</w:t>
            </w:r>
          </w:p>
        </w:tc>
        <w:tc>
          <w:tcPr>
            <w:tcW w:w="2741" w:type="dxa"/>
            <w:gridSpan w:val="2"/>
          </w:tcPr>
          <w:p w:rsidR="00A61B4A" w:rsidRDefault="00A61B4A" w:rsidP="00A61B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3AB1">
              <w:rPr>
                <w:rFonts w:ascii="Times New Roman" w:hAnsi="Times New Roman" w:cs="Times New Roman"/>
                <w:sz w:val="20"/>
                <w:szCs w:val="20"/>
              </w:rPr>
              <w:t xml:space="preserve">Макарова </w:t>
            </w:r>
            <w:r w:rsidRPr="00DE3A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Н.А. </w:t>
            </w:r>
          </w:p>
          <w:p w:rsidR="00A61B4A" w:rsidRPr="00DE3AB1" w:rsidRDefault="00A61B4A" w:rsidP="00A61B4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E3AB1">
              <w:rPr>
                <w:rFonts w:ascii="Times New Roman" w:eastAsia="Times New Roman" w:hAnsi="Times New Roman" w:cs="Times New Roman"/>
                <w:sz w:val="20"/>
                <w:szCs w:val="20"/>
              </w:rPr>
              <w:t>Ключникова</w:t>
            </w:r>
            <w:proofErr w:type="spellEnd"/>
            <w:r w:rsidRPr="00DE3A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О.С.</w:t>
            </w:r>
          </w:p>
          <w:p w:rsidR="00A61B4A" w:rsidRPr="00DE3AB1" w:rsidRDefault="00A61B4A" w:rsidP="00A61B4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3A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61B4A" w:rsidRPr="00DE3AB1" w:rsidRDefault="00A61B4A" w:rsidP="00A61B4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4A" w:rsidRPr="00DE3AB1" w:rsidRDefault="00A61B4A" w:rsidP="00A61B4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3A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Подведен итог  реализации муниципального проекта «Модернизация муниципальной образовательной среды средствами сетевого взаимодействия» в 2018-2019 год. Намечен план работы на </w:t>
            </w:r>
            <w:r w:rsidRPr="00DE3AB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следующий учебный год.</w:t>
            </w:r>
          </w:p>
        </w:tc>
      </w:tr>
      <w:tr w:rsidR="00A61B4A" w:rsidRPr="00D448D5" w:rsidTr="000F391F">
        <w:trPr>
          <w:gridAfter w:val="2"/>
          <w:wAfter w:w="2793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4A" w:rsidRPr="00D448D5" w:rsidRDefault="00A61B4A" w:rsidP="00A61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  <w:r w:rsidR="00761AB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30" w:type="dxa"/>
            <w:vAlign w:val="center"/>
          </w:tcPr>
          <w:p w:rsidR="00A61B4A" w:rsidRPr="00D448D5" w:rsidRDefault="00A61B4A" w:rsidP="00A61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eastAsia="Times New Roman" w:hAnsi="Times New Roman" w:cs="Times New Roman"/>
                <w:sz w:val="20"/>
                <w:szCs w:val="20"/>
              </w:rPr>
              <w:t>«Президентские соревнования»</w:t>
            </w:r>
          </w:p>
        </w:tc>
        <w:tc>
          <w:tcPr>
            <w:tcW w:w="2268" w:type="dxa"/>
            <w:gridSpan w:val="2"/>
          </w:tcPr>
          <w:p w:rsidR="00A61B4A" w:rsidRPr="00D448D5" w:rsidRDefault="00A61B4A" w:rsidP="00A61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план работы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4A" w:rsidRPr="00D448D5" w:rsidRDefault="00A61B4A" w:rsidP="00A61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организационные, технические</w:t>
            </w:r>
          </w:p>
        </w:tc>
        <w:tc>
          <w:tcPr>
            <w:tcW w:w="1607" w:type="dxa"/>
            <w:gridSpan w:val="2"/>
          </w:tcPr>
          <w:p w:rsidR="00A61B4A" w:rsidRPr="00D448D5" w:rsidRDefault="00A61B4A" w:rsidP="00A61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месяца. </w:t>
            </w:r>
          </w:p>
        </w:tc>
        <w:tc>
          <w:tcPr>
            <w:tcW w:w="2741" w:type="dxa"/>
            <w:gridSpan w:val="2"/>
          </w:tcPr>
          <w:p w:rsidR="00A61B4A" w:rsidRPr="00D448D5" w:rsidRDefault="00A61B4A" w:rsidP="00A61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Писчасов</w:t>
            </w:r>
            <w:proofErr w:type="spellEnd"/>
            <w:r w:rsidRPr="00D448D5">
              <w:rPr>
                <w:rFonts w:ascii="Times New Roman" w:hAnsi="Times New Roman" w:cs="Times New Roman"/>
                <w:sz w:val="20"/>
                <w:szCs w:val="20"/>
              </w:rPr>
              <w:t xml:space="preserve"> Г.В., директор ДЮСШ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4A" w:rsidRPr="00D448D5" w:rsidRDefault="007F4777" w:rsidP="00A61B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="00A61B4A" w:rsidRPr="00D448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пределение команд-победителей муниципального этапа</w:t>
            </w:r>
          </w:p>
        </w:tc>
      </w:tr>
      <w:tr w:rsidR="00A61B4A" w:rsidRPr="00D448D5" w:rsidTr="000F391F">
        <w:trPr>
          <w:gridAfter w:val="2"/>
          <w:wAfter w:w="2793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4A" w:rsidRDefault="00761ABB" w:rsidP="00A61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2930" w:type="dxa"/>
          </w:tcPr>
          <w:p w:rsidR="00A61B4A" w:rsidRPr="00D448D5" w:rsidRDefault="00A61B4A" w:rsidP="00A61B4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м</w:t>
            </w:r>
            <w:r w:rsidR="00CA41A8">
              <w:rPr>
                <w:rFonts w:ascii="Times New Roman" w:hAnsi="Times New Roman" w:cs="Times New Roman"/>
                <w:sz w:val="20"/>
                <w:szCs w:val="20"/>
              </w:rPr>
              <w:t xml:space="preserve">ероприятий, посвященных 85-летию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Красноярского края</w:t>
            </w:r>
          </w:p>
        </w:tc>
        <w:tc>
          <w:tcPr>
            <w:tcW w:w="2268" w:type="dxa"/>
            <w:gridSpan w:val="2"/>
            <w:vAlign w:val="center"/>
          </w:tcPr>
          <w:p w:rsidR="00A61B4A" w:rsidRPr="00D448D5" w:rsidRDefault="00A61B4A" w:rsidP="00A61B4A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 работы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4A" w:rsidRPr="00D448D5" w:rsidRDefault="00A61B4A" w:rsidP="00A61B4A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организационные </w:t>
            </w:r>
          </w:p>
        </w:tc>
        <w:tc>
          <w:tcPr>
            <w:tcW w:w="1607" w:type="dxa"/>
            <w:gridSpan w:val="2"/>
          </w:tcPr>
          <w:p w:rsidR="00A61B4A" w:rsidRPr="00D448D5" w:rsidRDefault="00A61B4A" w:rsidP="00A61B4A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2741" w:type="dxa"/>
            <w:gridSpan w:val="2"/>
          </w:tcPr>
          <w:p w:rsidR="00A61B4A" w:rsidRPr="00D448D5" w:rsidRDefault="00A61B4A" w:rsidP="00A61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Руководители ОУ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4A" w:rsidRPr="00D448D5" w:rsidRDefault="007F4777" w:rsidP="00A61B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761ABB">
              <w:rPr>
                <w:rFonts w:ascii="Times New Roman" w:hAnsi="Times New Roman" w:cs="Times New Roman"/>
                <w:sz w:val="20"/>
                <w:szCs w:val="20"/>
              </w:rPr>
              <w:t xml:space="preserve">атриотическое воспитание </w:t>
            </w:r>
            <w:proofErr w:type="gramStart"/>
            <w:r w:rsidR="00761ABB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</w:tc>
      </w:tr>
      <w:tr w:rsidR="00A61B4A" w:rsidRPr="00D448D5" w:rsidTr="000F391F">
        <w:trPr>
          <w:gridAfter w:val="1"/>
          <w:wAfter w:w="2787" w:type="dxa"/>
        </w:trPr>
        <w:tc>
          <w:tcPr>
            <w:tcW w:w="124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B4A" w:rsidRPr="00D448D5" w:rsidRDefault="00A61B4A" w:rsidP="00A61B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B4A" w:rsidRPr="00D448D5" w:rsidRDefault="00A61B4A" w:rsidP="00A61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1B4A" w:rsidRPr="00D448D5" w:rsidTr="000F391F">
        <w:trPr>
          <w:gridAfter w:val="2"/>
          <w:wAfter w:w="2793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4A" w:rsidRPr="00D448D5" w:rsidRDefault="00761ABB" w:rsidP="00A61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  <w:p w:rsidR="00A61B4A" w:rsidRPr="00D448D5" w:rsidRDefault="00A61B4A" w:rsidP="00A61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4A" w:rsidRPr="00D448D5" w:rsidRDefault="00A61B4A" w:rsidP="00A61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Формирование графика аттестации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4A" w:rsidRPr="00D448D5" w:rsidRDefault="00A61B4A" w:rsidP="00A61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МОКК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4A" w:rsidRPr="00D448D5" w:rsidRDefault="00A61B4A" w:rsidP="00A61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организационные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4A" w:rsidRPr="00D448D5" w:rsidRDefault="00A61B4A" w:rsidP="00A61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4A" w:rsidRPr="00D448D5" w:rsidRDefault="00A61B4A" w:rsidP="00A61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Бекиш</w:t>
            </w:r>
            <w:proofErr w:type="spellEnd"/>
            <w:r w:rsidRPr="00D448D5">
              <w:rPr>
                <w:rFonts w:ascii="Times New Roman" w:hAnsi="Times New Roman" w:cs="Times New Roman"/>
                <w:sz w:val="20"/>
                <w:szCs w:val="20"/>
              </w:rPr>
              <w:t xml:space="preserve"> А.С.</w:t>
            </w:r>
          </w:p>
          <w:p w:rsidR="00A61B4A" w:rsidRPr="00D448D5" w:rsidRDefault="00A61B4A" w:rsidP="00A61B4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02A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начальник отдела по организации образовательной деятельности и организационно - правовой работе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4A" w:rsidRPr="00D448D5" w:rsidRDefault="007F4777" w:rsidP="00A61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A61B4A" w:rsidRPr="00D448D5">
              <w:rPr>
                <w:rFonts w:ascii="Times New Roman" w:hAnsi="Times New Roman" w:cs="Times New Roman"/>
                <w:sz w:val="20"/>
                <w:szCs w:val="20"/>
              </w:rPr>
              <w:t>рафик</w:t>
            </w:r>
          </w:p>
        </w:tc>
      </w:tr>
      <w:tr w:rsidR="00A61B4A" w:rsidRPr="00D448D5" w:rsidTr="000F391F">
        <w:trPr>
          <w:gridAfter w:val="2"/>
          <w:wAfter w:w="2793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4A" w:rsidRPr="00D448D5" w:rsidRDefault="00761ABB" w:rsidP="00A61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4A" w:rsidRPr="00B37DF3" w:rsidRDefault="00A61B4A" w:rsidP="00A61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7D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Заседание координационного Совет управления образования по реализации приоритетных направлений «Национального проекта «Образование».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4A" w:rsidRPr="00D448D5" w:rsidRDefault="00A61B4A" w:rsidP="00A61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 работы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4A" w:rsidRDefault="00A61B4A" w:rsidP="00A61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организационные, технические</w:t>
            </w:r>
          </w:p>
          <w:p w:rsidR="00A61B4A" w:rsidRPr="00D448D5" w:rsidRDefault="00A61B4A" w:rsidP="00A61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интеллектуальные,  методические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4A" w:rsidRPr="00D448D5" w:rsidRDefault="00A61B4A" w:rsidP="00A61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неделя  каждого месяца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4A" w:rsidRDefault="00A61B4A" w:rsidP="00A61B4A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Бекиш</w:t>
            </w:r>
            <w:proofErr w:type="spellEnd"/>
            <w:r w:rsidRPr="00D448D5">
              <w:rPr>
                <w:rFonts w:ascii="Times New Roman" w:hAnsi="Times New Roman" w:cs="Times New Roman"/>
                <w:sz w:val="20"/>
                <w:szCs w:val="20"/>
              </w:rPr>
              <w:t xml:space="preserve"> А.С.  </w:t>
            </w:r>
            <w:r w:rsidRPr="00B37DF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начальник отдела по организации образовательной деятельности и организационно - правовой работе</w:t>
            </w:r>
          </w:p>
          <w:p w:rsidR="00A61B4A" w:rsidRDefault="00A61B4A" w:rsidP="00A61B4A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Члены координационного Совета</w:t>
            </w:r>
          </w:p>
          <w:p w:rsidR="00A61B4A" w:rsidRDefault="00A61B4A" w:rsidP="00A61B4A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Ключникова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О.С.,</w:t>
            </w:r>
          </w:p>
          <w:p w:rsidR="00A61B4A" w:rsidRPr="00D448D5" w:rsidRDefault="00A61B4A" w:rsidP="00A61B4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Табачных Л.А.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4A" w:rsidRPr="00D448D5" w:rsidRDefault="00A61B4A" w:rsidP="00A61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Итоговое  заседание  определение  перспектив на 2020</w:t>
            </w:r>
          </w:p>
        </w:tc>
      </w:tr>
      <w:tr w:rsidR="00A61B4A" w:rsidRPr="00D448D5" w:rsidTr="000F391F">
        <w:trPr>
          <w:gridAfter w:val="2"/>
          <w:wAfter w:w="2793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4A" w:rsidRPr="00D448D5" w:rsidRDefault="00761ABB" w:rsidP="00A61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4A" w:rsidRPr="00D448D5" w:rsidRDefault="00A61B4A" w:rsidP="00A61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</w:t>
            </w: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 xml:space="preserve"> летней оздоровительной кампании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УО. По  отдельному  плану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4A" w:rsidRDefault="00A61B4A" w:rsidP="00A61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план работы</w:t>
            </w:r>
            <w:proofErr w:type="gramStart"/>
            <w:r w:rsidRPr="00D448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</w:p>
          <w:p w:rsidR="00A61B4A" w:rsidRPr="00D448D5" w:rsidRDefault="00A61B4A" w:rsidP="00A61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4A" w:rsidRPr="00D448D5" w:rsidRDefault="00A61B4A" w:rsidP="00A61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Организационные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интеллектуальные,  методические, технические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4A" w:rsidRPr="00D448D5" w:rsidRDefault="00A61B4A" w:rsidP="00A61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по циклограмме, последняя неделя месяца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4A" w:rsidRPr="00D448D5" w:rsidRDefault="00A61B4A" w:rsidP="00A61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Бекиш</w:t>
            </w:r>
            <w:proofErr w:type="spellEnd"/>
            <w:r w:rsidRPr="00D448D5">
              <w:rPr>
                <w:rFonts w:ascii="Times New Roman" w:hAnsi="Times New Roman" w:cs="Times New Roman"/>
                <w:sz w:val="20"/>
                <w:szCs w:val="20"/>
              </w:rPr>
              <w:t xml:space="preserve"> А.С. </w:t>
            </w:r>
            <w:r w:rsidRPr="00B37DF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начальник отдела по организации образовательной деятельности и организационно - правовой работе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4A" w:rsidRPr="00D448D5" w:rsidRDefault="007F4777" w:rsidP="00A61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A61B4A" w:rsidRPr="00D448D5">
              <w:rPr>
                <w:rFonts w:ascii="Times New Roman" w:hAnsi="Times New Roman" w:cs="Times New Roman"/>
                <w:sz w:val="20"/>
                <w:szCs w:val="20"/>
              </w:rPr>
              <w:t>ешение организационных вопросов по летнему отдыху</w:t>
            </w:r>
          </w:p>
        </w:tc>
      </w:tr>
      <w:tr w:rsidR="00A61B4A" w:rsidRPr="00D448D5" w:rsidTr="000F391F">
        <w:trPr>
          <w:gridAfter w:val="2"/>
          <w:wAfter w:w="2793" w:type="dxa"/>
          <w:trHeight w:val="5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4A" w:rsidRPr="00D448D5" w:rsidRDefault="00A61B4A" w:rsidP="00A61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761AB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4A" w:rsidRPr="00D448D5" w:rsidRDefault="00A61B4A" w:rsidP="00A61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Комплектование ДОУ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4A" w:rsidRPr="00D448D5" w:rsidRDefault="00A61B4A" w:rsidP="00A61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план работы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4A" w:rsidRPr="00D448D5" w:rsidRDefault="00A61B4A" w:rsidP="00A61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организационные, технические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4A" w:rsidRPr="00D448D5" w:rsidRDefault="00A61B4A" w:rsidP="00A61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4A" w:rsidRPr="00D448D5" w:rsidRDefault="00A61B4A" w:rsidP="00A61B4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Корман</w:t>
            </w:r>
            <w:proofErr w:type="spellEnd"/>
            <w:r w:rsidRPr="00D448D5">
              <w:rPr>
                <w:rFonts w:ascii="Times New Roman" w:hAnsi="Times New Roman" w:cs="Times New Roman"/>
                <w:sz w:val="20"/>
                <w:szCs w:val="20"/>
              </w:rPr>
              <w:t xml:space="preserve"> Л.М.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методист по  работе  с базой АИС, заведующие ДОУ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4A" w:rsidRPr="00D448D5" w:rsidRDefault="007F4777" w:rsidP="00A61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A61B4A" w:rsidRPr="00D448D5">
              <w:rPr>
                <w:rFonts w:ascii="Times New Roman" w:hAnsi="Times New Roman" w:cs="Times New Roman"/>
                <w:sz w:val="20"/>
                <w:szCs w:val="20"/>
              </w:rPr>
              <w:t>ыполнение Указа Президента РФ</w:t>
            </w:r>
            <w:proofErr w:type="gramStart"/>
            <w:r w:rsidR="00A61B4A" w:rsidRPr="00D448D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A61B4A" w:rsidRPr="00D448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A61B4A" w:rsidRPr="00D448D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="00A61B4A" w:rsidRPr="00D448D5">
              <w:rPr>
                <w:rFonts w:ascii="Times New Roman" w:hAnsi="Times New Roman" w:cs="Times New Roman"/>
                <w:sz w:val="20"/>
                <w:szCs w:val="20"/>
              </w:rPr>
              <w:t>редставление  мест в ДОУ детям</w:t>
            </w:r>
          </w:p>
        </w:tc>
      </w:tr>
      <w:tr w:rsidR="00A61B4A" w:rsidRPr="00D448D5" w:rsidTr="000F391F">
        <w:trPr>
          <w:gridAfter w:val="2"/>
          <w:wAfter w:w="2793" w:type="dxa"/>
          <w:trHeight w:val="10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4A" w:rsidRPr="00D448D5" w:rsidRDefault="00A61B4A" w:rsidP="00A61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  <w:r w:rsidR="00761AB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4A" w:rsidRPr="00D448D5" w:rsidRDefault="00A61B4A" w:rsidP="00A61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 xml:space="preserve">Прием и консультация граждан по вопросам защиты интересов и прав детей специалистами отдела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4A" w:rsidRPr="00D448D5" w:rsidRDefault="00A61B4A" w:rsidP="00A61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циклограмма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4A" w:rsidRPr="00D448D5" w:rsidRDefault="00A61B4A" w:rsidP="00A61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организационные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4A" w:rsidRPr="00D448D5" w:rsidRDefault="00A61B4A" w:rsidP="00A61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еженедельно</w:t>
            </w:r>
          </w:p>
          <w:p w:rsidR="00A61B4A" w:rsidRPr="00D448D5" w:rsidRDefault="00A61B4A" w:rsidP="00A61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четверг 14.00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4A" w:rsidRPr="00D448D5" w:rsidRDefault="00A61B4A" w:rsidP="00A61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специалисты отдела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4A" w:rsidRPr="00D448D5" w:rsidRDefault="007F4777" w:rsidP="00A61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A61B4A" w:rsidRPr="00D448D5">
              <w:rPr>
                <w:rFonts w:ascii="Times New Roman" w:hAnsi="Times New Roman" w:cs="Times New Roman"/>
                <w:sz w:val="20"/>
                <w:szCs w:val="20"/>
              </w:rPr>
              <w:t>ешение вопросов защиты прав детей, жалобы</w:t>
            </w:r>
          </w:p>
        </w:tc>
      </w:tr>
      <w:tr w:rsidR="00A61B4A" w:rsidRPr="00D448D5" w:rsidTr="000F391F">
        <w:trPr>
          <w:gridAfter w:val="2"/>
          <w:wAfter w:w="2793" w:type="dxa"/>
          <w:trHeight w:val="10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4A" w:rsidRPr="00D448D5" w:rsidRDefault="00A61B4A" w:rsidP="00A61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761AB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4A" w:rsidRPr="00D448D5" w:rsidRDefault="00A61B4A" w:rsidP="00A61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 xml:space="preserve">Отчет школ и дошкольных учреждений </w:t>
            </w:r>
            <w:proofErr w:type="gramStart"/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. Минусинска о посещаемости опекаемыми детьми учреждений, сверка списков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4A" w:rsidRPr="00D448D5" w:rsidRDefault="00A61B4A" w:rsidP="00A61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план работы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4A" w:rsidRPr="00D448D5" w:rsidRDefault="00A61B4A" w:rsidP="00A61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организационные, технические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4A" w:rsidRPr="00D448D5" w:rsidRDefault="00A61B4A" w:rsidP="00A61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4A" w:rsidRPr="00D448D5" w:rsidRDefault="00A61B4A" w:rsidP="00A61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специалисты отдела, социальные педагоги ОУ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4A" w:rsidRPr="00D448D5" w:rsidRDefault="007F4777" w:rsidP="00A61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A61B4A" w:rsidRPr="00D448D5">
              <w:rPr>
                <w:rFonts w:ascii="Times New Roman" w:hAnsi="Times New Roman" w:cs="Times New Roman"/>
                <w:sz w:val="20"/>
                <w:szCs w:val="20"/>
              </w:rPr>
              <w:t>чет детей-сирот и детей, оставшихся без попечения родителей.</w:t>
            </w:r>
          </w:p>
        </w:tc>
      </w:tr>
      <w:tr w:rsidR="00A61B4A" w:rsidRPr="00D448D5" w:rsidTr="000F391F">
        <w:trPr>
          <w:gridAfter w:val="2"/>
          <w:wAfter w:w="2793" w:type="dxa"/>
          <w:trHeight w:val="10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4A" w:rsidRPr="00D448D5" w:rsidRDefault="00761ABB" w:rsidP="00A61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4A" w:rsidRPr="006C5DA8" w:rsidRDefault="00A61B4A" w:rsidP="00A61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5DA8">
              <w:rPr>
                <w:rFonts w:ascii="Times New Roman" w:hAnsi="Times New Roman" w:cs="Times New Roman"/>
                <w:sz w:val="20"/>
                <w:szCs w:val="20"/>
              </w:rPr>
              <w:t xml:space="preserve">Продолжение серии Тренинг </w:t>
            </w:r>
            <w:proofErr w:type="gramStart"/>
            <w:r w:rsidRPr="006C5D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6C5DA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6C5DA8">
              <w:rPr>
                <w:rFonts w:ascii="Times New Roman" w:hAnsi="Times New Roman" w:cs="Times New Roman"/>
                <w:sz w:val="20"/>
                <w:szCs w:val="20"/>
              </w:rPr>
              <w:t>трессоустойчивость</w:t>
            </w:r>
            <w:proofErr w:type="spellEnd"/>
            <w:r w:rsidRPr="006C5DA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C5DA8">
              <w:rPr>
                <w:rFonts w:ascii="Times New Roman" w:hAnsi="Times New Roman" w:cs="Times New Roman"/>
                <w:sz w:val="20"/>
                <w:szCs w:val="20"/>
              </w:rPr>
              <w:t>самопрезентация</w:t>
            </w:r>
            <w:proofErr w:type="spellEnd"/>
            <w:r w:rsidRPr="006C5DA8">
              <w:rPr>
                <w:rFonts w:ascii="Times New Roman" w:hAnsi="Times New Roman" w:cs="Times New Roman"/>
                <w:sz w:val="20"/>
                <w:szCs w:val="20"/>
              </w:rPr>
              <w:t xml:space="preserve"> «Вместе мы сила!» выездная школа молодого педагога на базе дет.лагеря «Ёлочка»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4A" w:rsidRPr="00D448D5" w:rsidRDefault="00A61B4A" w:rsidP="00A61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проект « Я все смогу!» </w:t>
            </w:r>
            <w:r w:rsidRPr="00A735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4A" w:rsidRDefault="00A61B4A" w:rsidP="00A61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организационные, технические</w:t>
            </w:r>
          </w:p>
          <w:p w:rsidR="00A61B4A" w:rsidRPr="00D448D5" w:rsidRDefault="00A61B4A" w:rsidP="00A61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интеллектуальные,  методические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4A" w:rsidRPr="00D448D5" w:rsidRDefault="00A61B4A" w:rsidP="00A61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Последняя неделя  месяца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4A" w:rsidRDefault="00A61B4A" w:rsidP="00A61B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Бекиш</w:t>
            </w:r>
            <w:proofErr w:type="spellEnd"/>
            <w:r w:rsidRPr="00D448D5">
              <w:rPr>
                <w:rFonts w:ascii="Times New Roman" w:hAnsi="Times New Roman" w:cs="Times New Roman"/>
                <w:sz w:val="20"/>
                <w:szCs w:val="20"/>
              </w:rPr>
              <w:t xml:space="preserve"> А.С.  </w:t>
            </w:r>
            <w:r w:rsidRPr="00B37DF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начальник отдела по организации образовательной деятельности и организационно - правовой работе</w:t>
            </w:r>
          </w:p>
          <w:p w:rsidR="00A61B4A" w:rsidRDefault="00A61B4A" w:rsidP="00A61B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Борейко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Л.А., горком профсоюза</w:t>
            </w:r>
          </w:p>
          <w:p w:rsidR="00A61B4A" w:rsidRDefault="00A61B4A" w:rsidP="00A61B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Чеснакова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И.Н., председатель» МОГУ»</w:t>
            </w:r>
          </w:p>
          <w:p w:rsidR="00A61B4A" w:rsidRPr="00D448D5" w:rsidRDefault="00A61B4A" w:rsidP="00A61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ДРП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4A" w:rsidRPr="00D448D5" w:rsidRDefault="00A61B4A" w:rsidP="00A61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5DA8">
              <w:rPr>
                <w:rFonts w:ascii="Times New Roman" w:hAnsi="Times New Roman" w:cs="Times New Roman"/>
                <w:sz w:val="20"/>
                <w:szCs w:val="20"/>
              </w:rPr>
              <w:t xml:space="preserve">Продолжение серии Тренинг </w:t>
            </w:r>
            <w:proofErr w:type="gramStart"/>
            <w:r w:rsidRPr="006C5D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6C5DA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6C5DA8">
              <w:rPr>
                <w:rFonts w:ascii="Times New Roman" w:hAnsi="Times New Roman" w:cs="Times New Roman"/>
                <w:sz w:val="20"/>
                <w:szCs w:val="20"/>
              </w:rPr>
              <w:t>трессоустойчивость</w:t>
            </w:r>
            <w:proofErr w:type="spellEnd"/>
            <w:r w:rsidRPr="006C5DA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C5DA8">
              <w:rPr>
                <w:rFonts w:ascii="Times New Roman" w:hAnsi="Times New Roman" w:cs="Times New Roman"/>
                <w:sz w:val="20"/>
                <w:szCs w:val="20"/>
              </w:rPr>
              <w:t>самопрезентация</w:t>
            </w:r>
            <w:proofErr w:type="spellEnd"/>
            <w:r w:rsidRPr="006C5DA8">
              <w:rPr>
                <w:rFonts w:ascii="Times New Roman" w:hAnsi="Times New Roman" w:cs="Times New Roman"/>
                <w:sz w:val="20"/>
                <w:szCs w:val="20"/>
              </w:rPr>
              <w:t xml:space="preserve"> «Вместе мы сила!» выездная школа молодого педагога на базе дет.лагеря «Ёлочка»</w:t>
            </w:r>
          </w:p>
        </w:tc>
      </w:tr>
      <w:tr w:rsidR="00A61B4A" w:rsidRPr="00D448D5" w:rsidTr="000F391F">
        <w:trPr>
          <w:gridAfter w:val="2"/>
          <w:wAfter w:w="2793" w:type="dxa"/>
          <w:trHeight w:val="10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4A" w:rsidRPr="00D448D5" w:rsidRDefault="00761ABB" w:rsidP="00A61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2930" w:type="dxa"/>
          </w:tcPr>
          <w:p w:rsidR="00A61B4A" w:rsidRPr="00D448D5" w:rsidRDefault="00A61B4A" w:rsidP="00A61B4A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448D5">
              <w:rPr>
                <w:rFonts w:ascii="Times New Roman" w:hAnsi="Times New Roman"/>
                <w:sz w:val="20"/>
                <w:szCs w:val="20"/>
              </w:rPr>
              <w:t>Классные часы, посвященные Победе в Великой Отечественной войне 1941-1945гг.</w:t>
            </w:r>
          </w:p>
        </w:tc>
        <w:tc>
          <w:tcPr>
            <w:tcW w:w="2268" w:type="dxa"/>
            <w:gridSpan w:val="2"/>
          </w:tcPr>
          <w:p w:rsidR="00A61B4A" w:rsidRPr="00D448D5" w:rsidRDefault="00A61B4A" w:rsidP="00A61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план работы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4A" w:rsidRPr="00D448D5" w:rsidRDefault="00A61B4A" w:rsidP="00A61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организационные, технические</w:t>
            </w:r>
          </w:p>
        </w:tc>
        <w:tc>
          <w:tcPr>
            <w:tcW w:w="1607" w:type="dxa"/>
            <w:gridSpan w:val="2"/>
          </w:tcPr>
          <w:p w:rsidR="00A61B4A" w:rsidRPr="00D448D5" w:rsidRDefault="00A61B4A" w:rsidP="00A61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2741" w:type="dxa"/>
            <w:gridSpan w:val="2"/>
          </w:tcPr>
          <w:p w:rsidR="00A61B4A" w:rsidRDefault="00A61B4A" w:rsidP="00A61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Топилина С.А.</w:t>
            </w: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, заместитель руководителя</w:t>
            </w:r>
          </w:p>
          <w:p w:rsidR="00A61B4A" w:rsidRDefault="00A61B4A" w:rsidP="00A61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1B4A" w:rsidRPr="00D448D5" w:rsidRDefault="00A61B4A" w:rsidP="00A61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Руководители ОУ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4A" w:rsidRPr="00D448D5" w:rsidRDefault="007F4777" w:rsidP="00A61B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 w:rsidR="00A61B4A" w:rsidRPr="00D448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роведено мероприятие</w:t>
            </w:r>
          </w:p>
        </w:tc>
      </w:tr>
      <w:tr w:rsidR="00A61B4A" w:rsidRPr="00D448D5" w:rsidTr="000F391F">
        <w:trPr>
          <w:gridAfter w:val="2"/>
          <w:wAfter w:w="2793" w:type="dxa"/>
          <w:trHeight w:val="10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4A" w:rsidRPr="00D448D5" w:rsidRDefault="00761ABB" w:rsidP="00A61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2930" w:type="dxa"/>
          </w:tcPr>
          <w:p w:rsidR="00A61B4A" w:rsidRPr="00D448D5" w:rsidRDefault="00A61B4A" w:rsidP="00A61B4A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448D5">
              <w:rPr>
                <w:rFonts w:ascii="Times New Roman" w:hAnsi="Times New Roman"/>
                <w:sz w:val="20"/>
                <w:szCs w:val="20"/>
              </w:rPr>
              <w:t>Участие в торжественном праздновании Дня Победы</w:t>
            </w:r>
          </w:p>
        </w:tc>
        <w:tc>
          <w:tcPr>
            <w:tcW w:w="2268" w:type="dxa"/>
            <w:gridSpan w:val="2"/>
          </w:tcPr>
          <w:p w:rsidR="00A61B4A" w:rsidRPr="00D448D5" w:rsidRDefault="00A61B4A" w:rsidP="00A61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план работы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4A" w:rsidRPr="00D448D5" w:rsidRDefault="00A61B4A" w:rsidP="00A61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организационные, технические</w:t>
            </w:r>
          </w:p>
        </w:tc>
        <w:tc>
          <w:tcPr>
            <w:tcW w:w="1607" w:type="dxa"/>
            <w:gridSpan w:val="2"/>
          </w:tcPr>
          <w:p w:rsidR="00A61B4A" w:rsidRPr="00D448D5" w:rsidRDefault="00A61B4A" w:rsidP="00A61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09.0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5.2019</w:t>
            </w:r>
          </w:p>
          <w:p w:rsidR="00A61B4A" w:rsidRPr="00D448D5" w:rsidRDefault="00A61B4A" w:rsidP="00A61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1" w:type="dxa"/>
            <w:gridSpan w:val="2"/>
          </w:tcPr>
          <w:p w:rsidR="00A61B4A" w:rsidRPr="00D448D5" w:rsidRDefault="00A61B4A" w:rsidP="00A61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Руководители ОУ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4A" w:rsidRPr="00D448D5" w:rsidRDefault="007F4777" w:rsidP="00A61B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 w:rsidR="00A61B4A" w:rsidRPr="00D448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роведено мероприятие</w:t>
            </w:r>
          </w:p>
        </w:tc>
      </w:tr>
      <w:tr w:rsidR="00A61B4A" w:rsidRPr="00D448D5" w:rsidTr="00CA41A8">
        <w:trPr>
          <w:gridAfter w:val="2"/>
          <w:wAfter w:w="2793" w:type="dxa"/>
          <w:trHeight w:val="10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4A" w:rsidRPr="00D448D5" w:rsidRDefault="00761ABB" w:rsidP="00A61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2930" w:type="dxa"/>
          </w:tcPr>
          <w:p w:rsidR="00A61B4A" w:rsidRPr="00D448D5" w:rsidRDefault="00A61B4A" w:rsidP="00CA41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eastAsia="Times New Roman" w:hAnsi="Times New Roman" w:cs="Times New Roman"/>
                <w:sz w:val="20"/>
                <w:szCs w:val="20"/>
              </w:rPr>
              <w:t>«Последний звонок»</w:t>
            </w:r>
          </w:p>
        </w:tc>
        <w:tc>
          <w:tcPr>
            <w:tcW w:w="2268" w:type="dxa"/>
            <w:gridSpan w:val="2"/>
          </w:tcPr>
          <w:p w:rsidR="00A61B4A" w:rsidRPr="00D448D5" w:rsidRDefault="00A61B4A" w:rsidP="00A61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план работы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4A" w:rsidRPr="00D448D5" w:rsidRDefault="00A61B4A" w:rsidP="00A61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организационные, технические</w:t>
            </w:r>
          </w:p>
        </w:tc>
        <w:tc>
          <w:tcPr>
            <w:tcW w:w="1607" w:type="dxa"/>
            <w:gridSpan w:val="2"/>
          </w:tcPr>
          <w:p w:rsidR="00A61B4A" w:rsidRPr="00D448D5" w:rsidRDefault="00A61B4A" w:rsidP="00A61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23.05.2019</w:t>
            </w:r>
          </w:p>
          <w:p w:rsidR="00A61B4A" w:rsidRPr="00D448D5" w:rsidRDefault="00A61B4A" w:rsidP="00A61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1" w:type="dxa"/>
            <w:gridSpan w:val="2"/>
          </w:tcPr>
          <w:p w:rsidR="00A61B4A" w:rsidRPr="00D448D5" w:rsidRDefault="00A61B4A" w:rsidP="00A61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Руководители ОУ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4A" w:rsidRPr="00D448D5" w:rsidRDefault="007F4777" w:rsidP="00A61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A61B4A" w:rsidRPr="00D448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кончание учебного года для уч-ся </w:t>
            </w:r>
            <w:r w:rsidR="00A61B4A" w:rsidRPr="00D448D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IX</w:t>
            </w:r>
            <w:r w:rsidR="00A61B4A" w:rsidRPr="00D448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A61B4A" w:rsidRPr="00D448D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XI</w:t>
            </w:r>
            <w:r w:rsidR="00A61B4A" w:rsidRPr="00D448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классов, допуск к Государственной итоговой аттестации (ГИА)</w:t>
            </w:r>
          </w:p>
        </w:tc>
      </w:tr>
      <w:tr w:rsidR="00A61B4A" w:rsidRPr="00D448D5" w:rsidTr="000F391F">
        <w:trPr>
          <w:gridAfter w:val="2"/>
          <w:wAfter w:w="2793" w:type="dxa"/>
          <w:trHeight w:val="10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4A" w:rsidRPr="00D448D5" w:rsidRDefault="00A61B4A" w:rsidP="00A61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761AB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0" w:type="dxa"/>
          </w:tcPr>
          <w:p w:rsidR="00A61B4A" w:rsidRPr="00D448D5" w:rsidRDefault="00A61B4A" w:rsidP="00A61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итоговая аттестация по иностранным языкам (9 класс)</w:t>
            </w:r>
          </w:p>
        </w:tc>
        <w:tc>
          <w:tcPr>
            <w:tcW w:w="2268" w:type="dxa"/>
            <w:gridSpan w:val="2"/>
          </w:tcPr>
          <w:p w:rsidR="00A61B4A" w:rsidRPr="00D448D5" w:rsidRDefault="00A61B4A" w:rsidP="00A61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план работы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4A" w:rsidRPr="00D448D5" w:rsidRDefault="00A61B4A" w:rsidP="00A61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организационные, технические</w:t>
            </w:r>
          </w:p>
        </w:tc>
        <w:tc>
          <w:tcPr>
            <w:tcW w:w="1607" w:type="dxa"/>
            <w:gridSpan w:val="2"/>
          </w:tcPr>
          <w:p w:rsidR="00A61B4A" w:rsidRPr="00D448D5" w:rsidRDefault="00A61B4A" w:rsidP="00A61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24-25.05.2019</w:t>
            </w: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61B4A" w:rsidRPr="00D448D5" w:rsidRDefault="00A61B4A" w:rsidP="00A61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1" w:type="dxa"/>
            <w:gridSpan w:val="2"/>
          </w:tcPr>
          <w:p w:rsidR="00A61B4A" w:rsidRPr="00D448D5" w:rsidRDefault="00A61B4A" w:rsidP="00A61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Забродин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Д.Л., ведущий </w:t>
            </w: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специалист УО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4A" w:rsidRPr="00D448D5" w:rsidRDefault="00A61B4A" w:rsidP="00A61B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ГИА </w:t>
            </w:r>
          </w:p>
        </w:tc>
      </w:tr>
      <w:tr w:rsidR="00A61B4A" w:rsidRPr="00D448D5" w:rsidTr="000F391F">
        <w:trPr>
          <w:gridAfter w:val="2"/>
          <w:wAfter w:w="2793" w:type="dxa"/>
          <w:trHeight w:val="10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4A" w:rsidRPr="00D448D5" w:rsidRDefault="00A61B4A" w:rsidP="00A61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761A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30" w:type="dxa"/>
          </w:tcPr>
          <w:p w:rsidR="00A61B4A" w:rsidRPr="00D448D5" w:rsidRDefault="00A61B4A" w:rsidP="00A61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Государственная итоговая аттестация по географии,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литературе</w:t>
            </w:r>
            <w:r w:rsidRPr="00D448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(11 класс)</w:t>
            </w:r>
          </w:p>
        </w:tc>
        <w:tc>
          <w:tcPr>
            <w:tcW w:w="2268" w:type="dxa"/>
            <w:gridSpan w:val="2"/>
          </w:tcPr>
          <w:p w:rsidR="00A61B4A" w:rsidRPr="00D448D5" w:rsidRDefault="00A61B4A" w:rsidP="00A61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план работы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4A" w:rsidRPr="00D448D5" w:rsidRDefault="00A61B4A" w:rsidP="00A61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организационные, технические</w:t>
            </w:r>
          </w:p>
        </w:tc>
        <w:tc>
          <w:tcPr>
            <w:tcW w:w="1607" w:type="dxa"/>
            <w:gridSpan w:val="2"/>
          </w:tcPr>
          <w:p w:rsidR="00A61B4A" w:rsidRPr="00D448D5" w:rsidRDefault="00A61B4A" w:rsidP="00A61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27.05.2019</w:t>
            </w:r>
          </w:p>
          <w:p w:rsidR="00A61B4A" w:rsidRPr="00D448D5" w:rsidRDefault="00A61B4A" w:rsidP="00A61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1" w:type="dxa"/>
            <w:gridSpan w:val="2"/>
          </w:tcPr>
          <w:p w:rsidR="00A61B4A" w:rsidRPr="00D448D5" w:rsidRDefault="00A61B4A" w:rsidP="00A61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Забродин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Д.Л.</w:t>
            </w: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, вед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ущий</w:t>
            </w: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 xml:space="preserve"> специалист УО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4A" w:rsidRPr="00D448D5" w:rsidRDefault="00A61B4A" w:rsidP="00A61B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ГИА </w:t>
            </w:r>
          </w:p>
        </w:tc>
      </w:tr>
      <w:tr w:rsidR="00A61B4A" w:rsidRPr="00D448D5" w:rsidTr="000F391F">
        <w:trPr>
          <w:gridAfter w:val="2"/>
          <w:wAfter w:w="2793" w:type="dxa"/>
          <w:trHeight w:val="10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4A" w:rsidRPr="00D448D5" w:rsidRDefault="00A61B4A" w:rsidP="00A61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  <w:r w:rsidR="00761A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30" w:type="dxa"/>
          </w:tcPr>
          <w:p w:rsidR="00A61B4A" w:rsidRPr="00D448D5" w:rsidRDefault="00A61B4A" w:rsidP="00A61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итоговая аттестация по русскому языку (9 класс)</w:t>
            </w:r>
          </w:p>
        </w:tc>
        <w:tc>
          <w:tcPr>
            <w:tcW w:w="2268" w:type="dxa"/>
            <w:gridSpan w:val="2"/>
          </w:tcPr>
          <w:p w:rsidR="00A61B4A" w:rsidRPr="00D448D5" w:rsidRDefault="00A61B4A" w:rsidP="00A61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план работы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4A" w:rsidRPr="00D448D5" w:rsidRDefault="00A61B4A" w:rsidP="00A61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организационные, технические</w:t>
            </w:r>
          </w:p>
        </w:tc>
        <w:tc>
          <w:tcPr>
            <w:tcW w:w="1607" w:type="dxa"/>
            <w:gridSpan w:val="2"/>
          </w:tcPr>
          <w:p w:rsidR="00A61B4A" w:rsidRPr="00D448D5" w:rsidRDefault="00A61B4A" w:rsidP="00A61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 xml:space="preserve">.05.2018 </w:t>
            </w:r>
          </w:p>
          <w:p w:rsidR="00A61B4A" w:rsidRPr="00D448D5" w:rsidRDefault="00A61B4A" w:rsidP="00A61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1" w:type="dxa"/>
            <w:gridSpan w:val="2"/>
          </w:tcPr>
          <w:p w:rsidR="00A61B4A" w:rsidRPr="00D448D5" w:rsidRDefault="00A61B4A" w:rsidP="00A61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Забродин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Д.Л.</w:t>
            </w: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, вед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ущий </w:t>
            </w: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 xml:space="preserve"> специалист УО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4A" w:rsidRPr="00D448D5" w:rsidRDefault="00A61B4A" w:rsidP="00A61B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ГИА </w:t>
            </w:r>
          </w:p>
        </w:tc>
      </w:tr>
      <w:tr w:rsidR="00A61B4A" w:rsidRPr="00D448D5" w:rsidTr="000F391F">
        <w:trPr>
          <w:gridAfter w:val="2"/>
          <w:wAfter w:w="2793" w:type="dxa"/>
          <w:trHeight w:val="10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4A" w:rsidRPr="00D448D5" w:rsidRDefault="00A61B4A" w:rsidP="00A61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761AB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30" w:type="dxa"/>
          </w:tcPr>
          <w:p w:rsidR="00A61B4A" w:rsidRPr="00D448D5" w:rsidRDefault="00A61B4A" w:rsidP="00A61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итоговая ат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тестация по математике Б,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448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(11 класс)</w:t>
            </w:r>
          </w:p>
        </w:tc>
        <w:tc>
          <w:tcPr>
            <w:tcW w:w="2268" w:type="dxa"/>
            <w:gridSpan w:val="2"/>
          </w:tcPr>
          <w:p w:rsidR="00A61B4A" w:rsidRPr="00D448D5" w:rsidRDefault="00A61B4A" w:rsidP="00A61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план работы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4A" w:rsidRPr="00D448D5" w:rsidRDefault="00A61B4A" w:rsidP="00A61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организационные, технические</w:t>
            </w:r>
          </w:p>
        </w:tc>
        <w:tc>
          <w:tcPr>
            <w:tcW w:w="1607" w:type="dxa"/>
            <w:gridSpan w:val="2"/>
          </w:tcPr>
          <w:p w:rsidR="00A61B4A" w:rsidRPr="0093333B" w:rsidRDefault="00A61B4A" w:rsidP="00A61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333B">
              <w:rPr>
                <w:rFonts w:ascii="Times New Roman" w:hAnsi="Times New Roman" w:cs="Times New Roman"/>
                <w:sz w:val="20"/>
                <w:szCs w:val="20"/>
              </w:rPr>
              <w:t>29.05.2019</w:t>
            </w:r>
          </w:p>
          <w:p w:rsidR="00A61B4A" w:rsidRPr="0093333B" w:rsidRDefault="00A61B4A" w:rsidP="00A61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1" w:type="dxa"/>
            <w:gridSpan w:val="2"/>
          </w:tcPr>
          <w:p w:rsidR="00A61B4A" w:rsidRPr="00D448D5" w:rsidRDefault="00A61B4A" w:rsidP="00A61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Забродин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Д.Л.</w:t>
            </w: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 xml:space="preserve"> вед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ущий</w:t>
            </w: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 xml:space="preserve"> специалист УО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4A" w:rsidRPr="00D448D5" w:rsidRDefault="00A61B4A" w:rsidP="00A61B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ГИА </w:t>
            </w:r>
          </w:p>
        </w:tc>
      </w:tr>
      <w:tr w:rsidR="00A61B4A" w:rsidRPr="00D448D5" w:rsidTr="000F391F">
        <w:trPr>
          <w:gridAfter w:val="2"/>
          <w:wAfter w:w="2793" w:type="dxa"/>
          <w:trHeight w:val="10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4A" w:rsidRPr="00D448D5" w:rsidRDefault="00A61B4A" w:rsidP="00A61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761AB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30" w:type="dxa"/>
          </w:tcPr>
          <w:p w:rsidR="00A61B4A" w:rsidRPr="00D448D5" w:rsidRDefault="00A61B4A" w:rsidP="00A61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итогова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 аттестация по обществознанию</w:t>
            </w:r>
            <w:r w:rsidRPr="00D448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(9 класс)</w:t>
            </w:r>
          </w:p>
        </w:tc>
        <w:tc>
          <w:tcPr>
            <w:tcW w:w="2268" w:type="dxa"/>
            <w:gridSpan w:val="2"/>
          </w:tcPr>
          <w:p w:rsidR="00A61B4A" w:rsidRPr="00D448D5" w:rsidRDefault="00A61B4A" w:rsidP="00A61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план работы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4A" w:rsidRPr="00D448D5" w:rsidRDefault="00A61B4A" w:rsidP="00A61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организационные, технические</w:t>
            </w:r>
          </w:p>
        </w:tc>
        <w:tc>
          <w:tcPr>
            <w:tcW w:w="1607" w:type="dxa"/>
            <w:gridSpan w:val="2"/>
          </w:tcPr>
          <w:p w:rsidR="00A61B4A" w:rsidRPr="0093333B" w:rsidRDefault="00A61B4A" w:rsidP="00A61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333B">
              <w:rPr>
                <w:rFonts w:ascii="Times New Roman" w:hAnsi="Times New Roman" w:cs="Times New Roman"/>
                <w:sz w:val="20"/>
                <w:szCs w:val="20"/>
              </w:rPr>
              <w:t xml:space="preserve">30.05.2019 </w:t>
            </w:r>
          </w:p>
          <w:p w:rsidR="00A61B4A" w:rsidRPr="0093333B" w:rsidRDefault="00A61B4A" w:rsidP="00A61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1" w:type="dxa"/>
            <w:gridSpan w:val="2"/>
          </w:tcPr>
          <w:p w:rsidR="00A61B4A" w:rsidRPr="00D448D5" w:rsidRDefault="00A61B4A" w:rsidP="00A61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Забродин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Д.Л., ведущий</w:t>
            </w: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 xml:space="preserve"> специалист УО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4A" w:rsidRPr="00D448D5" w:rsidRDefault="00A61B4A" w:rsidP="00A61B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ГИА </w:t>
            </w:r>
          </w:p>
        </w:tc>
      </w:tr>
      <w:tr w:rsidR="00A61B4A" w:rsidRPr="00D448D5" w:rsidTr="000F391F">
        <w:trPr>
          <w:gridAfter w:val="2"/>
          <w:wAfter w:w="2793" w:type="dxa"/>
          <w:trHeight w:val="10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4A" w:rsidRDefault="00A61B4A" w:rsidP="00A61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761AB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30" w:type="dxa"/>
          </w:tcPr>
          <w:p w:rsidR="00A61B4A" w:rsidRPr="00D448D5" w:rsidRDefault="00A61B4A" w:rsidP="00A61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итогова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 аттестация по истории, физике (11</w:t>
            </w:r>
            <w:r w:rsidRPr="00D448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класс)</w:t>
            </w:r>
          </w:p>
        </w:tc>
        <w:tc>
          <w:tcPr>
            <w:tcW w:w="2268" w:type="dxa"/>
            <w:gridSpan w:val="2"/>
          </w:tcPr>
          <w:p w:rsidR="00A61B4A" w:rsidRPr="00D448D5" w:rsidRDefault="00A61B4A" w:rsidP="00A61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план работы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4A" w:rsidRPr="00D448D5" w:rsidRDefault="00A61B4A" w:rsidP="00A61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организационные, технические</w:t>
            </w:r>
          </w:p>
        </w:tc>
        <w:tc>
          <w:tcPr>
            <w:tcW w:w="1607" w:type="dxa"/>
            <w:gridSpan w:val="2"/>
          </w:tcPr>
          <w:p w:rsidR="00A61B4A" w:rsidRPr="0093333B" w:rsidRDefault="00A61B4A" w:rsidP="00A61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93333B">
              <w:rPr>
                <w:rFonts w:ascii="Times New Roman" w:hAnsi="Times New Roman" w:cs="Times New Roman"/>
                <w:sz w:val="20"/>
                <w:szCs w:val="20"/>
              </w:rPr>
              <w:t xml:space="preserve">.05.2019 </w:t>
            </w:r>
          </w:p>
          <w:p w:rsidR="00A61B4A" w:rsidRPr="0093333B" w:rsidRDefault="00A61B4A" w:rsidP="00A61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1" w:type="dxa"/>
            <w:gridSpan w:val="2"/>
          </w:tcPr>
          <w:p w:rsidR="00A61B4A" w:rsidRPr="00D448D5" w:rsidRDefault="00A61B4A" w:rsidP="00A61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Забродин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Д.Л., ведущий</w:t>
            </w: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 xml:space="preserve"> специалист УО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4A" w:rsidRPr="00D448D5" w:rsidRDefault="00A61B4A" w:rsidP="00A61B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ГИА </w:t>
            </w:r>
          </w:p>
        </w:tc>
      </w:tr>
      <w:tr w:rsidR="00A61B4A" w:rsidRPr="00D448D5" w:rsidTr="000F391F">
        <w:trPr>
          <w:gridAfter w:val="2"/>
          <w:wAfter w:w="2793" w:type="dxa"/>
          <w:trHeight w:val="8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4A" w:rsidRDefault="00761ABB" w:rsidP="00A61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2930" w:type="dxa"/>
          </w:tcPr>
          <w:p w:rsidR="00A61B4A" w:rsidRPr="00D448D5" w:rsidRDefault="00A61B4A" w:rsidP="00A61B4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м</w:t>
            </w:r>
            <w:r w:rsidR="00CA41A8">
              <w:rPr>
                <w:rFonts w:ascii="Times New Roman" w:hAnsi="Times New Roman" w:cs="Times New Roman"/>
                <w:sz w:val="20"/>
                <w:szCs w:val="20"/>
              </w:rPr>
              <w:t xml:space="preserve">ероприятий, посвященных 85-летию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Красноярского края</w:t>
            </w:r>
          </w:p>
        </w:tc>
        <w:tc>
          <w:tcPr>
            <w:tcW w:w="2268" w:type="dxa"/>
            <w:gridSpan w:val="2"/>
            <w:vAlign w:val="center"/>
          </w:tcPr>
          <w:p w:rsidR="00A61B4A" w:rsidRPr="00D448D5" w:rsidRDefault="00A61B4A" w:rsidP="00A61B4A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 работы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4A" w:rsidRPr="00D448D5" w:rsidRDefault="00A61B4A" w:rsidP="00A61B4A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организационные </w:t>
            </w:r>
          </w:p>
        </w:tc>
        <w:tc>
          <w:tcPr>
            <w:tcW w:w="1607" w:type="dxa"/>
            <w:gridSpan w:val="2"/>
          </w:tcPr>
          <w:p w:rsidR="00A61B4A" w:rsidRPr="00D448D5" w:rsidRDefault="00A61B4A" w:rsidP="00A61B4A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2741" w:type="dxa"/>
            <w:gridSpan w:val="2"/>
          </w:tcPr>
          <w:p w:rsidR="00A61B4A" w:rsidRPr="00D448D5" w:rsidRDefault="00A61B4A" w:rsidP="00A61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Руководители ОУ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4A" w:rsidRPr="00D448D5" w:rsidRDefault="007F4777" w:rsidP="00A61B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761ABB">
              <w:rPr>
                <w:rFonts w:ascii="Times New Roman" w:hAnsi="Times New Roman" w:cs="Times New Roman"/>
                <w:sz w:val="20"/>
                <w:szCs w:val="20"/>
              </w:rPr>
              <w:t xml:space="preserve">атриотическое воспитание </w:t>
            </w:r>
            <w:proofErr w:type="gramStart"/>
            <w:r w:rsidR="00761ABB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</w:tc>
      </w:tr>
      <w:tr w:rsidR="00A61B4A" w:rsidRPr="00D448D5" w:rsidTr="000F391F">
        <w:trPr>
          <w:gridAfter w:val="1"/>
          <w:wAfter w:w="2787" w:type="dxa"/>
          <w:trHeight w:val="349"/>
        </w:trPr>
        <w:tc>
          <w:tcPr>
            <w:tcW w:w="152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B4A" w:rsidRPr="00A66419" w:rsidRDefault="00A61B4A" w:rsidP="00A61B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6419">
              <w:rPr>
                <w:rFonts w:ascii="Times New Roman" w:hAnsi="Times New Roman" w:cs="Times New Roman"/>
                <w:b/>
                <w:sz w:val="20"/>
                <w:szCs w:val="20"/>
              </w:rPr>
              <w:t>ИЮНЬ</w:t>
            </w:r>
          </w:p>
        </w:tc>
      </w:tr>
      <w:tr w:rsidR="00A61B4A" w:rsidRPr="00D448D5" w:rsidTr="000F391F">
        <w:trPr>
          <w:gridAfter w:val="1"/>
          <w:wAfter w:w="2787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4A" w:rsidRPr="00D448D5" w:rsidRDefault="00761ABB" w:rsidP="00A61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2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4A" w:rsidRPr="00D448D5" w:rsidRDefault="00A61B4A" w:rsidP="00A61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</w:t>
            </w: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 xml:space="preserve"> летней оздоровительной кампании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УО. По  отдельному  плану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4A" w:rsidRDefault="00A61B4A" w:rsidP="00A61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план работы</w:t>
            </w:r>
            <w:proofErr w:type="gramStart"/>
            <w:r w:rsidRPr="00D448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</w:p>
          <w:p w:rsidR="00A61B4A" w:rsidRPr="00D448D5" w:rsidRDefault="00A61B4A" w:rsidP="00A61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4A" w:rsidRPr="00D448D5" w:rsidRDefault="00A61B4A" w:rsidP="00A61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Организационные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интеллектуальные,  методические, технические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4A" w:rsidRPr="00D448D5" w:rsidRDefault="00A61B4A" w:rsidP="00A61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по циклограмме, последняя неделя месяца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4A" w:rsidRPr="00D448D5" w:rsidRDefault="00A61B4A" w:rsidP="00A61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Бекиш</w:t>
            </w:r>
            <w:proofErr w:type="spellEnd"/>
            <w:r w:rsidRPr="00D448D5">
              <w:rPr>
                <w:rFonts w:ascii="Times New Roman" w:hAnsi="Times New Roman" w:cs="Times New Roman"/>
                <w:sz w:val="20"/>
                <w:szCs w:val="20"/>
              </w:rPr>
              <w:t xml:space="preserve"> А.С. </w:t>
            </w:r>
            <w:r w:rsidRPr="00B37DF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начальник отдела по организации образовательной деятельности и организационно - правовой работе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4A" w:rsidRPr="00D448D5" w:rsidRDefault="007F4777" w:rsidP="00A61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A61B4A" w:rsidRPr="00D448D5">
              <w:rPr>
                <w:rFonts w:ascii="Times New Roman" w:hAnsi="Times New Roman" w:cs="Times New Roman"/>
                <w:sz w:val="20"/>
                <w:szCs w:val="20"/>
              </w:rPr>
              <w:t>ешение организационных вопросов по летнему отдыху</w:t>
            </w:r>
          </w:p>
        </w:tc>
      </w:tr>
      <w:tr w:rsidR="00A61B4A" w:rsidRPr="00D448D5" w:rsidTr="000F391F">
        <w:trPr>
          <w:gridAfter w:val="1"/>
          <w:wAfter w:w="2787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4A" w:rsidRPr="00D448D5" w:rsidRDefault="00761ABB" w:rsidP="00A61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2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4A" w:rsidRPr="00682D22" w:rsidRDefault="00A61B4A" w:rsidP="00A61B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2D22">
              <w:rPr>
                <w:rFonts w:ascii="Times New Roman" w:hAnsi="Times New Roman" w:cs="Times New Roman"/>
                <w:sz w:val="20"/>
                <w:szCs w:val="20"/>
              </w:rPr>
              <w:t>Летняя школа молодых педагогов</w:t>
            </w:r>
          </w:p>
          <w:p w:rsidR="00A61B4A" w:rsidRPr="00D448D5" w:rsidRDefault="00A61B4A" w:rsidP="00A61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4A" w:rsidRPr="00D448D5" w:rsidRDefault="00A61B4A" w:rsidP="00A61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проект « Я все смогу!» </w:t>
            </w:r>
            <w:r w:rsidRPr="00A735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4A" w:rsidRDefault="00A61B4A" w:rsidP="00A61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организационные, технические</w:t>
            </w:r>
          </w:p>
          <w:p w:rsidR="00A61B4A" w:rsidRPr="00D448D5" w:rsidRDefault="00A61B4A" w:rsidP="00A61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интеллектуальные,  методические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4A" w:rsidRPr="00D448D5" w:rsidRDefault="00A61B4A" w:rsidP="00A61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Последняя неделя  месяца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4A" w:rsidRDefault="00A61B4A" w:rsidP="00A61B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Бекиш</w:t>
            </w:r>
            <w:proofErr w:type="spellEnd"/>
            <w:r w:rsidRPr="00D448D5">
              <w:rPr>
                <w:rFonts w:ascii="Times New Roman" w:hAnsi="Times New Roman" w:cs="Times New Roman"/>
                <w:sz w:val="20"/>
                <w:szCs w:val="20"/>
              </w:rPr>
              <w:t xml:space="preserve"> А.С.  </w:t>
            </w:r>
            <w:r w:rsidRPr="00B37DF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начальник отдела по организации образовательной деятельности и организационно - правовой работе</w:t>
            </w:r>
          </w:p>
          <w:p w:rsidR="00A61B4A" w:rsidRDefault="00A61B4A" w:rsidP="00A61B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Чеснакова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И.Н., председатель» МОГУ»</w:t>
            </w:r>
          </w:p>
          <w:p w:rsidR="00A61B4A" w:rsidRDefault="00A61B4A" w:rsidP="00A61B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Борейко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Л.А., горком профсоюза</w:t>
            </w:r>
          </w:p>
          <w:p w:rsidR="00A61B4A" w:rsidRPr="00D448D5" w:rsidRDefault="00A61B4A" w:rsidP="00A61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ДРП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4A" w:rsidRPr="00D448D5" w:rsidRDefault="00A61B4A" w:rsidP="00A61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2D2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82D22">
              <w:rPr>
                <w:rFonts w:ascii="Times New Roman" w:hAnsi="Times New Roman" w:cs="Times New Roman"/>
                <w:sz w:val="20"/>
                <w:szCs w:val="20"/>
              </w:rPr>
              <w:t>Тепсей</w:t>
            </w:r>
            <w:proofErr w:type="spellEnd"/>
            <w:r w:rsidRPr="00682D22">
              <w:rPr>
                <w:rFonts w:ascii="Times New Roman" w:hAnsi="Times New Roman" w:cs="Times New Roman"/>
                <w:sz w:val="20"/>
                <w:szCs w:val="20"/>
              </w:rPr>
              <w:t>», подведение итогов «МОГУ» определение перспектив работы по краевым проектам</w:t>
            </w:r>
          </w:p>
        </w:tc>
      </w:tr>
      <w:tr w:rsidR="00A61B4A" w:rsidRPr="000F391F" w:rsidTr="000F391F">
        <w:trPr>
          <w:trHeight w:val="119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4A" w:rsidRPr="000F391F" w:rsidRDefault="00A61B4A" w:rsidP="00A61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4A" w:rsidRPr="000F391F" w:rsidRDefault="00A61B4A" w:rsidP="00A61B4A">
            <w:pPr>
              <w:jc w:val="both"/>
              <w:rPr>
                <w:rFonts w:ascii="Times New Roman" w:eastAsia="Times New Roman" w:hAnsi="Times New Roman" w:cs="Times New Roman"/>
                <w:iCs/>
                <w:color w:val="333333"/>
                <w:sz w:val="20"/>
                <w:szCs w:val="20"/>
              </w:rPr>
            </w:pPr>
            <w:r w:rsidRPr="000F391F">
              <w:rPr>
                <w:rFonts w:ascii="Times New Roman" w:eastAsia="Times New Roman" w:hAnsi="Times New Roman" w:cs="Times New Roman"/>
                <w:iCs/>
                <w:color w:val="333333"/>
                <w:sz w:val="20"/>
                <w:szCs w:val="20"/>
              </w:rPr>
              <w:t>Участие в управленческом семинаре по  теме «Итоги реализации задач, поставленных на  августовском педсовете  2018 года».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4A" w:rsidRPr="000F391F" w:rsidRDefault="00A61B4A" w:rsidP="00A61B4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391F">
              <w:rPr>
                <w:rFonts w:ascii="Times New Roman" w:hAnsi="Times New Roman" w:cs="Times New Roman"/>
                <w:sz w:val="20"/>
                <w:szCs w:val="20"/>
              </w:rPr>
              <w:t>план работы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4A" w:rsidRPr="000F391F" w:rsidRDefault="00A61B4A" w:rsidP="00A61B4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391F">
              <w:rPr>
                <w:rFonts w:ascii="Times New Roman" w:hAnsi="Times New Roman" w:cs="Times New Roman"/>
                <w:sz w:val="20"/>
                <w:szCs w:val="20"/>
              </w:rPr>
              <w:t>организационные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4A" w:rsidRPr="000F391F" w:rsidRDefault="00A61B4A" w:rsidP="00A61B4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391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0F391F">
              <w:rPr>
                <w:rFonts w:ascii="Times New Roman" w:eastAsia="Times New Roman" w:hAnsi="Times New Roman" w:cs="Times New Roman"/>
                <w:sz w:val="20"/>
                <w:szCs w:val="20"/>
              </w:rPr>
              <w:t>ервая неделя июня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4A" w:rsidRPr="000F391F" w:rsidRDefault="00A61B4A" w:rsidP="00A61B4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39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391F">
              <w:rPr>
                <w:rFonts w:ascii="Times New Roman" w:eastAsia="Times New Roman" w:hAnsi="Times New Roman" w:cs="Times New Roman"/>
                <w:sz w:val="20"/>
                <w:szCs w:val="20"/>
              </w:rPr>
              <w:t>МКУ «Центр образования»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4A" w:rsidRPr="000F391F" w:rsidRDefault="007F4777" w:rsidP="00A61B4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A61B4A" w:rsidRPr="000F391F">
              <w:rPr>
                <w:rFonts w:ascii="Times New Roman" w:hAnsi="Times New Roman" w:cs="Times New Roman"/>
                <w:sz w:val="20"/>
                <w:szCs w:val="20"/>
              </w:rPr>
              <w:t>нализ</w:t>
            </w:r>
            <w:r w:rsidR="00A61B4A" w:rsidRPr="000F39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A61B4A" w:rsidRPr="000F391F">
              <w:rPr>
                <w:rFonts w:ascii="Times New Roman" w:hAnsi="Times New Roman" w:cs="Times New Roman"/>
                <w:sz w:val="20"/>
                <w:szCs w:val="20"/>
              </w:rPr>
              <w:t xml:space="preserve"> работы</w:t>
            </w:r>
            <w:r w:rsidR="00A61B4A" w:rsidRPr="000F39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над  задачами АПС</w:t>
            </w:r>
          </w:p>
        </w:tc>
        <w:tc>
          <w:tcPr>
            <w:tcW w:w="2787" w:type="dxa"/>
          </w:tcPr>
          <w:p w:rsidR="00A61B4A" w:rsidRPr="000F391F" w:rsidRDefault="00A61B4A" w:rsidP="00A61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61B4A" w:rsidRPr="00D448D5" w:rsidTr="000F391F">
        <w:trPr>
          <w:gridAfter w:val="1"/>
          <w:wAfter w:w="2787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4A" w:rsidRPr="00D448D5" w:rsidRDefault="00761ABB" w:rsidP="00A61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2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4A" w:rsidRPr="00D448D5" w:rsidRDefault="00A61B4A" w:rsidP="00A61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 xml:space="preserve">Прием и консультация граждан по вопросам защиты интересов и прав детей специалистами отдела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4A" w:rsidRPr="00D448D5" w:rsidRDefault="00A61B4A" w:rsidP="00A61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циклограмма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4A" w:rsidRPr="00D448D5" w:rsidRDefault="00A61B4A" w:rsidP="00A61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организационные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4A" w:rsidRPr="00D448D5" w:rsidRDefault="00A61B4A" w:rsidP="00A61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еженедельно</w:t>
            </w:r>
          </w:p>
          <w:p w:rsidR="00A61B4A" w:rsidRPr="00D448D5" w:rsidRDefault="00A61B4A" w:rsidP="00A61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4A" w:rsidRPr="00D448D5" w:rsidRDefault="00A61B4A" w:rsidP="00A61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специалисты отдела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4A" w:rsidRPr="00D448D5" w:rsidRDefault="007F4777" w:rsidP="00A61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A61B4A" w:rsidRPr="00D448D5">
              <w:rPr>
                <w:rFonts w:ascii="Times New Roman" w:hAnsi="Times New Roman" w:cs="Times New Roman"/>
                <w:sz w:val="20"/>
                <w:szCs w:val="20"/>
              </w:rPr>
              <w:t>ешение вопросов защиты прав детей</w:t>
            </w:r>
          </w:p>
        </w:tc>
      </w:tr>
      <w:tr w:rsidR="00A61B4A" w:rsidRPr="00D448D5" w:rsidTr="000F391F">
        <w:trPr>
          <w:gridAfter w:val="1"/>
          <w:wAfter w:w="2787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4A" w:rsidRPr="00D448D5" w:rsidRDefault="00761ABB" w:rsidP="00A61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936" w:type="dxa"/>
            <w:gridSpan w:val="2"/>
          </w:tcPr>
          <w:p w:rsidR="00A61B4A" w:rsidRPr="00D448D5" w:rsidRDefault="00A61B4A" w:rsidP="00A61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Государственная итоговая аттестация по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русскому языку</w:t>
            </w:r>
            <w:r w:rsidRPr="00D448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(11 класс)</w:t>
            </w:r>
          </w:p>
        </w:tc>
        <w:tc>
          <w:tcPr>
            <w:tcW w:w="2268" w:type="dxa"/>
            <w:gridSpan w:val="2"/>
          </w:tcPr>
          <w:p w:rsidR="00A61B4A" w:rsidRPr="00D448D5" w:rsidRDefault="00A61B4A" w:rsidP="00A61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план работы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4A" w:rsidRPr="00D448D5" w:rsidRDefault="00A61B4A" w:rsidP="00A61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организационные, технические</w:t>
            </w:r>
          </w:p>
        </w:tc>
        <w:tc>
          <w:tcPr>
            <w:tcW w:w="1607" w:type="dxa"/>
            <w:gridSpan w:val="2"/>
            <w:hideMark/>
          </w:tcPr>
          <w:p w:rsidR="00A61B4A" w:rsidRPr="00D448D5" w:rsidRDefault="00A61B4A" w:rsidP="00A61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.06.201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61B4A" w:rsidRPr="00D448D5" w:rsidRDefault="00A61B4A" w:rsidP="00A61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1" w:type="dxa"/>
            <w:gridSpan w:val="2"/>
            <w:hideMark/>
          </w:tcPr>
          <w:p w:rsidR="00A61B4A" w:rsidRPr="00D448D5" w:rsidRDefault="00A61B4A" w:rsidP="00A61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Забродин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Д.Л.</w:t>
            </w: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, вед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ущий</w:t>
            </w: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 xml:space="preserve"> специалист УО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4A" w:rsidRPr="00D448D5" w:rsidRDefault="00A61B4A" w:rsidP="00A61B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ГИА </w:t>
            </w:r>
          </w:p>
        </w:tc>
      </w:tr>
      <w:tr w:rsidR="00A61B4A" w:rsidRPr="00D448D5" w:rsidTr="000F391F">
        <w:trPr>
          <w:gridAfter w:val="1"/>
          <w:wAfter w:w="2787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4A" w:rsidRPr="00D448D5" w:rsidRDefault="00761ABB" w:rsidP="00A61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A61B4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36" w:type="dxa"/>
            <w:gridSpan w:val="2"/>
          </w:tcPr>
          <w:p w:rsidR="00A61B4A" w:rsidRPr="00D448D5" w:rsidRDefault="00A61B4A" w:rsidP="00A61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итоговая аттестация по физике, информатике и ИКТ (9 класс)</w:t>
            </w:r>
          </w:p>
        </w:tc>
        <w:tc>
          <w:tcPr>
            <w:tcW w:w="2268" w:type="dxa"/>
            <w:gridSpan w:val="2"/>
          </w:tcPr>
          <w:p w:rsidR="00A61B4A" w:rsidRPr="00D448D5" w:rsidRDefault="00A61B4A" w:rsidP="00A61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план работы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4A" w:rsidRPr="00D448D5" w:rsidRDefault="00A61B4A" w:rsidP="00A61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организационные, технические</w:t>
            </w:r>
          </w:p>
        </w:tc>
        <w:tc>
          <w:tcPr>
            <w:tcW w:w="1607" w:type="dxa"/>
            <w:gridSpan w:val="2"/>
          </w:tcPr>
          <w:p w:rsidR="00A61B4A" w:rsidRPr="00D448D5" w:rsidRDefault="00A61B4A" w:rsidP="00A61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02.06.201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61B4A" w:rsidRPr="00D448D5" w:rsidRDefault="00A61B4A" w:rsidP="00A61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1" w:type="dxa"/>
            <w:gridSpan w:val="2"/>
          </w:tcPr>
          <w:p w:rsidR="00A61B4A" w:rsidRPr="00D448D5" w:rsidRDefault="00A61B4A" w:rsidP="00A61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Забродин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Д.Л.</w:t>
            </w: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, вед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ущий</w:t>
            </w: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 xml:space="preserve"> специалист УО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4A" w:rsidRPr="00D448D5" w:rsidRDefault="00A61B4A" w:rsidP="00A61B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ГИА </w:t>
            </w:r>
          </w:p>
        </w:tc>
      </w:tr>
      <w:tr w:rsidR="00A61B4A" w:rsidRPr="00D448D5" w:rsidTr="000F391F">
        <w:trPr>
          <w:gridAfter w:val="1"/>
          <w:wAfter w:w="2787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4A" w:rsidRPr="00D448D5" w:rsidRDefault="00761ABB" w:rsidP="00A61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A61B4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36" w:type="dxa"/>
            <w:gridSpan w:val="2"/>
          </w:tcPr>
          <w:p w:rsidR="00A61B4A" w:rsidRPr="00D448D5" w:rsidRDefault="00A61B4A" w:rsidP="00A61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Государственная итоговая аттестация по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обществознанию, информатике и ИКТ, географии, физике (9</w:t>
            </w:r>
            <w:r w:rsidRPr="00D448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класс)</w:t>
            </w:r>
          </w:p>
        </w:tc>
        <w:tc>
          <w:tcPr>
            <w:tcW w:w="2268" w:type="dxa"/>
            <w:gridSpan w:val="2"/>
          </w:tcPr>
          <w:p w:rsidR="00A61B4A" w:rsidRPr="00D448D5" w:rsidRDefault="00A61B4A" w:rsidP="00A61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план работы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4A" w:rsidRPr="00D448D5" w:rsidRDefault="00A61B4A" w:rsidP="00A61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организационные, технические</w:t>
            </w:r>
          </w:p>
        </w:tc>
        <w:tc>
          <w:tcPr>
            <w:tcW w:w="1607" w:type="dxa"/>
            <w:gridSpan w:val="2"/>
          </w:tcPr>
          <w:p w:rsidR="00A61B4A" w:rsidRPr="00D448D5" w:rsidRDefault="00A61B4A" w:rsidP="00A61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04.06.2019</w:t>
            </w:r>
          </w:p>
          <w:p w:rsidR="00A61B4A" w:rsidRPr="00D448D5" w:rsidRDefault="00A61B4A" w:rsidP="00A61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1" w:type="dxa"/>
            <w:gridSpan w:val="2"/>
          </w:tcPr>
          <w:p w:rsidR="00A61B4A" w:rsidRPr="00D448D5" w:rsidRDefault="00A61B4A" w:rsidP="00A61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Забродин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Д.Л.</w:t>
            </w: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, вед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ущий</w:t>
            </w: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 xml:space="preserve"> специалист УО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4A" w:rsidRPr="00D448D5" w:rsidRDefault="00A61B4A" w:rsidP="00A61B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ГИА </w:t>
            </w:r>
          </w:p>
        </w:tc>
      </w:tr>
      <w:tr w:rsidR="00A61B4A" w:rsidRPr="00D448D5" w:rsidTr="000F391F">
        <w:trPr>
          <w:gridAfter w:val="1"/>
          <w:wAfter w:w="2787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4A" w:rsidRPr="00D448D5" w:rsidRDefault="00761ABB" w:rsidP="00A61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A61B4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36" w:type="dxa"/>
            <w:gridSpan w:val="2"/>
          </w:tcPr>
          <w:p w:rsidR="00A61B4A" w:rsidRPr="00D448D5" w:rsidRDefault="00A61B4A" w:rsidP="00A61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ственная итоговая аттестация иностранные языки (письменно), химия </w:t>
            </w:r>
            <w:r w:rsidRPr="00D448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  <w:r w:rsidRPr="00D448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класс)</w:t>
            </w:r>
          </w:p>
        </w:tc>
        <w:tc>
          <w:tcPr>
            <w:tcW w:w="2268" w:type="dxa"/>
            <w:gridSpan w:val="2"/>
          </w:tcPr>
          <w:p w:rsidR="00A61B4A" w:rsidRPr="00D448D5" w:rsidRDefault="00A61B4A" w:rsidP="00A61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план работы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4A" w:rsidRPr="00D448D5" w:rsidRDefault="00A61B4A" w:rsidP="00A61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организационные, технические</w:t>
            </w:r>
          </w:p>
        </w:tc>
        <w:tc>
          <w:tcPr>
            <w:tcW w:w="1607" w:type="dxa"/>
            <w:gridSpan w:val="2"/>
          </w:tcPr>
          <w:p w:rsidR="00A61B4A" w:rsidRPr="00D448D5" w:rsidRDefault="00A61B4A" w:rsidP="00A61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05.06.2019</w:t>
            </w: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61B4A" w:rsidRPr="00D448D5" w:rsidRDefault="00A61B4A" w:rsidP="00A61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1" w:type="dxa"/>
            <w:gridSpan w:val="2"/>
          </w:tcPr>
          <w:p w:rsidR="00A61B4A" w:rsidRPr="00D448D5" w:rsidRDefault="00A61B4A" w:rsidP="00A61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Забродин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Д.Л.</w:t>
            </w: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, вед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ущий</w:t>
            </w: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 xml:space="preserve"> специалист УО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4A" w:rsidRPr="00D448D5" w:rsidRDefault="00A61B4A" w:rsidP="00A61B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ГИА </w:t>
            </w:r>
          </w:p>
        </w:tc>
      </w:tr>
      <w:tr w:rsidR="00A61B4A" w:rsidRPr="00D448D5" w:rsidTr="000F391F">
        <w:trPr>
          <w:gridAfter w:val="1"/>
          <w:wAfter w:w="2787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4A" w:rsidRPr="00D448D5" w:rsidRDefault="00761ABB" w:rsidP="00761A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A61B4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36" w:type="dxa"/>
            <w:gridSpan w:val="2"/>
          </w:tcPr>
          <w:p w:rsidR="00A61B4A" w:rsidRDefault="00A61B4A" w:rsidP="00A61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Государственная итоговая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аттестация по математике </w:t>
            </w:r>
          </w:p>
          <w:p w:rsidR="00A61B4A" w:rsidRPr="00D448D5" w:rsidRDefault="00A61B4A" w:rsidP="00A61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(9</w:t>
            </w:r>
            <w:r w:rsidRPr="00D448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класс)</w:t>
            </w:r>
          </w:p>
        </w:tc>
        <w:tc>
          <w:tcPr>
            <w:tcW w:w="2268" w:type="dxa"/>
            <w:gridSpan w:val="2"/>
          </w:tcPr>
          <w:p w:rsidR="00A61B4A" w:rsidRPr="00D448D5" w:rsidRDefault="00A61B4A" w:rsidP="00A61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план работы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4A" w:rsidRPr="00D448D5" w:rsidRDefault="00A61B4A" w:rsidP="00A61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организационные, технические</w:t>
            </w:r>
          </w:p>
        </w:tc>
        <w:tc>
          <w:tcPr>
            <w:tcW w:w="1607" w:type="dxa"/>
            <w:gridSpan w:val="2"/>
          </w:tcPr>
          <w:p w:rsidR="00A61B4A" w:rsidRPr="00D448D5" w:rsidRDefault="00A61B4A" w:rsidP="00A61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06.06.2019</w:t>
            </w: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61B4A" w:rsidRPr="00D448D5" w:rsidRDefault="00A61B4A" w:rsidP="00A61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1" w:type="dxa"/>
            <w:gridSpan w:val="2"/>
          </w:tcPr>
          <w:p w:rsidR="00A61B4A" w:rsidRPr="00D448D5" w:rsidRDefault="00A61B4A" w:rsidP="00A61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Забродин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Д.Л.</w:t>
            </w: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, вед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ущий</w:t>
            </w: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 xml:space="preserve"> специалист УО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4A" w:rsidRPr="00D448D5" w:rsidRDefault="00A61B4A" w:rsidP="00A61B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ГИА </w:t>
            </w:r>
          </w:p>
        </w:tc>
      </w:tr>
      <w:tr w:rsidR="00A61B4A" w:rsidRPr="00D448D5" w:rsidTr="000F391F">
        <w:trPr>
          <w:gridAfter w:val="1"/>
          <w:wAfter w:w="2787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4A" w:rsidRPr="00D448D5" w:rsidRDefault="00761ABB" w:rsidP="00761A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A61B4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36" w:type="dxa"/>
            <w:gridSpan w:val="2"/>
          </w:tcPr>
          <w:p w:rsidR="00A61B4A" w:rsidRPr="00D448D5" w:rsidRDefault="00A61B4A" w:rsidP="00A61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Государственная итоговая аттестация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иностранные языки (устно) (11</w:t>
            </w:r>
            <w:r w:rsidRPr="00D448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класс)</w:t>
            </w:r>
          </w:p>
        </w:tc>
        <w:tc>
          <w:tcPr>
            <w:tcW w:w="2268" w:type="dxa"/>
            <w:gridSpan w:val="2"/>
          </w:tcPr>
          <w:p w:rsidR="00A61B4A" w:rsidRPr="00D448D5" w:rsidRDefault="00A61B4A" w:rsidP="00A61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план работы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4A" w:rsidRPr="00D448D5" w:rsidRDefault="00A61B4A" w:rsidP="00A61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организационные, технические</w:t>
            </w:r>
          </w:p>
        </w:tc>
        <w:tc>
          <w:tcPr>
            <w:tcW w:w="1607" w:type="dxa"/>
            <w:gridSpan w:val="2"/>
          </w:tcPr>
          <w:p w:rsidR="00A61B4A" w:rsidRPr="00D448D5" w:rsidRDefault="00A61B4A" w:rsidP="00A61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07-08.06.2019</w:t>
            </w: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61B4A" w:rsidRPr="00D448D5" w:rsidRDefault="00A61B4A" w:rsidP="00A61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1" w:type="dxa"/>
            <w:gridSpan w:val="2"/>
          </w:tcPr>
          <w:p w:rsidR="00A61B4A" w:rsidRPr="00D448D5" w:rsidRDefault="00A61B4A" w:rsidP="00A61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Забродин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Д.Л.</w:t>
            </w: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, вед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ущий</w:t>
            </w: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 xml:space="preserve"> специалист УО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4A" w:rsidRPr="00D448D5" w:rsidRDefault="00A61B4A" w:rsidP="00A61B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ГИА </w:t>
            </w:r>
          </w:p>
        </w:tc>
      </w:tr>
      <w:tr w:rsidR="00A61B4A" w:rsidRPr="00D448D5" w:rsidTr="000F391F">
        <w:trPr>
          <w:gridAfter w:val="1"/>
          <w:wAfter w:w="2787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4A" w:rsidRPr="00D448D5" w:rsidRDefault="00761ABB" w:rsidP="00A61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A61B4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36" w:type="dxa"/>
            <w:gridSpan w:val="2"/>
          </w:tcPr>
          <w:p w:rsidR="00A61B4A" w:rsidRPr="00D448D5" w:rsidRDefault="00A61B4A" w:rsidP="00A61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итоговая аттестация по обществознанию (9 класс), по иностранному языку (устно) (11 класс)</w:t>
            </w:r>
          </w:p>
        </w:tc>
        <w:tc>
          <w:tcPr>
            <w:tcW w:w="2268" w:type="dxa"/>
            <w:gridSpan w:val="2"/>
          </w:tcPr>
          <w:p w:rsidR="00A61B4A" w:rsidRPr="00D448D5" w:rsidRDefault="00A61B4A" w:rsidP="00A61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план работы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4A" w:rsidRPr="00D448D5" w:rsidRDefault="00A61B4A" w:rsidP="00A61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организационные, технические</w:t>
            </w:r>
          </w:p>
        </w:tc>
        <w:tc>
          <w:tcPr>
            <w:tcW w:w="1607" w:type="dxa"/>
            <w:gridSpan w:val="2"/>
          </w:tcPr>
          <w:p w:rsidR="00A61B4A" w:rsidRPr="00D448D5" w:rsidRDefault="00A61B4A" w:rsidP="00A61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09.06.2019</w:t>
            </w: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61B4A" w:rsidRPr="00D448D5" w:rsidRDefault="00A61B4A" w:rsidP="00A61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1" w:type="dxa"/>
            <w:gridSpan w:val="2"/>
          </w:tcPr>
          <w:p w:rsidR="00A61B4A" w:rsidRPr="00D448D5" w:rsidRDefault="00A61B4A" w:rsidP="00A61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Забродин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Д.Л.</w:t>
            </w: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, вед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ущий</w:t>
            </w: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 xml:space="preserve"> специалист УО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4A" w:rsidRPr="00D448D5" w:rsidRDefault="00A61B4A" w:rsidP="00A61B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ГИА </w:t>
            </w:r>
          </w:p>
        </w:tc>
      </w:tr>
      <w:tr w:rsidR="00A61B4A" w:rsidRPr="00D448D5" w:rsidTr="000F391F">
        <w:trPr>
          <w:gridAfter w:val="1"/>
          <w:wAfter w:w="2787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4A" w:rsidRPr="00D448D5" w:rsidRDefault="00761ABB" w:rsidP="00A61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A61B4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36" w:type="dxa"/>
            <w:gridSpan w:val="2"/>
          </w:tcPr>
          <w:p w:rsidR="00A61B4A" w:rsidRPr="00D448D5" w:rsidRDefault="00A61B4A" w:rsidP="00A61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итоговая аттестация по обществознанию (11 класс)</w:t>
            </w:r>
          </w:p>
        </w:tc>
        <w:tc>
          <w:tcPr>
            <w:tcW w:w="2268" w:type="dxa"/>
            <w:gridSpan w:val="2"/>
          </w:tcPr>
          <w:p w:rsidR="00A61B4A" w:rsidRPr="00D448D5" w:rsidRDefault="00A61B4A" w:rsidP="00A61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план работы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4A" w:rsidRPr="00D448D5" w:rsidRDefault="00A61B4A" w:rsidP="00A61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организационные, технические</w:t>
            </w:r>
          </w:p>
        </w:tc>
        <w:tc>
          <w:tcPr>
            <w:tcW w:w="1607" w:type="dxa"/>
            <w:gridSpan w:val="2"/>
          </w:tcPr>
          <w:p w:rsidR="00A61B4A" w:rsidRPr="00D448D5" w:rsidRDefault="00A61B4A" w:rsidP="00A61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10.06.2019</w:t>
            </w: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61B4A" w:rsidRPr="00D448D5" w:rsidRDefault="00A61B4A" w:rsidP="00A61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1" w:type="dxa"/>
            <w:gridSpan w:val="2"/>
          </w:tcPr>
          <w:p w:rsidR="00A61B4A" w:rsidRPr="00D448D5" w:rsidRDefault="00A61B4A" w:rsidP="00A61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Забродин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Д.Л.</w:t>
            </w: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, вед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ущий</w:t>
            </w: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 xml:space="preserve"> специалист УО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4A" w:rsidRPr="00D448D5" w:rsidRDefault="00A61B4A" w:rsidP="00A61B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ГИА </w:t>
            </w:r>
          </w:p>
        </w:tc>
      </w:tr>
      <w:tr w:rsidR="00A61B4A" w:rsidRPr="00D448D5" w:rsidTr="000F391F">
        <w:trPr>
          <w:gridAfter w:val="1"/>
          <w:wAfter w:w="2787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4A" w:rsidRDefault="00761ABB" w:rsidP="00A61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A61B4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36" w:type="dxa"/>
            <w:gridSpan w:val="2"/>
          </w:tcPr>
          <w:p w:rsidR="00A61B4A" w:rsidRDefault="00A61B4A" w:rsidP="00A61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Государственная итоговая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аттестация по литературе, физике, информатике и ИКТ</w:t>
            </w:r>
          </w:p>
          <w:p w:rsidR="00A61B4A" w:rsidRPr="00D448D5" w:rsidRDefault="00A61B4A" w:rsidP="00A61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(9</w:t>
            </w:r>
            <w:r w:rsidRPr="00D448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класс)</w:t>
            </w:r>
          </w:p>
        </w:tc>
        <w:tc>
          <w:tcPr>
            <w:tcW w:w="2268" w:type="dxa"/>
            <w:gridSpan w:val="2"/>
          </w:tcPr>
          <w:p w:rsidR="00A61B4A" w:rsidRPr="00D448D5" w:rsidRDefault="00A61B4A" w:rsidP="00A61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план работы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4A" w:rsidRPr="00D448D5" w:rsidRDefault="00A61B4A" w:rsidP="00A61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организационные, технические</w:t>
            </w:r>
          </w:p>
        </w:tc>
        <w:tc>
          <w:tcPr>
            <w:tcW w:w="1607" w:type="dxa"/>
            <w:gridSpan w:val="2"/>
          </w:tcPr>
          <w:p w:rsidR="00A61B4A" w:rsidRPr="00D448D5" w:rsidRDefault="00A61B4A" w:rsidP="00A61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11.06.2019</w:t>
            </w: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61B4A" w:rsidRPr="00D448D5" w:rsidRDefault="00A61B4A" w:rsidP="00A61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1" w:type="dxa"/>
            <w:gridSpan w:val="2"/>
          </w:tcPr>
          <w:p w:rsidR="00A61B4A" w:rsidRPr="00D448D5" w:rsidRDefault="00A61B4A" w:rsidP="00A61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Забродин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Д.Л.</w:t>
            </w: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, вед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ущий</w:t>
            </w: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 xml:space="preserve"> специалист УО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4A" w:rsidRPr="00D448D5" w:rsidRDefault="00A61B4A" w:rsidP="00A61B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ГИА </w:t>
            </w:r>
          </w:p>
        </w:tc>
      </w:tr>
      <w:tr w:rsidR="00A61B4A" w:rsidRPr="00D448D5" w:rsidTr="000F391F">
        <w:trPr>
          <w:gridAfter w:val="1"/>
          <w:wAfter w:w="2787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4A" w:rsidRPr="00D448D5" w:rsidRDefault="00761ABB" w:rsidP="00A61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A61B4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936" w:type="dxa"/>
            <w:gridSpan w:val="2"/>
          </w:tcPr>
          <w:p w:rsidR="00A61B4A" w:rsidRPr="00D448D5" w:rsidRDefault="00A61B4A" w:rsidP="00A61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Государственная итоговая аттестация по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448D5">
              <w:rPr>
                <w:rFonts w:ascii="Times New Roman" w:eastAsia="Times New Roman" w:hAnsi="Times New Roman" w:cs="Times New Roman"/>
                <w:sz w:val="20"/>
                <w:szCs w:val="20"/>
              </w:rPr>
              <w:t>биологи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и, информатике и ИКТ</w:t>
            </w:r>
            <w:r w:rsidRPr="00D448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(11 класс)</w:t>
            </w:r>
          </w:p>
        </w:tc>
        <w:tc>
          <w:tcPr>
            <w:tcW w:w="2268" w:type="dxa"/>
            <w:gridSpan w:val="2"/>
          </w:tcPr>
          <w:p w:rsidR="00A61B4A" w:rsidRPr="00D448D5" w:rsidRDefault="00A61B4A" w:rsidP="00A61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план работы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4A" w:rsidRPr="00D448D5" w:rsidRDefault="00A61B4A" w:rsidP="00A61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организационные, технические</w:t>
            </w:r>
          </w:p>
        </w:tc>
        <w:tc>
          <w:tcPr>
            <w:tcW w:w="1607" w:type="dxa"/>
            <w:gridSpan w:val="2"/>
          </w:tcPr>
          <w:p w:rsidR="00A61B4A" w:rsidRPr="00D448D5" w:rsidRDefault="00A61B4A" w:rsidP="00A61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13.06.2019</w:t>
            </w: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61B4A" w:rsidRPr="00D448D5" w:rsidRDefault="00A61B4A" w:rsidP="00A61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1" w:type="dxa"/>
            <w:gridSpan w:val="2"/>
          </w:tcPr>
          <w:p w:rsidR="00A61B4A" w:rsidRPr="00D448D5" w:rsidRDefault="00A61B4A" w:rsidP="00A61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Забродин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Д.Л.</w:t>
            </w: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, вед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ущий</w:t>
            </w: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 xml:space="preserve"> специалист УО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4A" w:rsidRPr="00D448D5" w:rsidRDefault="00A61B4A" w:rsidP="00A61B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ГИА </w:t>
            </w:r>
          </w:p>
        </w:tc>
      </w:tr>
      <w:tr w:rsidR="00A61B4A" w:rsidRPr="00D448D5" w:rsidTr="000F391F">
        <w:trPr>
          <w:gridAfter w:val="1"/>
          <w:wAfter w:w="2787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4A" w:rsidRDefault="00A61B4A" w:rsidP="00761A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761AB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6" w:type="dxa"/>
            <w:gridSpan w:val="2"/>
          </w:tcPr>
          <w:p w:rsidR="00A61B4A" w:rsidRPr="00D448D5" w:rsidRDefault="00A61B4A" w:rsidP="00A61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Государственная итоговая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аттестация по истории, химии, географии (9</w:t>
            </w:r>
            <w:r w:rsidRPr="00D448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класс)</w:t>
            </w:r>
          </w:p>
        </w:tc>
        <w:tc>
          <w:tcPr>
            <w:tcW w:w="2268" w:type="dxa"/>
            <w:gridSpan w:val="2"/>
          </w:tcPr>
          <w:p w:rsidR="00A61B4A" w:rsidRPr="00D448D5" w:rsidRDefault="00A61B4A" w:rsidP="00A61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план работы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4A" w:rsidRPr="00D448D5" w:rsidRDefault="00A61B4A" w:rsidP="00A61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организационные, технические</w:t>
            </w:r>
          </w:p>
        </w:tc>
        <w:tc>
          <w:tcPr>
            <w:tcW w:w="1607" w:type="dxa"/>
            <w:gridSpan w:val="2"/>
          </w:tcPr>
          <w:p w:rsidR="00A61B4A" w:rsidRPr="00D448D5" w:rsidRDefault="00A61B4A" w:rsidP="00A61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14.06.2019</w:t>
            </w: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61B4A" w:rsidRPr="00D448D5" w:rsidRDefault="00A61B4A" w:rsidP="00A61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1" w:type="dxa"/>
            <w:gridSpan w:val="2"/>
          </w:tcPr>
          <w:p w:rsidR="00A61B4A" w:rsidRPr="00D448D5" w:rsidRDefault="00A61B4A" w:rsidP="00A61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Забродин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Д.Л.</w:t>
            </w: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, вед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ущий</w:t>
            </w: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 xml:space="preserve"> специалист УО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4A" w:rsidRPr="00D448D5" w:rsidRDefault="00A61B4A" w:rsidP="00A61B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ГИА </w:t>
            </w:r>
          </w:p>
        </w:tc>
      </w:tr>
      <w:tr w:rsidR="00A61B4A" w:rsidRPr="00D448D5" w:rsidTr="000F391F">
        <w:trPr>
          <w:gridAfter w:val="1"/>
          <w:wAfter w:w="2787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4A" w:rsidRPr="00D448D5" w:rsidRDefault="00A61B4A" w:rsidP="00761A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61AB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936" w:type="dxa"/>
            <w:gridSpan w:val="2"/>
          </w:tcPr>
          <w:p w:rsidR="00A61B4A" w:rsidRPr="00D448D5" w:rsidRDefault="00A61B4A" w:rsidP="00A61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итоговая аттестация по литературе, физике (11 класс)</w:t>
            </w:r>
          </w:p>
        </w:tc>
        <w:tc>
          <w:tcPr>
            <w:tcW w:w="2268" w:type="dxa"/>
            <w:gridSpan w:val="2"/>
          </w:tcPr>
          <w:p w:rsidR="00A61B4A" w:rsidRPr="00D448D5" w:rsidRDefault="00A61B4A" w:rsidP="00A61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план работы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4A" w:rsidRPr="00D448D5" w:rsidRDefault="00A61B4A" w:rsidP="00A61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организационные, технические</w:t>
            </w:r>
          </w:p>
        </w:tc>
        <w:tc>
          <w:tcPr>
            <w:tcW w:w="1607" w:type="dxa"/>
            <w:gridSpan w:val="2"/>
          </w:tcPr>
          <w:p w:rsidR="00A61B4A" w:rsidRPr="00D448D5" w:rsidRDefault="00A61B4A" w:rsidP="00A61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20.06.2019</w:t>
            </w: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61B4A" w:rsidRPr="00D448D5" w:rsidRDefault="00A61B4A" w:rsidP="00A61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1" w:type="dxa"/>
            <w:gridSpan w:val="2"/>
          </w:tcPr>
          <w:p w:rsidR="00A61B4A" w:rsidRPr="00D448D5" w:rsidRDefault="00A61B4A" w:rsidP="00A61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Забродин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Д.Л.</w:t>
            </w: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, вед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ущий</w:t>
            </w: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 xml:space="preserve"> специалист УО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4A" w:rsidRPr="00D448D5" w:rsidRDefault="00A61B4A" w:rsidP="00A61B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ГИА </w:t>
            </w:r>
          </w:p>
        </w:tc>
      </w:tr>
      <w:tr w:rsidR="00A61B4A" w:rsidRPr="00D448D5" w:rsidTr="000F391F">
        <w:trPr>
          <w:gridAfter w:val="1"/>
          <w:wAfter w:w="2787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4A" w:rsidRDefault="00A61B4A" w:rsidP="00A61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61ABB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936" w:type="dxa"/>
            <w:gridSpan w:val="2"/>
          </w:tcPr>
          <w:p w:rsidR="00A61B4A" w:rsidRPr="00D448D5" w:rsidRDefault="00A61B4A" w:rsidP="00A61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итоговая аттестация - резерв</w:t>
            </w:r>
          </w:p>
        </w:tc>
        <w:tc>
          <w:tcPr>
            <w:tcW w:w="2268" w:type="dxa"/>
            <w:gridSpan w:val="2"/>
          </w:tcPr>
          <w:p w:rsidR="00A61B4A" w:rsidRPr="00D448D5" w:rsidRDefault="00A61B4A" w:rsidP="00A61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4A" w:rsidRPr="00D448D5" w:rsidRDefault="00A61B4A" w:rsidP="00A61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организационные, технические</w:t>
            </w:r>
          </w:p>
        </w:tc>
        <w:tc>
          <w:tcPr>
            <w:tcW w:w="1607" w:type="dxa"/>
            <w:gridSpan w:val="2"/>
          </w:tcPr>
          <w:p w:rsidR="00A61B4A" w:rsidRPr="00631128" w:rsidRDefault="00A61B4A" w:rsidP="00A61B4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63112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9 класс</w:t>
            </w:r>
          </w:p>
          <w:p w:rsidR="00A61B4A" w:rsidRPr="00BC4F76" w:rsidRDefault="00A61B4A" w:rsidP="00A61B4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4F76">
              <w:rPr>
                <w:rFonts w:ascii="Times New Roman" w:hAnsi="Times New Roman" w:cs="Times New Roman"/>
                <w:sz w:val="18"/>
                <w:szCs w:val="18"/>
              </w:rPr>
              <w:t>25.06 –02.07.2019</w:t>
            </w:r>
          </w:p>
          <w:p w:rsidR="00A61B4A" w:rsidRPr="00631128" w:rsidRDefault="00A61B4A" w:rsidP="00A61B4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63112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11 класс</w:t>
            </w:r>
          </w:p>
          <w:p w:rsidR="00A61B4A" w:rsidRPr="00BC4F76" w:rsidRDefault="00A61B4A" w:rsidP="00A61B4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4F76">
              <w:rPr>
                <w:rFonts w:ascii="Times New Roman" w:hAnsi="Times New Roman" w:cs="Times New Roman"/>
                <w:sz w:val="18"/>
                <w:szCs w:val="18"/>
              </w:rPr>
              <w:t>17.06 –01.07.2019</w:t>
            </w:r>
          </w:p>
        </w:tc>
        <w:tc>
          <w:tcPr>
            <w:tcW w:w="2741" w:type="dxa"/>
            <w:gridSpan w:val="2"/>
          </w:tcPr>
          <w:p w:rsidR="00A61B4A" w:rsidRPr="00D448D5" w:rsidRDefault="00A61B4A" w:rsidP="00A61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Забродин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Д.Л.</w:t>
            </w: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, вед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ущий</w:t>
            </w: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 xml:space="preserve"> специалист УО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4A" w:rsidRPr="00D448D5" w:rsidRDefault="00A61B4A" w:rsidP="00A61B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ГИА </w:t>
            </w:r>
          </w:p>
        </w:tc>
      </w:tr>
      <w:tr w:rsidR="00A61B4A" w:rsidRPr="00D448D5" w:rsidTr="000F391F">
        <w:trPr>
          <w:gridAfter w:val="1"/>
          <w:wAfter w:w="2787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4A" w:rsidRPr="00D448D5" w:rsidRDefault="00A61B4A" w:rsidP="00A61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61AB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4A" w:rsidRPr="00D448D5" w:rsidRDefault="00A61B4A" w:rsidP="00A61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Церемония вручения медалей «За особые успехи в учении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68" w:type="dxa"/>
            <w:gridSpan w:val="2"/>
          </w:tcPr>
          <w:p w:rsidR="00A61B4A" w:rsidRPr="00D448D5" w:rsidRDefault="00A61B4A" w:rsidP="00A61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план работы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4A" w:rsidRPr="00D448D5" w:rsidRDefault="00A61B4A" w:rsidP="00A61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организационные, технические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4A" w:rsidRPr="00D448D5" w:rsidRDefault="003C311F" w:rsidP="00A61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отдельному графику</w:t>
            </w:r>
          </w:p>
        </w:tc>
        <w:tc>
          <w:tcPr>
            <w:tcW w:w="2741" w:type="dxa"/>
            <w:gridSpan w:val="2"/>
          </w:tcPr>
          <w:p w:rsidR="00A61B4A" w:rsidRDefault="00A61B4A" w:rsidP="00A61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Топилина С.А.,</w:t>
            </w: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 xml:space="preserve"> заместитель руководителя</w:t>
            </w:r>
          </w:p>
          <w:p w:rsidR="00A61B4A" w:rsidRPr="00D448D5" w:rsidRDefault="00A61B4A" w:rsidP="00A61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Ключникова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О.С., методист МКУ «Центр образования»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4A" w:rsidRPr="00D448D5" w:rsidRDefault="007F4777" w:rsidP="00A61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A61B4A" w:rsidRPr="00D448D5">
              <w:rPr>
                <w:rFonts w:ascii="Times New Roman" w:hAnsi="Times New Roman" w:cs="Times New Roman"/>
                <w:sz w:val="20"/>
                <w:szCs w:val="20"/>
              </w:rPr>
              <w:t>ыпуск учащихся из ОУ</w:t>
            </w:r>
          </w:p>
        </w:tc>
      </w:tr>
      <w:tr w:rsidR="003C311F" w:rsidRPr="00D448D5" w:rsidTr="000F391F">
        <w:trPr>
          <w:gridAfter w:val="1"/>
          <w:wAfter w:w="2787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1F" w:rsidRPr="00D448D5" w:rsidRDefault="003C311F" w:rsidP="003C31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2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1F" w:rsidRPr="00D448D5" w:rsidRDefault="003C311F" w:rsidP="003C31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Выпускные вечера в 11-х  классах</w:t>
            </w:r>
          </w:p>
        </w:tc>
        <w:tc>
          <w:tcPr>
            <w:tcW w:w="2268" w:type="dxa"/>
            <w:gridSpan w:val="2"/>
          </w:tcPr>
          <w:p w:rsidR="003C311F" w:rsidRPr="00D448D5" w:rsidRDefault="003C311F" w:rsidP="003C31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план работы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1F" w:rsidRPr="00D448D5" w:rsidRDefault="003C311F" w:rsidP="003C31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организационные, технические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1F" w:rsidRPr="00D448D5" w:rsidRDefault="003C311F" w:rsidP="003C31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отдельному графику</w:t>
            </w:r>
          </w:p>
        </w:tc>
        <w:tc>
          <w:tcPr>
            <w:tcW w:w="2741" w:type="dxa"/>
            <w:gridSpan w:val="2"/>
          </w:tcPr>
          <w:p w:rsidR="003C311F" w:rsidRDefault="003C311F" w:rsidP="003C31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руководители  ОУ,</w:t>
            </w:r>
          </w:p>
          <w:p w:rsidR="003C311F" w:rsidRPr="00D448D5" w:rsidRDefault="003C311F" w:rsidP="003C31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Топилина С.А</w:t>
            </w: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., заместитель руководителя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1F" w:rsidRPr="00D448D5" w:rsidRDefault="003C311F" w:rsidP="003C31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ыпуск учащихся из ОУ</w:t>
            </w:r>
          </w:p>
        </w:tc>
      </w:tr>
      <w:tr w:rsidR="003C311F" w:rsidRPr="00D448D5" w:rsidTr="000F391F">
        <w:trPr>
          <w:gridAfter w:val="1"/>
          <w:wAfter w:w="2787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1F" w:rsidRDefault="003C311F" w:rsidP="003C31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2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1F" w:rsidRPr="00D448D5" w:rsidRDefault="003C311F" w:rsidP="003C31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Выпускные вечера в 9-х классах</w:t>
            </w:r>
          </w:p>
        </w:tc>
        <w:tc>
          <w:tcPr>
            <w:tcW w:w="2268" w:type="dxa"/>
            <w:gridSpan w:val="2"/>
          </w:tcPr>
          <w:p w:rsidR="003C311F" w:rsidRPr="00D448D5" w:rsidRDefault="003C311F" w:rsidP="003C31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план работы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1F" w:rsidRPr="00D448D5" w:rsidRDefault="003C311F" w:rsidP="003C31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организационные, технические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1F" w:rsidRPr="00D448D5" w:rsidRDefault="003C311F" w:rsidP="003C31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отдельному графику</w:t>
            </w:r>
          </w:p>
        </w:tc>
        <w:tc>
          <w:tcPr>
            <w:tcW w:w="2741" w:type="dxa"/>
            <w:gridSpan w:val="2"/>
          </w:tcPr>
          <w:p w:rsidR="003C311F" w:rsidRDefault="003C311F" w:rsidP="003C31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руководители  ОУ,</w:t>
            </w:r>
          </w:p>
          <w:p w:rsidR="003C311F" w:rsidRPr="00D448D5" w:rsidRDefault="003C311F" w:rsidP="003C31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Топилина С.А</w:t>
            </w: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., заместитель руководителя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1F" w:rsidRPr="00D448D5" w:rsidRDefault="003C311F" w:rsidP="00203A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Вручение аттестатов </w:t>
            </w:r>
            <w:r w:rsidR="00203A0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3C311F" w:rsidRPr="00D448D5" w:rsidTr="000F391F">
        <w:trPr>
          <w:gridAfter w:val="1"/>
          <w:wAfter w:w="2787" w:type="dxa"/>
          <w:trHeight w:val="7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1F" w:rsidRDefault="003C311F" w:rsidP="003C31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2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1F" w:rsidRPr="00D448D5" w:rsidRDefault="003C311F" w:rsidP="003C31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мероприятий, посвященных 85-летию Красноярского края</w:t>
            </w:r>
          </w:p>
        </w:tc>
        <w:tc>
          <w:tcPr>
            <w:tcW w:w="2268" w:type="dxa"/>
            <w:gridSpan w:val="2"/>
            <w:vAlign w:val="center"/>
          </w:tcPr>
          <w:p w:rsidR="003C311F" w:rsidRPr="00D448D5" w:rsidRDefault="003C311F" w:rsidP="003C311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 работы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1F" w:rsidRPr="00D448D5" w:rsidRDefault="003C311F" w:rsidP="003C311F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организационные 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1F" w:rsidRPr="00D448D5" w:rsidRDefault="003C311F" w:rsidP="003C311F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2741" w:type="dxa"/>
            <w:gridSpan w:val="2"/>
          </w:tcPr>
          <w:p w:rsidR="003C311F" w:rsidRPr="00D448D5" w:rsidRDefault="003C311F" w:rsidP="003C31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руководители ОУ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1F" w:rsidRPr="00D448D5" w:rsidRDefault="003C311F" w:rsidP="003C31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Патриотическое воспитание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EC1BF6" w:rsidRDefault="00EC1BF6"/>
    <w:sectPr w:rsidR="00EC1BF6" w:rsidSect="001A3663">
      <w:pgSz w:w="16838" w:h="11906" w:orient="landscape"/>
      <w:pgMar w:top="709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53C0"/>
    <w:rsid w:val="00013B49"/>
    <w:rsid w:val="000277AE"/>
    <w:rsid w:val="000557E0"/>
    <w:rsid w:val="00061FE7"/>
    <w:rsid w:val="00063656"/>
    <w:rsid w:val="00070CF1"/>
    <w:rsid w:val="000820F5"/>
    <w:rsid w:val="00086270"/>
    <w:rsid w:val="00095085"/>
    <w:rsid w:val="000F391F"/>
    <w:rsid w:val="000F63E1"/>
    <w:rsid w:val="000F647E"/>
    <w:rsid w:val="00123F5D"/>
    <w:rsid w:val="00132D92"/>
    <w:rsid w:val="00146DB7"/>
    <w:rsid w:val="001A3663"/>
    <w:rsid w:val="001A5822"/>
    <w:rsid w:val="001C4468"/>
    <w:rsid w:val="001E0C13"/>
    <w:rsid w:val="00203A00"/>
    <w:rsid w:val="00221AEE"/>
    <w:rsid w:val="0022660D"/>
    <w:rsid w:val="00226A48"/>
    <w:rsid w:val="00254D5F"/>
    <w:rsid w:val="0026635A"/>
    <w:rsid w:val="00281F8F"/>
    <w:rsid w:val="00291BD8"/>
    <w:rsid w:val="002A47F6"/>
    <w:rsid w:val="002B0408"/>
    <w:rsid w:val="002C1C28"/>
    <w:rsid w:val="002C1CA2"/>
    <w:rsid w:val="002D4B13"/>
    <w:rsid w:val="002D6D02"/>
    <w:rsid w:val="002E325F"/>
    <w:rsid w:val="002E7EFD"/>
    <w:rsid w:val="002F03BF"/>
    <w:rsid w:val="002F6140"/>
    <w:rsid w:val="002F7F78"/>
    <w:rsid w:val="0030574B"/>
    <w:rsid w:val="0032017B"/>
    <w:rsid w:val="00325E62"/>
    <w:rsid w:val="0033381B"/>
    <w:rsid w:val="00361D37"/>
    <w:rsid w:val="0037543C"/>
    <w:rsid w:val="00381027"/>
    <w:rsid w:val="00385ED6"/>
    <w:rsid w:val="00395D2D"/>
    <w:rsid w:val="003A36A2"/>
    <w:rsid w:val="003B6CCE"/>
    <w:rsid w:val="003B6EC4"/>
    <w:rsid w:val="003C311F"/>
    <w:rsid w:val="003D0FF3"/>
    <w:rsid w:val="003D1731"/>
    <w:rsid w:val="003E45CC"/>
    <w:rsid w:val="0041532C"/>
    <w:rsid w:val="00426BBE"/>
    <w:rsid w:val="00447BBD"/>
    <w:rsid w:val="00470C54"/>
    <w:rsid w:val="004751EE"/>
    <w:rsid w:val="00477DAD"/>
    <w:rsid w:val="004A4549"/>
    <w:rsid w:val="004B1114"/>
    <w:rsid w:val="004D5741"/>
    <w:rsid w:val="004D5F36"/>
    <w:rsid w:val="004E1FD7"/>
    <w:rsid w:val="004E6B6F"/>
    <w:rsid w:val="004F31E6"/>
    <w:rsid w:val="00500566"/>
    <w:rsid w:val="00524940"/>
    <w:rsid w:val="00525200"/>
    <w:rsid w:val="005262F0"/>
    <w:rsid w:val="00552753"/>
    <w:rsid w:val="00554106"/>
    <w:rsid w:val="00566CE6"/>
    <w:rsid w:val="00571E1D"/>
    <w:rsid w:val="00585FF1"/>
    <w:rsid w:val="005A34EB"/>
    <w:rsid w:val="005A40C1"/>
    <w:rsid w:val="005D5855"/>
    <w:rsid w:val="00626A90"/>
    <w:rsid w:val="00627F3B"/>
    <w:rsid w:val="00631128"/>
    <w:rsid w:val="00636ECB"/>
    <w:rsid w:val="00645936"/>
    <w:rsid w:val="00662870"/>
    <w:rsid w:val="00682D22"/>
    <w:rsid w:val="00695396"/>
    <w:rsid w:val="006B06B0"/>
    <w:rsid w:val="006B0AB2"/>
    <w:rsid w:val="006B247F"/>
    <w:rsid w:val="006B53C4"/>
    <w:rsid w:val="006C5DA8"/>
    <w:rsid w:val="006C6ED5"/>
    <w:rsid w:val="006C7CD5"/>
    <w:rsid w:val="00706AD9"/>
    <w:rsid w:val="00746ED6"/>
    <w:rsid w:val="00761ABB"/>
    <w:rsid w:val="00767AA1"/>
    <w:rsid w:val="00781F4A"/>
    <w:rsid w:val="00787A52"/>
    <w:rsid w:val="007B0A8A"/>
    <w:rsid w:val="007B0DA7"/>
    <w:rsid w:val="007B1C47"/>
    <w:rsid w:val="007B6744"/>
    <w:rsid w:val="007E1F92"/>
    <w:rsid w:val="007E2224"/>
    <w:rsid w:val="007F2D0D"/>
    <w:rsid w:val="007F4777"/>
    <w:rsid w:val="007F6A6F"/>
    <w:rsid w:val="00807F23"/>
    <w:rsid w:val="00812FEE"/>
    <w:rsid w:val="00821F0E"/>
    <w:rsid w:val="008270C8"/>
    <w:rsid w:val="008349D6"/>
    <w:rsid w:val="0085390C"/>
    <w:rsid w:val="00862F9D"/>
    <w:rsid w:val="00863CA4"/>
    <w:rsid w:val="008851E8"/>
    <w:rsid w:val="00890EB1"/>
    <w:rsid w:val="00892EAC"/>
    <w:rsid w:val="008C1B0D"/>
    <w:rsid w:val="008C50D3"/>
    <w:rsid w:val="008D1EAA"/>
    <w:rsid w:val="008D4CF8"/>
    <w:rsid w:val="008F07D7"/>
    <w:rsid w:val="00906583"/>
    <w:rsid w:val="00910199"/>
    <w:rsid w:val="00924FA0"/>
    <w:rsid w:val="0093333B"/>
    <w:rsid w:val="00934DF1"/>
    <w:rsid w:val="009468F1"/>
    <w:rsid w:val="00955AD0"/>
    <w:rsid w:val="00993E79"/>
    <w:rsid w:val="009B55DE"/>
    <w:rsid w:val="009C72A8"/>
    <w:rsid w:val="009D1A32"/>
    <w:rsid w:val="009D5EF0"/>
    <w:rsid w:val="009D79D3"/>
    <w:rsid w:val="009E4DE4"/>
    <w:rsid w:val="00A0197F"/>
    <w:rsid w:val="00A1259A"/>
    <w:rsid w:val="00A1370A"/>
    <w:rsid w:val="00A13D9C"/>
    <w:rsid w:val="00A22831"/>
    <w:rsid w:val="00A25BA6"/>
    <w:rsid w:val="00A31DBB"/>
    <w:rsid w:val="00A61B4A"/>
    <w:rsid w:val="00A66419"/>
    <w:rsid w:val="00A71212"/>
    <w:rsid w:val="00A76659"/>
    <w:rsid w:val="00A92DDA"/>
    <w:rsid w:val="00A94088"/>
    <w:rsid w:val="00AE05DE"/>
    <w:rsid w:val="00AE0BD9"/>
    <w:rsid w:val="00AE631A"/>
    <w:rsid w:val="00AF31B2"/>
    <w:rsid w:val="00B1264B"/>
    <w:rsid w:val="00B17526"/>
    <w:rsid w:val="00B33A48"/>
    <w:rsid w:val="00B37DF3"/>
    <w:rsid w:val="00B40AC6"/>
    <w:rsid w:val="00B44975"/>
    <w:rsid w:val="00B657F2"/>
    <w:rsid w:val="00B75535"/>
    <w:rsid w:val="00B847D5"/>
    <w:rsid w:val="00BA3587"/>
    <w:rsid w:val="00BA3DB4"/>
    <w:rsid w:val="00BB497E"/>
    <w:rsid w:val="00BB761F"/>
    <w:rsid w:val="00BC4F76"/>
    <w:rsid w:val="00BC5FE1"/>
    <w:rsid w:val="00C002A7"/>
    <w:rsid w:val="00C32A0C"/>
    <w:rsid w:val="00C33904"/>
    <w:rsid w:val="00C37D7D"/>
    <w:rsid w:val="00C446B0"/>
    <w:rsid w:val="00C573D8"/>
    <w:rsid w:val="00C84C6A"/>
    <w:rsid w:val="00C87240"/>
    <w:rsid w:val="00C90FF2"/>
    <w:rsid w:val="00C92321"/>
    <w:rsid w:val="00C96DE6"/>
    <w:rsid w:val="00CA21EF"/>
    <w:rsid w:val="00CA2EC8"/>
    <w:rsid w:val="00CA41A8"/>
    <w:rsid w:val="00CB1BB2"/>
    <w:rsid w:val="00CD0E6E"/>
    <w:rsid w:val="00D0319C"/>
    <w:rsid w:val="00D35D27"/>
    <w:rsid w:val="00D373E9"/>
    <w:rsid w:val="00D3776E"/>
    <w:rsid w:val="00D410D9"/>
    <w:rsid w:val="00D423B9"/>
    <w:rsid w:val="00D44011"/>
    <w:rsid w:val="00D448D5"/>
    <w:rsid w:val="00D6777D"/>
    <w:rsid w:val="00D732A3"/>
    <w:rsid w:val="00D74256"/>
    <w:rsid w:val="00D8113E"/>
    <w:rsid w:val="00D92EE8"/>
    <w:rsid w:val="00DB23AF"/>
    <w:rsid w:val="00DB6CD5"/>
    <w:rsid w:val="00DB701C"/>
    <w:rsid w:val="00DE1AA3"/>
    <w:rsid w:val="00DE3AB1"/>
    <w:rsid w:val="00E02B7A"/>
    <w:rsid w:val="00E157C6"/>
    <w:rsid w:val="00E2210C"/>
    <w:rsid w:val="00E363AF"/>
    <w:rsid w:val="00E428F7"/>
    <w:rsid w:val="00E6551B"/>
    <w:rsid w:val="00E6625C"/>
    <w:rsid w:val="00E72C3C"/>
    <w:rsid w:val="00E74ECA"/>
    <w:rsid w:val="00E7683C"/>
    <w:rsid w:val="00E95FD3"/>
    <w:rsid w:val="00EB1698"/>
    <w:rsid w:val="00EC1BF6"/>
    <w:rsid w:val="00EE07FA"/>
    <w:rsid w:val="00EE17F8"/>
    <w:rsid w:val="00F06CFD"/>
    <w:rsid w:val="00F1760A"/>
    <w:rsid w:val="00F36F2C"/>
    <w:rsid w:val="00F51BE5"/>
    <w:rsid w:val="00F60495"/>
    <w:rsid w:val="00F75F07"/>
    <w:rsid w:val="00F83AF0"/>
    <w:rsid w:val="00F9486F"/>
    <w:rsid w:val="00FA42AE"/>
    <w:rsid w:val="00FB53C0"/>
    <w:rsid w:val="00FB65C1"/>
    <w:rsid w:val="00FC3E3E"/>
    <w:rsid w:val="00FD40BB"/>
    <w:rsid w:val="00FF4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3C0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070CF1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FB53C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4">
    <w:name w:val="Body Text"/>
    <w:basedOn w:val="a"/>
    <w:link w:val="a3"/>
    <w:unhideWhenUsed/>
    <w:rsid w:val="00FB53C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21">
    <w:name w:val="Основной текст 2 Знак"/>
    <w:basedOn w:val="a0"/>
    <w:link w:val="22"/>
    <w:rsid w:val="00FB53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1"/>
    <w:unhideWhenUsed/>
    <w:rsid w:val="00FB53C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qFormat/>
    <w:rsid w:val="00FB53C0"/>
    <w:rPr>
      <w:b/>
      <w:bCs/>
    </w:rPr>
  </w:style>
  <w:style w:type="character" w:customStyle="1" w:styleId="20">
    <w:name w:val="Заголовок 2 Знак"/>
    <w:basedOn w:val="a0"/>
    <w:link w:val="2"/>
    <w:rsid w:val="00070CF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D4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4B13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No Spacing"/>
    <w:link w:val="a9"/>
    <w:qFormat/>
    <w:rsid w:val="00123F5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Без интервала Знак"/>
    <w:link w:val="a8"/>
    <w:locked/>
    <w:rsid w:val="00123F5D"/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146D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5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657285-168C-4103-BFDD-A088056E7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16</Pages>
  <Words>4339</Words>
  <Characters>24737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UO</Company>
  <LinksUpToDate>false</LinksUpToDate>
  <CharactersWithSpaces>29018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ST1</dc:creator>
  <cp:keywords/>
  <dc:description/>
  <cp:lastModifiedBy>fomina</cp:lastModifiedBy>
  <cp:revision>87</cp:revision>
  <cp:lastPrinted>2011-01-27T08:57:00Z</cp:lastPrinted>
  <dcterms:created xsi:type="dcterms:W3CDTF">2013-12-17T07:22:00Z</dcterms:created>
  <dcterms:modified xsi:type="dcterms:W3CDTF">2019-01-14T07:34:00Z</dcterms:modified>
</cp:coreProperties>
</file>