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3C0" w:rsidRPr="007F6A6F" w:rsidRDefault="00FB53C0" w:rsidP="00FB53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6A6F">
        <w:rPr>
          <w:rFonts w:ascii="Times New Roman" w:hAnsi="Times New Roman" w:cs="Times New Roman"/>
          <w:b/>
          <w:sz w:val="20"/>
          <w:szCs w:val="20"/>
        </w:rPr>
        <w:t>ПЛАН РАБОТЫ</w:t>
      </w:r>
      <w:r w:rsidR="00F51BE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B53C0" w:rsidRPr="007F6A6F" w:rsidRDefault="00F51BE5" w:rsidP="00FB53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правления образования администрации города Минусинска</w:t>
      </w:r>
      <w:r w:rsidR="007B1C47">
        <w:rPr>
          <w:rFonts w:ascii="Times New Roman" w:hAnsi="Times New Roman" w:cs="Times New Roman"/>
          <w:b/>
          <w:sz w:val="20"/>
          <w:szCs w:val="20"/>
        </w:rPr>
        <w:t xml:space="preserve"> на </w:t>
      </w:r>
      <w:r w:rsidR="009C72A8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7B1C47" w:rsidRPr="007B1C4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62F0">
        <w:rPr>
          <w:rFonts w:ascii="Times New Roman" w:hAnsi="Times New Roman" w:cs="Times New Roman"/>
          <w:b/>
          <w:sz w:val="20"/>
          <w:szCs w:val="20"/>
        </w:rPr>
        <w:t xml:space="preserve"> полугодие 2018</w:t>
      </w:r>
      <w:r w:rsidR="001A582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B1C47">
        <w:rPr>
          <w:rFonts w:ascii="Times New Roman" w:hAnsi="Times New Roman" w:cs="Times New Roman"/>
          <w:b/>
          <w:sz w:val="20"/>
          <w:szCs w:val="20"/>
        </w:rPr>
        <w:t>года</w:t>
      </w:r>
    </w:p>
    <w:p w:rsidR="00FB53C0" w:rsidRPr="007F6A6F" w:rsidRDefault="00FB53C0" w:rsidP="00FB53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53C0" w:rsidRPr="007F6A6F" w:rsidRDefault="00FB53C0" w:rsidP="00FB53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X="108" w:tblpY="1"/>
        <w:tblOverlap w:val="never"/>
        <w:tblW w:w="15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30"/>
        <w:gridCol w:w="6"/>
        <w:gridCol w:w="2262"/>
        <w:gridCol w:w="6"/>
        <w:gridCol w:w="2262"/>
        <w:gridCol w:w="6"/>
        <w:gridCol w:w="1601"/>
        <w:gridCol w:w="6"/>
        <w:gridCol w:w="2735"/>
        <w:gridCol w:w="6"/>
        <w:gridCol w:w="2781"/>
        <w:gridCol w:w="6"/>
      </w:tblGrid>
      <w:tr w:rsidR="00FB53C0" w:rsidRPr="007B0A8A" w:rsidTr="00146D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C0" w:rsidRPr="007B0A8A" w:rsidRDefault="00FB53C0" w:rsidP="002E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C0" w:rsidRPr="007B0A8A" w:rsidRDefault="00FB53C0" w:rsidP="002E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C0" w:rsidRPr="007B0A8A" w:rsidRDefault="00FB53C0" w:rsidP="002E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Основание (поручение, распоряжение, постановление, инициатива)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C0" w:rsidRPr="007B0A8A" w:rsidRDefault="00FB53C0" w:rsidP="002E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Необходимые ресурсы (финансовые, организационные, материально-технические и др.)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C0" w:rsidRPr="007B0A8A" w:rsidRDefault="00FB53C0" w:rsidP="002E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Дата исполнения (число, месяц), место проведения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C0" w:rsidRPr="007B0A8A" w:rsidRDefault="00FB53C0" w:rsidP="002E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(должность, Ф.И.О.)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C0" w:rsidRPr="007B0A8A" w:rsidRDefault="00FB53C0" w:rsidP="002E7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(измеримые и качественные показатели)</w:t>
            </w:r>
          </w:p>
        </w:tc>
      </w:tr>
      <w:tr w:rsidR="00FB53C0" w:rsidRPr="007B0A8A" w:rsidTr="00146DB7">
        <w:tc>
          <w:tcPr>
            <w:tcW w:w="152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3C0" w:rsidRPr="007B0A8A" w:rsidRDefault="00FB53C0" w:rsidP="002E7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</w:tr>
      <w:tr w:rsidR="00FB53C0" w:rsidRPr="00D448D5" w:rsidTr="00146DB7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0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C0" w:rsidRPr="00D448D5" w:rsidRDefault="007B1C4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Расширенное с</w:t>
            </w:r>
            <w:r w:rsidR="00FB53C0"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овещание по 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организации летней</w:t>
            </w:r>
            <w:r w:rsidR="00FB53C0"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оздоровительно</w:t>
            </w:r>
            <w:r w:rsidR="005262F0" w:rsidRPr="00D448D5">
              <w:rPr>
                <w:rFonts w:ascii="Times New Roman" w:hAnsi="Times New Roman" w:cs="Times New Roman"/>
                <w:sz w:val="20"/>
                <w:szCs w:val="20"/>
              </w:rPr>
              <w:t>й кампании 2018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C0" w:rsidRPr="00D448D5" w:rsidRDefault="00A92DDA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B53C0"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лан работы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C0" w:rsidRPr="00D448D5" w:rsidRDefault="00A92DDA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B53C0" w:rsidRPr="00D448D5">
              <w:rPr>
                <w:rFonts w:ascii="Times New Roman" w:hAnsi="Times New Roman" w:cs="Times New Roman"/>
                <w:sz w:val="20"/>
                <w:szCs w:val="20"/>
              </w:rPr>
              <w:t>рганизационные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C0" w:rsidRPr="00D448D5" w:rsidRDefault="002E7EFD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262F0" w:rsidRPr="00D448D5">
              <w:rPr>
                <w:rFonts w:ascii="Times New Roman" w:hAnsi="Times New Roman" w:cs="Times New Roman"/>
                <w:sz w:val="20"/>
                <w:szCs w:val="20"/>
              </w:rPr>
              <w:t>о циклограмме, последняя неделя месяца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C0" w:rsidRPr="00D448D5" w:rsidRDefault="004751EE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Бекиш</w:t>
            </w:r>
            <w:proofErr w:type="spellEnd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  <w:r w:rsidR="00A0197F"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6ECB" w:rsidRPr="00D448D5">
              <w:rPr>
                <w:rFonts w:ascii="Times New Roman" w:hAnsi="Times New Roman" w:cs="Times New Roman"/>
                <w:sz w:val="20"/>
                <w:szCs w:val="20"/>
              </w:rPr>
              <w:t>(начальник отдела по дошкольному образованию)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C0" w:rsidRPr="00D448D5" w:rsidRDefault="00A0197F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B1C47" w:rsidRPr="00D448D5">
              <w:rPr>
                <w:rFonts w:ascii="Times New Roman" w:hAnsi="Times New Roman" w:cs="Times New Roman"/>
                <w:sz w:val="20"/>
                <w:szCs w:val="20"/>
              </w:rPr>
              <w:t>ешение организационных вопросов по летнему отдыху</w:t>
            </w:r>
          </w:p>
        </w:tc>
      </w:tr>
      <w:tr w:rsidR="004751EE" w:rsidRPr="00D448D5" w:rsidTr="00146DB7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EE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EE" w:rsidRPr="00D448D5" w:rsidRDefault="004751EE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с заместителями директоров по УВР, </w:t>
            </w:r>
            <w:r w:rsidR="00A92DDA" w:rsidRPr="00D448D5">
              <w:rPr>
                <w:rFonts w:ascii="Times New Roman" w:hAnsi="Times New Roman" w:cs="Times New Roman"/>
                <w:sz w:val="20"/>
                <w:szCs w:val="20"/>
              </w:rPr>
              <w:t>кураторами</w:t>
            </w:r>
            <w:r w:rsidR="00063656"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по аттестации</w:t>
            </w:r>
          </w:p>
          <w:p w:rsidR="004751EE" w:rsidRPr="00D448D5" w:rsidRDefault="004751EE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с методистами ДОУ «Аттестация </w:t>
            </w:r>
            <w:r w:rsidR="005262F0" w:rsidRPr="00D448D5">
              <w:rPr>
                <w:rFonts w:ascii="Times New Roman" w:hAnsi="Times New Roman" w:cs="Times New Roman"/>
                <w:sz w:val="20"/>
                <w:szCs w:val="20"/>
              </w:rPr>
              <w:t>педагогических работников в 2018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году»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EE" w:rsidRPr="00D448D5" w:rsidRDefault="004751EE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2DDA" w:rsidRPr="00D448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орядок аттестации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EE" w:rsidRPr="00D448D5" w:rsidRDefault="00A92DDA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751EE" w:rsidRPr="00D448D5">
              <w:rPr>
                <w:rFonts w:ascii="Times New Roman" w:hAnsi="Times New Roman" w:cs="Times New Roman"/>
                <w:sz w:val="20"/>
                <w:szCs w:val="20"/>
              </w:rPr>
              <w:t>рганизационно-методические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EE" w:rsidRPr="00D448D5" w:rsidRDefault="002E7EFD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63656" w:rsidRPr="00D448D5">
              <w:rPr>
                <w:rFonts w:ascii="Times New Roman" w:hAnsi="Times New Roman" w:cs="Times New Roman"/>
                <w:sz w:val="20"/>
                <w:szCs w:val="20"/>
              </w:rPr>
              <w:t>торая неделя</w:t>
            </w:r>
          </w:p>
          <w:p w:rsidR="004751EE" w:rsidRPr="00D448D5" w:rsidRDefault="004751EE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1EE" w:rsidRPr="00D448D5" w:rsidRDefault="004751EE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EE" w:rsidRPr="00D448D5" w:rsidRDefault="004751EE" w:rsidP="00D448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Бекиш</w:t>
            </w:r>
            <w:proofErr w:type="spellEnd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  <w:r w:rsidR="00A0197F"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6ECB" w:rsidRPr="00D448D5">
              <w:rPr>
                <w:rFonts w:ascii="Times New Roman" w:hAnsi="Times New Roman" w:cs="Times New Roman"/>
                <w:sz w:val="20"/>
                <w:szCs w:val="20"/>
              </w:rPr>
              <w:t>(начальник отдела по дошкольному образованию)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EE" w:rsidRPr="00D448D5" w:rsidRDefault="00A0197F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751EE" w:rsidRPr="00D448D5">
              <w:rPr>
                <w:rFonts w:ascii="Times New Roman" w:hAnsi="Times New Roman" w:cs="Times New Roman"/>
                <w:sz w:val="20"/>
                <w:szCs w:val="20"/>
              </w:rPr>
              <w:t>ассмотрение нового порядка, вопросов подготовки и проведения процедуры аттестации на соответствие занимаемой должности</w:t>
            </w:r>
          </w:p>
        </w:tc>
      </w:tr>
      <w:tr w:rsidR="004751EE" w:rsidRPr="00D448D5" w:rsidTr="00146DB7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EE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EE" w:rsidRPr="00D448D5" w:rsidRDefault="004751EE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заведующих д/с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EE" w:rsidRPr="00D448D5" w:rsidRDefault="00A92DDA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751EE" w:rsidRPr="00D448D5">
              <w:rPr>
                <w:rFonts w:ascii="Times New Roman" w:hAnsi="Times New Roman" w:cs="Times New Roman"/>
                <w:sz w:val="20"/>
                <w:szCs w:val="20"/>
              </w:rPr>
              <w:t>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EE" w:rsidRPr="00D448D5" w:rsidRDefault="00A92DDA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751EE" w:rsidRPr="00D448D5">
              <w:rPr>
                <w:rFonts w:ascii="Times New Roman" w:hAnsi="Times New Roman" w:cs="Times New Roman"/>
                <w:sz w:val="20"/>
                <w:szCs w:val="20"/>
              </w:rPr>
              <w:t>рганизационные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EE" w:rsidRPr="00D448D5" w:rsidRDefault="00063656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2; 4 неделя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EE" w:rsidRPr="00D448D5" w:rsidRDefault="004751EE" w:rsidP="00D448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Бекиш</w:t>
            </w:r>
            <w:proofErr w:type="spellEnd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  <w:r w:rsidR="00A0197F"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6ECB" w:rsidRPr="00D448D5">
              <w:rPr>
                <w:rFonts w:ascii="Times New Roman" w:hAnsi="Times New Roman" w:cs="Times New Roman"/>
                <w:sz w:val="20"/>
                <w:szCs w:val="20"/>
              </w:rPr>
              <w:t>(начальник отдела по дошкольному образованию)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EE" w:rsidRPr="00D448D5" w:rsidRDefault="004751EE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</w:t>
            </w:r>
            <w:proofErr w:type="spellStart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статотчету</w:t>
            </w:r>
            <w:proofErr w:type="spellEnd"/>
          </w:p>
        </w:tc>
      </w:tr>
      <w:tr w:rsidR="004751EE" w:rsidRPr="00D448D5" w:rsidTr="00146DB7">
        <w:trPr>
          <w:gridAfter w:val="1"/>
          <w:wAfter w:w="6" w:type="dxa"/>
          <w:trHeight w:val="5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EE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751EE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EE" w:rsidRPr="00D448D5" w:rsidRDefault="00A92DDA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базой </w:t>
            </w:r>
            <w:r w:rsidR="00063656" w:rsidRPr="00D448D5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EE" w:rsidRPr="00D448D5" w:rsidRDefault="00A92DDA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график </w:t>
            </w:r>
            <w:r w:rsidR="004751EE" w:rsidRPr="00D448D5">
              <w:rPr>
                <w:rFonts w:ascii="Times New Roman" w:hAnsi="Times New Roman" w:cs="Times New Roman"/>
                <w:sz w:val="20"/>
                <w:szCs w:val="20"/>
              </w:rPr>
              <w:t>ЦОКО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EE" w:rsidRPr="00D448D5" w:rsidRDefault="00A92DDA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751EE" w:rsidRPr="00D448D5">
              <w:rPr>
                <w:rFonts w:ascii="Times New Roman" w:hAnsi="Times New Roman" w:cs="Times New Roman"/>
                <w:sz w:val="20"/>
                <w:szCs w:val="20"/>
              </w:rPr>
              <w:t>рганизационные, технические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EE" w:rsidRPr="00D448D5" w:rsidRDefault="00A92DDA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63656" w:rsidRPr="00D448D5">
              <w:rPr>
                <w:rFonts w:ascii="Times New Roman" w:hAnsi="Times New Roman" w:cs="Times New Roman"/>
                <w:sz w:val="20"/>
                <w:szCs w:val="20"/>
              </w:rPr>
              <w:t>о графику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EE" w:rsidRPr="00D448D5" w:rsidRDefault="004751EE" w:rsidP="00D448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Бекиш</w:t>
            </w:r>
            <w:proofErr w:type="spellEnd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  <w:r w:rsidR="00A0197F"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6ECB" w:rsidRPr="00D448D5">
              <w:rPr>
                <w:rFonts w:ascii="Times New Roman" w:hAnsi="Times New Roman" w:cs="Times New Roman"/>
                <w:sz w:val="20"/>
                <w:szCs w:val="20"/>
              </w:rPr>
              <w:t>(начальник отдела по дошкольному образованию)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EE" w:rsidRPr="00D448D5" w:rsidRDefault="00A0197F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аттестация </w:t>
            </w:r>
            <w:r w:rsidR="004751EE"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педагогов на 1 и высшую </w:t>
            </w:r>
            <w:proofErr w:type="spellStart"/>
            <w:r w:rsidR="004751EE" w:rsidRPr="00D448D5">
              <w:rPr>
                <w:rFonts w:ascii="Times New Roman" w:hAnsi="Times New Roman" w:cs="Times New Roman"/>
                <w:sz w:val="20"/>
                <w:szCs w:val="20"/>
              </w:rPr>
              <w:t>квалиф</w:t>
            </w:r>
            <w:proofErr w:type="spellEnd"/>
            <w:r w:rsidR="004751EE" w:rsidRPr="00D448D5">
              <w:rPr>
                <w:rFonts w:ascii="Times New Roman" w:hAnsi="Times New Roman" w:cs="Times New Roman"/>
                <w:sz w:val="20"/>
                <w:szCs w:val="20"/>
              </w:rPr>
              <w:t>. категорию</w:t>
            </w:r>
          </w:p>
        </w:tc>
      </w:tr>
      <w:tr w:rsidR="00426BBE" w:rsidRPr="00D448D5" w:rsidTr="00146DB7">
        <w:trPr>
          <w:gridAfter w:val="1"/>
          <w:wAfter w:w="6" w:type="dxa"/>
          <w:trHeight w:val="1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BE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BE" w:rsidRPr="00D448D5" w:rsidRDefault="00426BBE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Статотчет</w:t>
            </w:r>
            <w:proofErr w:type="spellEnd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по ДОУ</w:t>
            </w:r>
            <w:r w:rsidR="00063656"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85К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BE" w:rsidRPr="00D448D5" w:rsidRDefault="00A92DDA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5262F0" w:rsidRPr="00D448D5">
              <w:rPr>
                <w:rFonts w:ascii="Times New Roman" w:hAnsi="Times New Roman" w:cs="Times New Roman"/>
                <w:sz w:val="20"/>
                <w:szCs w:val="20"/>
              </w:rPr>
              <w:t>рафик МО</w:t>
            </w:r>
            <w:r w:rsidR="00426BBE" w:rsidRPr="00D448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BE" w:rsidRPr="00D448D5" w:rsidRDefault="00A92DDA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26BBE" w:rsidRPr="00D448D5">
              <w:rPr>
                <w:rFonts w:ascii="Times New Roman" w:hAnsi="Times New Roman" w:cs="Times New Roman"/>
                <w:sz w:val="20"/>
                <w:szCs w:val="20"/>
              </w:rPr>
              <w:t>рганизационные, технические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BE" w:rsidRPr="00D448D5" w:rsidRDefault="00A92DDA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26BBE" w:rsidRPr="00D448D5">
              <w:rPr>
                <w:rFonts w:ascii="Times New Roman" w:hAnsi="Times New Roman" w:cs="Times New Roman"/>
                <w:sz w:val="20"/>
                <w:szCs w:val="20"/>
              </w:rPr>
              <w:t>о графику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D" w:rsidRPr="00D448D5" w:rsidRDefault="004751EE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Бекиш</w:t>
            </w:r>
            <w:proofErr w:type="spellEnd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  <w:r w:rsidR="00A0197F"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="00636ECB" w:rsidRPr="00D448D5">
              <w:rPr>
                <w:rFonts w:ascii="Times New Roman" w:hAnsi="Times New Roman" w:cs="Times New Roman"/>
                <w:sz w:val="20"/>
                <w:szCs w:val="20"/>
              </w:rPr>
              <w:t>(начальник отдела по дошкольному образованию)</w:t>
            </w:r>
          </w:p>
          <w:p w:rsidR="00426BBE" w:rsidRPr="00D448D5" w:rsidRDefault="00426BBE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руководители ДОУ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BE" w:rsidRPr="00D448D5" w:rsidRDefault="00A0197F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262F0" w:rsidRPr="00D448D5">
              <w:rPr>
                <w:rFonts w:ascii="Times New Roman" w:hAnsi="Times New Roman" w:cs="Times New Roman"/>
                <w:sz w:val="20"/>
                <w:szCs w:val="20"/>
              </w:rPr>
              <w:t>тчет 85К</w:t>
            </w:r>
          </w:p>
        </w:tc>
      </w:tr>
      <w:tr w:rsidR="001A3663" w:rsidRPr="00D448D5" w:rsidTr="00146DB7">
        <w:trPr>
          <w:gridAfter w:val="1"/>
          <w:wAfter w:w="6" w:type="dxa"/>
          <w:trHeight w:val="1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63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63" w:rsidRPr="00D448D5" w:rsidRDefault="001A3663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Прием и консультация граждан по вопросам защиты интересов и прав детей специалистами отдела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63" w:rsidRPr="00D448D5" w:rsidRDefault="00A92DDA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1A3663" w:rsidRPr="00D448D5">
              <w:rPr>
                <w:rFonts w:ascii="Times New Roman" w:hAnsi="Times New Roman" w:cs="Times New Roman"/>
                <w:sz w:val="20"/>
                <w:szCs w:val="20"/>
              </w:rPr>
              <w:t>иклограмма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63" w:rsidRPr="00D448D5" w:rsidRDefault="001A3663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63" w:rsidRPr="00D448D5" w:rsidRDefault="001A3663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  <w:p w:rsidR="001A3663" w:rsidRPr="00D448D5" w:rsidRDefault="005262F0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четверг 14.00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63" w:rsidRPr="00D448D5" w:rsidRDefault="00A0197F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32D92" w:rsidRPr="00D448D5">
              <w:rPr>
                <w:rFonts w:ascii="Times New Roman" w:hAnsi="Times New Roman" w:cs="Times New Roman"/>
                <w:sz w:val="20"/>
                <w:szCs w:val="20"/>
              </w:rPr>
              <w:t>пециалисты отдела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63" w:rsidRPr="00D448D5" w:rsidRDefault="00A0197F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32D92" w:rsidRPr="00D448D5">
              <w:rPr>
                <w:rFonts w:ascii="Times New Roman" w:hAnsi="Times New Roman" w:cs="Times New Roman"/>
                <w:sz w:val="20"/>
                <w:szCs w:val="20"/>
              </w:rPr>
              <w:t>ешение вопросов защиты прав детей</w:t>
            </w:r>
          </w:p>
        </w:tc>
      </w:tr>
      <w:tr w:rsidR="007B0A8A" w:rsidRPr="00D448D5" w:rsidTr="00146DB7">
        <w:trPr>
          <w:gridAfter w:val="1"/>
          <w:wAfter w:w="6" w:type="dxa"/>
          <w:trHeight w:val="1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8A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8A" w:rsidRPr="00D448D5" w:rsidRDefault="007B0A8A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Выявление и устройство детей, оставшихся без попечения родителей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8A" w:rsidRPr="00D448D5" w:rsidRDefault="00A92DDA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B0A8A" w:rsidRPr="00D448D5">
              <w:rPr>
                <w:rFonts w:ascii="Times New Roman" w:hAnsi="Times New Roman" w:cs="Times New Roman"/>
                <w:sz w:val="20"/>
                <w:szCs w:val="20"/>
              </w:rPr>
              <w:t>орядок предоставления услуги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8A" w:rsidRPr="00D448D5" w:rsidRDefault="007B0A8A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8A" w:rsidRPr="00D448D5" w:rsidRDefault="00A92DDA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B0A8A"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8A" w:rsidRPr="00D448D5" w:rsidRDefault="00A0197F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B0A8A" w:rsidRPr="00D448D5">
              <w:rPr>
                <w:rFonts w:ascii="Times New Roman" w:hAnsi="Times New Roman" w:cs="Times New Roman"/>
                <w:sz w:val="20"/>
                <w:szCs w:val="20"/>
              </w:rPr>
              <w:t>пециалисты отдела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8A" w:rsidRPr="00D448D5" w:rsidRDefault="00A0197F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B0A8A" w:rsidRPr="00D448D5">
              <w:rPr>
                <w:rFonts w:ascii="Times New Roman" w:hAnsi="Times New Roman" w:cs="Times New Roman"/>
                <w:sz w:val="20"/>
                <w:szCs w:val="20"/>
              </w:rPr>
              <w:t>ешение вопросов защиты прав детей</w:t>
            </w:r>
          </w:p>
        </w:tc>
      </w:tr>
      <w:tr w:rsidR="00AF31B2" w:rsidRPr="00D448D5" w:rsidTr="00146DB7">
        <w:trPr>
          <w:gridAfter w:val="1"/>
          <w:wAfter w:w="6" w:type="dxa"/>
          <w:trHeight w:val="1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B2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B2" w:rsidRPr="00D448D5" w:rsidRDefault="00AF31B2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Участие в работе КДН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B2" w:rsidRPr="00D448D5" w:rsidRDefault="00A92DDA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F31B2" w:rsidRPr="00D448D5">
              <w:rPr>
                <w:rFonts w:ascii="Times New Roman" w:hAnsi="Times New Roman" w:cs="Times New Roman"/>
                <w:sz w:val="20"/>
                <w:szCs w:val="20"/>
              </w:rPr>
              <w:t>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B2" w:rsidRPr="00D448D5" w:rsidRDefault="00AF31B2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B2" w:rsidRPr="00D448D5" w:rsidRDefault="00A92DDA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262F0"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B2" w:rsidRPr="00D448D5" w:rsidRDefault="00A0197F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F31B2" w:rsidRPr="00D448D5">
              <w:rPr>
                <w:rFonts w:ascii="Times New Roman" w:hAnsi="Times New Roman" w:cs="Times New Roman"/>
                <w:sz w:val="20"/>
                <w:szCs w:val="20"/>
              </w:rPr>
              <w:t>пециалисты отдела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B2" w:rsidRPr="00D448D5" w:rsidRDefault="00A0197F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F31B2" w:rsidRPr="00D448D5">
              <w:rPr>
                <w:rFonts w:ascii="Times New Roman" w:hAnsi="Times New Roman" w:cs="Times New Roman"/>
                <w:sz w:val="20"/>
                <w:szCs w:val="20"/>
              </w:rPr>
              <w:t>ешение вопросов защиты прав детей</w:t>
            </w:r>
          </w:p>
        </w:tc>
      </w:tr>
      <w:tr w:rsidR="00AF31B2" w:rsidRPr="00D448D5" w:rsidTr="00146DB7">
        <w:trPr>
          <w:gridAfter w:val="1"/>
          <w:wAfter w:w="6" w:type="dxa"/>
          <w:trHeight w:val="1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B2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B2" w:rsidRPr="00D448D5" w:rsidRDefault="00AF31B2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Участие в судебных заседаниях по защите прав несовершеннолетних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B2" w:rsidRPr="00D448D5" w:rsidRDefault="00A92DDA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F31B2" w:rsidRPr="00D448D5">
              <w:rPr>
                <w:rFonts w:ascii="Times New Roman" w:hAnsi="Times New Roman" w:cs="Times New Roman"/>
                <w:sz w:val="20"/>
                <w:szCs w:val="20"/>
              </w:rPr>
              <w:t>о представлению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B2" w:rsidRPr="00D448D5" w:rsidRDefault="00AF31B2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B2" w:rsidRPr="00D448D5" w:rsidRDefault="00A92DDA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F31B2" w:rsidRPr="00D448D5">
              <w:rPr>
                <w:rFonts w:ascii="Times New Roman" w:hAnsi="Times New Roman" w:cs="Times New Roman"/>
                <w:sz w:val="20"/>
                <w:szCs w:val="20"/>
              </w:rPr>
              <w:t>о мере необходимости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B2" w:rsidRPr="00D448D5" w:rsidRDefault="00A0197F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F31B2" w:rsidRPr="00D448D5">
              <w:rPr>
                <w:rFonts w:ascii="Times New Roman" w:hAnsi="Times New Roman" w:cs="Times New Roman"/>
                <w:sz w:val="20"/>
                <w:szCs w:val="20"/>
              </w:rPr>
              <w:t>пециалисты отдела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B2" w:rsidRPr="00D448D5" w:rsidRDefault="00A0197F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B1698" w:rsidRPr="00D448D5">
              <w:rPr>
                <w:rFonts w:ascii="Times New Roman" w:hAnsi="Times New Roman" w:cs="Times New Roman"/>
                <w:sz w:val="20"/>
                <w:szCs w:val="20"/>
              </w:rPr>
              <w:t>ешение вопросов защиты прав детей</w:t>
            </w:r>
          </w:p>
        </w:tc>
      </w:tr>
      <w:tr w:rsidR="00EB1698" w:rsidRPr="00D448D5" w:rsidTr="00146DB7">
        <w:trPr>
          <w:gridAfter w:val="1"/>
          <w:wAfter w:w="6" w:type="dxa"/>
          <w:trHeight w:val="1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98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98" w:rsidRPr="00D448D5" w:rsidRDefault="00EB1698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Работа с семьями, взявшими на воспитание детей-сирот и детей, оставшихся без попечения родителей (опека, приемные семьи):</w:t>
            </w:r>
          </w:p>
          <w:p w:rsidR="00EB1698" w:rsidRPr="00D448D5" w:rsidRDefault="00A92DDA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-проведение</w:t>
            </w:r>
            <w:r w:rsidR="00EB1698"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актов обследования несовершеннолетних, проживающих в замещающих семьях;</w:t>
            </w:r>
          </w:p>
          <w:p w:rsidR="00EB1698" w:rsidRPr="00D448D5" w:rsidRDefault="00EB1698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-проверка сохранности имущества, жилья;</w:t>
            </w:r>
          </w:p>
          <w:p w:rsidR="00EB1698" w:rsidRPr="00D448D5" w:rsidRDefault="00EB1698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-проверка расходования средств, получаемых на детей.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98" w:rsidRPr="00D448D5" w:rsidRDefault="00A92DDA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EB1698" w:rsidRPr="00D448D5">
              <w:rPr>
                <w:rFonts w:ascii="Times New Roman" w:hAnsi="Times New Roman" w:cs="Times New Roman"/>
                <w:sz w:val="20"/>
                <w:szCs w:val="20"/>
              </w:rPr>
              <w:t>рафик посещений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98" w:rsidRPr="00D448D5" w:rsidRDefault="00EB1698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98" w:rsidRPr="00D448D5" w:rsidRDefault="00A92DDA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B1698" w:rsidRPr="00D448D5">
              <w:rPr>
                <w:rFonts w:ascii="Times New Roman" w:hAnsi="Times New Roman" w:cs="Times New Roman"/>
                <w:sz w:val="20"/>
                <w:szCs w:val="20"/>
              </w:rPr>
              <w:t>огласно графика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98" w:rsidRPr="00D448D5" w:rsidRDefault="00A0197F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B1698" w:rsidRPr="00D448D5">
              <w:rPr>
                <w:rFonts w:ascii="Times New Roman" w:hAnsi="Times New Roman" w:cs="Times New Roman"/>
                <w:sz w:val="20"/>
                <w:szCs w:val="20"/>
              </w:rPr>
              <w:t>пециалисты отдела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98" w:rsidRPr="00D448D5" w:rsidRDefault="00A0197F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B1698" w:rsidRPr="00D448D5">
              <w:rPr>
                <w:rFonts w:ascii="Times New Roman" w:hAnsi="Times New Roman" w:cs="Times New Roman"/>
                <w:sz w:val="20"/>
                <w:szCs w:val="20"/>
              </w:rPr>
              <w:t>ешение вопросов защиты прав детей</w:t>
            </w:r>
          </w:p>
        </w:tc>
      </w:tr>
      <w:tr w:rsidR="00EB1698" w:rsidRPr="00D448D5" w:rsidTr="00146DB7">
        <w:trPr>
          <w:gridAfter w:val="1"/>
          <w:wAfter w:w="6" w:type="dxa"/>
          <w:trHeight w:val="1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98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98" w:rsidRPr="00D448D5" w:rsidRDefault="00EB1698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Работа с региональным банком о детях-сиротах и детях, оставшихся без попечения родителей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98" w:rsidRPr="00D448D5" w:rsidRDefault="00A92DDA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A3DB4" w:rsidRPr="00D448D5">
              <w:rPr>
                <w:rFonts w:ascii="Times New Roman" w:hAnsi="Times New Roman" w:cs="Times New Roman"/>
                <w:sz w:val="20"/>
                <w:szCs w:val="20"/>
              </w:rPr>
              <w:t>орядок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98" w:rsidRPr="00D448D5" w:rsidRDefault="00A92DDA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A3DB4" w:rsidRPr="00D448D5">
              <w:rPr>
                <w:rFonts w:ascii="Times New Roman" w:hAnsi="Times New Roman" w:cs="Times New Roman"/>
                <w:sz w:val="20"/>
                <w:szCs w:val="20"/>
              </w:rPr>
              <w:t>рганизационные, технические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98" w:rsidRPr="00D448D5" w:rsidRDefault="00A92DDA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A3DB4"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98" w:rsidRPr="00D448D5" w:rsidRDefault="00A0197F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A3DB4" w:rsidRPr="00D448D5">
              <w:rPr>
                <w:rFonts w:ascii="Times New Roman" w:hAnsi="Times New Roman" w:cs="Times New Roman"/>
                <w:sz w:val="20"/>
                <w:szCs w:val="20"/>
              </w:rPr>
              <w:t>пециалисты отдела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98" w:rsidRPr="00D448D5" w:rsidRDefault="00A0197F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A3DB4" w:rsidRPr="00D448D5">
              <w:rPr>
                <w:rFonts w:ascii="Times New Roman" w:hAnsi="Times New Roman" w:cs="Times New Roman"/>
                <w:sz w:val="20"/>
                <w:szCs w:val="20"/>
              </w:rPr>
              <w:t>чет детей-сирот и детей, оставшихся без попечения родителей.</w:t>
            </w:r>
          </w:p>
        </w:tc>
      </w:tr>
      <w:tr w:rsidR="00BA3DB4" w:rsidRPr="00D448D5" w:rsidTr="00146DB7">
        <w:trPr>
          <w:gridAfter w:val="1"/>
          <w:wAfter w:w="6" w:type="dxa"/>
          <w:trHeight w:val="1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B4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B4" w:rsidRPr="00D448D5" w:rsidRDefault="00BA3DB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Отчет школ и дошкольных учреждений г. Минусинска о посещаемости опекаемыми детьми учреждений, сверка списков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B4" w:rsidRPr="00D448D5" w:rsidRDefault="00A92DDA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A3DB4" w:rsidRPr="00D448D5">
              <w:rPr>
                <w:rFonts w:ascii="Times New Roman" w:hAnsi="Times New Roman" w:cs="Times New Roman"/>
                <w:sz w:val="20"/>
                <w:szCs w:val="20"/>
              </w:rPr>
              <w:t>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B4" w:rsidRPr="00D448D5" w:rsidRDefault="00A92DDA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A3DB4" w:rsidRPr="00D448D5">
              <w:rPr>
                <w:rFonts w:ascii="Times New Roman" w:hAnsi="Times New Roman" w:cs="Times New Roman"/>
                <w:sz w:val="20"/>
                <w:szCs w:val="20"/>
              </w:rPr>
              <w:t>рганизационные, технические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B4" w:rsidRPr="00D448D5" w:rsidRDefault="00BA3DB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B4" w:rsidRPr="00D448D5" w:rsidRDefault="00A71212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A3DB4" w:rsidRPr="00D448D5">
              <w:rPr>
                <w:rFonts w:ascii="Times New Roman" w:hAnsi="Times New Roman" w:cs="Times New Roman"/>
                <w:sz w:val="20"/>
                <w:szCs w:val="20"/>
              </w:rPr>
              <w:t>пециалисты отдела, социальные педагоги ОУ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B4" w:rsidRPr="00D448D5" w:rsidRDefault="00A71212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A3DB4" w:rsidRPr="00D448D5">
              <w:rPr>
                <w:rFonts w:ascii="Times New Roman" w:hAnsi="Times New Roman" w:cs="Times New Roman"/>
                <w:sz w:val="20"/>
                <w:szCs w:val="20"/>
              </w:rPr>
              <w:t>чет детей-сирот и детей, оставшихся без попечения родителей.</w:t>
            </w:r>
          </w:p>
        </w:tc>
      </w:tr>
      <w:tr w:rsidR="00123F5D" w:rsidRPr="00D448D5" w:rsidTr="00146DB7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D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30" w:type="dxa"/>
            <w:hideMark/>
          </w:tcPr>
          <w:p w:rsidR="00123F5D" w:rsidRPr="00D448D5" w:rsidRDefault="00123F5D" w:rsidP="00D448D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448D5">
              <w:rPr>
                <w:rFonts w:ascii="Times New Roman" w:hAnsi="Times New Roman"/>
                <w:sz w:val="20"/>
                <w:szCs w:val="20"/>
              </w:rPr>
              <w:t>Статистические отчеты</w:t>
            </w:r>
          </w:p>
        </w:tc>
        <w:tc>
          <w:tcPr>
            <w:tcW w:w="2268" w:type="dxa"/>
            <w:gridSpan w:val="2"/>
            <w:hideMark/>
          </w:tcPr>
          <w:p w:rsidR="00123F5D" w:rsidRPr="00D448D5" w:rsidRDefault="00A92DDA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23F5D" w:rsidRPr="00D448D5">
              <w:rPr>
                <w:rFonts w:ascii="Times New Roman" w:hAnsi="Times New Roman" w:cs="Times New Roman"/>
                <w:sz w:val="20"/>
                <w:szCs w:val="20"/>
              </w:rPr>
              <w:t>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5D" w:rsidRPr="00D448D5" w:rsidRDefault="00A92DDA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23F5D" w:rsidRPr="00D448D5">
              <w:rPr>
                <w:rFonts w:ascii="Times New Roman" w:hAnsi="Times New Roman" w:cs="Times New Roman"/>
                <w:sz w:val="20"/>
                <w:szCs w:val="20"/>
              </w:rPr>
              <w:t>рганизационные, технические</w:t>
            </w:r>
          </w:p>
        </w:tc>
        <w:tc>
          <w:tcPr>
            <w:tcW w:w="1607" w:type="dxa"/>
            <w:gridSpan w:val="2"/>
          </w:tcPr>
          <w:p w:rsidR="00123F5D" w:rsidRPr="00D448D5" w:rsidRDefault="00123F5D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месяца </w:t>
            </w:r>
          </w:p>
          <w:p w:rsidR="00123F5D" w:rsidRPr="00D448D5" w:rsidRDefault="00123F5D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ФК, ДО, </w:t>
            </w:r>
            <w:proofErr w:type="spellStart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доп.образование</w:t>
            </w:r>
            <w:proofErr w:type="spellEnd"/>
          </w:p>
        </w:tc>
        <w:tc>
          <w:tcPr>
            <w:tcW w:w="2741" w:type="dxa"/>
            <w:gridSpan w:val="2"/>
          </w:tcPr>
          <w:p w:rsidR="00123F5D" w:rsidRPr="00D448D5" w:rsidRDefault="00123F5D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Кулешова В.В.</w:t>
            </w:r>
            <w:r w:rsidR="00636ECB" w:rsidRPr="00D448D5">
              <w:rPr>
                <w:rFonts w:ascii="Times New Roman" w:hAnsi="Times New Roman" w:cs="Times New Roman"/>
                <w:sz w:val="20"/>
                <w:szCs w:val="20"/>
              </w:rPr>
              <w:t>, заместитель руководителя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D" w:rsidRPr="00D448D5" w:rsidRDefault="00A71212" w:rsidP="00D448D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448D5">
              <w:rPr>
                <w:rFonts w:ascii="Times New Roman" w:hAnsi="Times New Roman"/>
                <w:sz w:val="20"/>
                <w:szCs w:val="20"/>
              </w:rPr>
              <w:t>о</w:t>
            </w:r>
            <w:r w:rsidR="00123F5D" w:rsidRPr="00D448D5">
              <w:rPr>
                <w:rFonts w:ascii="Times New Roman" w:hAnsi="Times New Roman"/>
                <w:sz w:val="20"/>
                <w:szCs w:val="20"/>
              </w:rPr>
              <w:t xml:space="preserve">тработка методик ведения отчетности </w:t>
            </w:r>
          </w:p>
        </w:tc>
      </w:tr>
      <w:tr w:rsidR="00123F5D" w:rsidRPr="00D448D5" w:rsidTr="00146DB7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5D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30" w:type="dxa"/>
            <w:vAlign w:val="center"/>
          </w:tcPr>
          <w:p w:rsidR="00123F5D" w:rsidRPr="00D448D5" w:rsidRDefault="00123F5D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Координация работы по организации подготовки к ЕГЭ, ГИА, ГВЭ</w:t>
            </w:r>
          </w:p>
        </w:tc>
        <w:tc>
          <w:tcPr>
            <w:tcW w:w="2268" w:type="dxa"/>
            <w:gridSpan w:val="2"/>
          </w:tcPr>
          <w:p w:rsidR="00123F5D" w:rsidRPr="00D448D5" w:rsidRDefault="00A92DDA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23F5D" w:rsidRPr="00D448D5">
              <w:rPr>
                <w:rFonts w:ascii="Times New Roman" w:hAnsi="Times New Roman" w:cs="Times New Roman"/>
                <w:sz w:val="20"/>
                <w:szCs w:val="20"/>
              </w:rPr>
              <w:t>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5D" w:rsidRPr="00D448D5" w:rsidRDefault="00A92DDA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23F5D" w:rsidRPr="00D448D5">
              <w:rPr>
                <w:rFonts w:ascii="Times New Roman" w:hAnsi="Times New Roman" w:cs="Times New Roman"/>
                <w:sz w:val="20"/>
                <w:szCs w:val="20"/>
              </w:rPr>
              <w:t>рганизационные, технические</w:t>
            </w:r>
          </w:p>
        </w:tc>
        <w:tc>
          <w:tcPr>
            <w:tcW w:w="1607" w:type="dxa"/>
            <w:gridSpan w:val="2"/>
          </w:tcPr>
          <w:p w:rsidR="00123F5D" w:rsidRPr="00D448D5" w:rsidRDefault="00123F5D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месяца. </w:t>
            </w:r>
            <w:r w:rsidR="00A92DDA" w:rsidRPr="00D448D5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колы</w:t>
            </w:r>
          </w:p>
        </w:tc>
        <w:tc>
          <w:tcPr>
            <w:tcW w:w="2741" w:type="dxa"/>
            <w:gridSpan w:val="2"/>
          </w:tcPr>
          <w:p w:rsidR="00123F5D" w:rsidRPr="00D448D5" w:rsidRDefault="00636ECB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Кулешова В.В., заместитель руководителя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5D" w:rsidRPr="00D448D5" w:rsidRDefault="00A71212" w:rsidP="00D44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23F5D" w:rsidRPr="00D448D5">
              <w:rPr>
                <w:rFonts w:ascii="Times New Roman" w:hAnsi="Times New Roman" w:cs="Times New Roman"/>
                <w:sz w:val="20"/>
                <w:szCs w:val="20"/>
              </w:rPr>
              <w:t>ыполнение нормативной базы для своевременного и качественного проведения итоговой аттестации</w:t>
            </w:r>
          </w:p>
        </w:tc>
      </w:tr>
      <w:tr w:rsidR="00123F5D" w:rsidRPr="00D448D5" w:rsidTr="00146DB7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5D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30" w:type="dxa"/>
            <w:vAlign w:val="center"/>
          </w:tcPr>
          <w:p w:rsidR="00123F5D" w:rsidRPr="00D448D5" w:rsidRDefault="00123F5D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деятельности ОУ 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201</w:t>
            </w:r>
            <w:r w:rsidR="002E7EFD" w:rsidRPr="00D448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  <w:gridSpan w:val="2"/>
          </w:tcPr>
          <w:p w:rsidR="00123F5D" w:rsidRPr="00D448D5" w:rsidRDefault="00A92DDA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123F5D" w:rsidRPr="00D448D5">
              <w:rPr>
                <w:rFonts w:ascii="Times New Roman" w:hAnsi="Times New Roman" w:cs="Times New Roman"/>
                <w:sz w:val="20"/>
                <w:szCs w:val="20"/>
              </w:rPr>
              <w:t>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5D" w:rsidRPr="00D448D5" w:rsidRDefault="00A92DDA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23F5D"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рганизационные, </w:t>
            </w:r>
            <w:r w:rsidR="00123F5D" w:rsidRPr="00D44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технические</w:t>
            </w:r>
          </w:p>
        </w:tc>
        <w:tc>
          <w:tcPr>
            <w:tcW w:w="1607" w:type="dxa"/>
            <w:gridSpan w:val="2"/>
          </w:tcPr>
          <w:p w:rsidR="00123F5D" w:rsidRPr="00D448D5" w:rsidRDefault="00123F5D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2E7EFD" w:rsidRPr="00D448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.01-23.01</w:t>
            </w:r>
          </w:p>
          <w:p w:rsidR="00123F5D" w:rsidRPr="00D448D5" w:rsidRDefault="00123F5D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A92DDA" w:rsidRPr="00D448D5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колы, ДО, УДО</w:t>
            </w:r>
          </w:p>
          <w:p w:rsidR="00123F5D" w:rsidRPr="00D448D5" w:rsidRDefault="00123F5D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2741" w:type="dxa"/>
            <w:gridSpan w:val="2"/>
          </w:tcPr>
          <w:p w:rsidR="00123F5D" w:rsidRPr="00D448D5" w:rsidRDefault="00123F5D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Фролова Н.В.- руководитель 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УО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5D" w:rsidRPr="00D448D5" w:rsidRDefault="00A71212" w:rsidP="00D44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123F5D"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одведение итогов, </w:t>
            </w:r>
            <w:r w:rsidR="00123F5D" w:rsidRPr="00D44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выстраивание дальнейших направлений развития ОУ</w:t>
            </w:r>
          </w:p>
        </w:tc>
      </w:tr>
      <w:tr w:rsidR="00123F5D" w:rsidRPr="00D448D5" w:rsidTr="00146DB7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5D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930" w:type="dxa"/>
            <w:vAlign w:val="center"/>
          </w:tcPr>
          <w:p w:rsidR="00123F5D" w:rsidRPr="00D448D5" w:rsidRDefault="00123F5D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Контроль за выполнением муниципальных заданий образовательными учреждениями за 201</w:t>
            </w:r>
            <w:r w:rsidR="002E7EFD" w:rsidRPr="00D448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  <w:gridSpan w:val="2"/>
          </w:tcPr>
          <w:p w:rsidR="00123F5D" w:rsidRPr="00D448D5" w:rsidRDefault="00A92DDA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23F5D" w:rsidRPr="00D448D5">
              <w:rPr>
                <w:rFonts w:ascii="Times New Roman" w:hAnsi="Times New Roman" w:cs="Times New Roman"/>
                <w:sz w:val="20"/>
                <w:szCs w:val="20"/>
              </w:rPr>
              <w:t>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5D" w:rsidRPr="00D448D5" w:rsidRDefault="00A92DDA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23F5D" w:rsidRPr="00D448D5">
              <w:rPr>
                <w:rFonts w:ascii="Times New Roman" w:hAnsi="Times New Roman" w:cs="Times New Roman"/>
                <w:sz w:val="20"/>
                <w:szCs w:val="20"/>
              </w:rPr>
              <w:t>рганизационные, технические</w:t>
            </w:r>
          </w:p>
        </w:tc>
        <w:tc>
          <w:tcPr>
            <w:tcW w:w="1607" w:type="dxa"/>
            <w:gridSpan w:val="2"/>
          </w:tcPr>
          <w:p w:rsidR="00123F5D" w:rsidRPr="00D448D5" w:rsidRDefault="00123F5D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до 15.01</w:t>
            </w:r>
          </w:p>
        </w:tc>
        <w:tc>
          <w:tcPr>
            <w:tcW w:w="2741" w:type="dxa"/>
            <w:gridSpan w:val="2"/>
          </w:tcPr>
          <w:p w:rsidR="00123F5D" w:rsidRPr="00D448D5" w:rsidRDefault="00636ECB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Кулешова В.В., заместитель руководителя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5D" w:rsidRPr="00D448D5" w:rsidRDefault="00A71212" w:rsidP="00D44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доли </w:t>
            </w:r>
            <w:r w:rsidR="00123F5D" w:rsidRPr="00D448D5">
              <w:rPr>
                <w:rFonts w:ascii="Times New Roman" w:hAnsi="Times New Roman" w:cs="Times New Roman"/>
                <w:sz w:val="20"/>
                <w:szCs w:val="20"/>
              </w:rPr>
              <w:t>выполнения заданий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23F5D"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23F5D" w:rsidRPr="00D448D5">
              <w:rPr>
                <w:rFonts w:ascii="Times New Roman" w:hAnsi="Times New Roman" w:cs="Times New Roman"/>
                <w:sz w:val="20"/>
                <w:szCs w:val="20"/>
              </w:rPr>
              <w:t>огласование муниципальных заданий</w:t>
            </w:r>
          </w:p>
        </w:tc>
      </w:tr>
      <w:tr w:rsidR="00123F5D" w:rsidRPr="00D448D5" w:rsidTr="00146DB7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5D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30" w:type="dxa"/>
            <w:vAlign w:val="center"/>
          </w:tcPr>
          <w:p w:rsidR="00123F5D" w:rsidRPr="00D448D5" w:rsidRDefault="00123F5D" w:rsidP="00D44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Организация бесплатного питания в ОУ</w:t>
            </w:r>
          </w:p>
        </w:tc>
        <w:tc>
          <w:tcPr>
            <w:tcW w:w="2268" w:type="dxa"/>
            <w:gridSpan w:val="2"/>
          </w:tcPr>
          <w:p w:rsidR="00123F5D" w:rsidRPr="00D448D5" w:rsidRDefault="00A92DDA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23F5D" w:rsidRPr="00D448D5">
              <w:rPr>
                <w:rFonts w:ascii="Times New Roman" w:hAnsi="Times New Roman" w:cs="Times New Roman"/>
                <w:sz w:val="20"/>
                <w:szCs w:val="20"/>
              </w:rPr>
              <w:t>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5D" w:rsidRPr="00D448D5" w:rsidRDefault="00A92DDA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23F5D" w:rsidRPr="00D448D5">
              <w:rPr>
                <w:rFonts w:ascii="Times New Roman" w:hAnsi="Times New Roman" w:cs="Times New Roman"/>
                <w:sz w:val="20"/>
                <w:szCs w:val="20"/>
              </w:rPr>
              <w:t>рганизационные, технические</w:t>
            </w:r>
          </w:p>
        </w:tc>
        <w:tc>
          <w:tcPr>
            <w:tcW w:w="1607" w:type="dxa"/>
            <w:gridSpan w:val="2"/>
          </w:tcPr>
          <w:p w:rsidR="00123F5D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741" w:type="dxa"/>
            <w:gridSpan w:val="2"/>
          </w:tcPr>
          <w:p w:rsidR="00123F5D" w:rsidRPr="00D448D5" w:rsidRDefault="00123F5D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Любавина Е.В., вед. специалист УО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5D" w:rsidRPr="00D448D5" w:rsidRDefault="00A71212" w:rsidP="00D44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23F5D" w:rsidRPr="00D448D5">
              <w:rPr>
                <w:rFonts w:ascii="Times New Roman" w:hAnsi="Times New Roman" w:cs="Times New Roman"/>
                <w:sz w:val="20"/>
                <w:szCs w:val="20"/>
              </w:rPr>
              <w:t>беспечение бесплатным питанием всех льготных категорий детей</w:t>
            </w:r>
          </w:p>
        </w:tc>
      </w:tr>
      <w:tr w:rsidR="00123F5D" w:rsidRPr="00D448D5" w:rsidTr="00146DB7">
        <w:tc>
          <w:tcPr>
            <w:tcW w:w="152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F5D" w:rsidRPr="00D448D5" w:rsidRDefault="00123F5D" w:rsidP="00D448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</w:tr>
      <w:tr w:rsidR="00123F5D" w:rsidRPr="00D448D5" w:rsidTr="00146DB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5D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D" w:rsidRPr="00D448D5" w:rsidRDefault="00123F5D" w:rsidP="00D448D5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Сбо</w:t>
            </w:r>
            <w:r w:rsidR="00A92DDA"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р информации, уточнение планов 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летней оздоровительной кампании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D" w:rsidRPr="00D448D5" w:rsidRDefault="00123F5D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план мероприятий Министерства </w:t>
            </w:r>
            <w:proofErr w:type="gramStart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образования  по</w:t>
            </w:r>
            <w:proofErr w:type="gramEnd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обеспечению отдыха, оздоровления и занятости детей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D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23F5D" w:rsidRPr="00D448D5">
              <w:rPr>
                <w:rFonts w:ascii="Times New Roman" w:hAnsi="Times New Roman" w:cs="Times New Roman"/>
                <w:sz w:val="20"/>
                <w:szCs w:val="20"/>
              </w:rPr>
              <w:t>рганизационные, технические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5D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23F5D"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5D" w:rsidRPr="00D448D5" w:rsidRDefault="00123F5D" w:rsidP="00D448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Бекиш</w:t>
            </w:r>
            <w:proofErr w:type="spellEnd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  <w:r w:rsidR="00A71212"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7EFD" w:rsidRPr="00D448D5">
              <w:rPr>
                <w:rFonts w:ascii="Times New Roman" w:hAnsi="Times New Roman" w:cs="Times New Roman"/>
                <w:sz w:val="20"/>
                <w:szCs w:val="20"/>
              </w:rPr>
              <w:t>(начальник отдела по дошкольному образованию)</w:t>
            </w:r>
          </w:p>
          <w:p w:rsidR="00123F5D" w:rsidRPr="00D448D5" w:rsidRDefault="00123F5D" w:rsidP="00D448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руководители ОУ</w:t>
            </w:r>
          </w:p>
          <w:p w:rsidR="00123F5D" w:rsidRPr="00D448D5" w:rsidRDefault="00123F5D" w:rsidP="00D448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5D" w:rsidRPr="00D448D5" w:rsidRDefault="00A71212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разработка</w:t>
            </w:r>
            <w:r w:rsidR="00123F5D"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плана </w:t>
            </w:r>
            <w:proofErr w:type="gramStart"/>
            <w:r w:rsidR="00123F5D" w:rsidRPr="00D448D5">
              <w:rPr>
                <w:rFonts w:ascii="Times New Roman" w:hAnsi="Times New Roman" w:cs="Times New Roman"/>
                <w:sz w:val="20"/>
                <w:szCs w:val="20"/>
              </w:rPr>
              <w:t>работы  по</w:t>
            </w:r>
            <w:proofErr w:type="gramEnd"/>
            <w:r w:rsidR="00123F5D"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программы «Отдых и оздоровление детей»  на 2018 год</w:t>
            </w:r>
          </w:p>
        </w:tc>
      </w:tr>
      <w:tr w:rsidR="00123F5D" w:rsidRPr="00D448D5" w:rsidTr="00146D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D" w:rsidRPr="00D448D5" w:rsidRDefault="00123F5D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6DB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D" w:rsidRPr="00D448D5" w:rsidRDefault="00123F5D" w:rsidP="00D4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Регистрация педагогов для аттестации в марте на категорию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D" w:rsidRPr="00D448D5" w:rsidRDefault="00A92DDA" w:rsidP="00D4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123F5D"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рафик аттестации ЦОКО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D" w:rsidRPr="00D448D5" w:rsidRDefault="009E4DE4" w:rsidP="00D4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23F5D" w:rsidRPr="00D448D5">
              <w:rPr>
                <w:rFonts w:ascii="Times New Roman" w:hAnsi="Times New Roman" w:cs="Times New Roman"/>
                <w:sz w:val="20"/>
                <w:szCs w:val="20"/>
              </w:rPr>
              <w:t>рганизационные, технические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D" w:rsidRPr="00D448D5" w:rsidRDefault="009E4DE4" w:rsidP="00D448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23F5D"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FD" w:rsidRPr="00D448D5" w:rsidRDefault="00123F5D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Бекиш</w:t>
            </w:r>
            <w:proofErr w:type="spellEnd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А.С</w:t>
            </w:r>
            <w:r w:rsidR="002E7EFD" w:rsidRPr="00D448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71212"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7EFD"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(начальник отдела по дошкольному образованию) </w:t>
            </w:r>
          </w:p>
          <w:p w:rsidR="00123F5D" w:rsidRPr="00D448D5" w:rsidRDefault="00A71212" w:rsidP="00D44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заместители руководителей </w:t>
            </w:r>
            <w:r w:rsidR="00123F5D"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ОУ 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D" w:rsidRPr="00D448D5" w:rsidRDefault="00A71212" w:rsidP="00D4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123F5D"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анесение данных в базу АСА</w:t>
            </w:r>
          </w:p>
        </w:tc>
      </w:tr>
      <w:tr w:rsidR="00123F5D" w:rsidRPr="00D448D5" w:rsidTr="00146DB7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D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123F5D" w:rsidRPr="00D448D5" w:rsidRDefault="00123F5D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D" w:rsidRPr="00D448D5" w:rsidRDefault="00123F5D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Совещание заведующих д/с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D" w:rsidRPr="00D448D5" w:rsidRDefault="00A92DDA" w:rsidP="00D4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123F5D"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лан работы, циклограмма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D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23F5D" w:rsidRPr="00D448D5">
              <w:rPr>
                <w:rFonts w:ascii="Times New Roman" w:hAnsi="Times New Roman" w:cs="Times New Roman"/>
                <w:sz w:val="20"/>
                <w:szCs w:val="20"/>
              </w:rPr>
              <w:t>рганизационные, технические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D" w:rsidRPr="00D448D5" w:rsidRDefault="009E4DE4" w:rsidP="00D448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23F5D"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D" w:rsidRPr="00D448D5" w:rsidRDefault="00A71212" w:rsidP="00D448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Бекиш</w:t>
            </w:r>
            <w:proofErr w:type="spellEnd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А.С. </w:t>
            </w:r>
            <w:r w:rsidR="002E7EFD" w:rsidRPr="00D448D5">
              <w:rPr>
                <w:rFonts w:ascii="Times New Roman" w:hAnsi="Times New Roman" w:cs="Times New Roman"/>
                <w:sz w:val="20"/>
                <w:szCs w:val="20"/>
              </w:rPr>
              <w:t>(начальник отдела по дошкольному образованию)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D" w:rsidRPr="00D448D5" w:rsidRDefault="00A71212" w:rsidP="00D4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123F5D"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ешение текущих вопросов</w:t>
            </w:r>
          </w:p>
        </w:tc>
      </w:tr>
      <w:tr w:rsidR="00123F5D" w:rsidRPr="00D448D5" w:rsidTr="00146DB7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D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D" w:rsidRPr="00D448D5" w:rsidRDefault="00A92DDA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Мониторинг ДОУ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D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23F5D" w:rsidRPr="00D448D5">
              <w:rPr>
                <w:rFonts w:ascii="Times New Roman" w:hAnsi="Times New Roman" w:cs="Times New Roman"/>
                <w:sz w:val="20"/>
                <w:szCs w:val="20"/>
              </w:rPr>
              <w:t>исьмо МОКК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D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23F5D" w:rsidRPr="00D448D5">
              <w:rPr>
                <w:rFonts w:ascii="Times New Roman" w:hAnsi="Times New Roman" w:cs="Times New Roman"/>
                <w:sz w:val="20"/>
                <w:szCs w:val="20"/>
              </w:rPr>
              <w:t>рганизационные, технические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D" w:rsidRPr="00D448D5" w:rsidRDefault="009E4DE4" w:rsidP="00D448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23F5D"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2" w:rsidRPr="00D448D5" w:rsidRDefault="00123F5D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Бекиш</w:t>
            </w:r>
            <w:proofErr w:type="spellEnd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  <w:r w:rsidR="00A71212"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7EFD"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(начальник отдела по дошкольному образованию) </w:t>
            </w:r>
          </w:p>
          <w:p w:rsidR="00123F5D" w:rsidRPr="00D448D5" w:rsidRDefault="00123F5D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руководители ДОУ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D" w:rsidRPr="00D448D5" w:rsidRDefault="00A71212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23F5D" w:rsidRPr="00D448D5">
              <w:rPr>
                <w:rFonts w:ascii="Times New Roman" w:hAnsi="Times New Roman" w:cs="Times New Roman"/>
                <w:sz w:val="20"/>
                <w:szCs w:val="20"/>
              </w:rPr>
              <w:t>ыявление наличия мест в ДОУ</w:t>
            </w:r>
          </w:p>
        </w:tc>
      </w:tr>
      <w:tr w:rsidR="00123F5D" w:rsidRPr="00D448D5" w:rsidTr="00146DB7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D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D" w:rsidRPr="00D448D5" w:rsidRDefault="00123F5D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Семинар для руководителей учреждений по подготовке к летнему отдыху «Требования </w:t>
            </w:r>
            <w:proofErr w:type="spellStart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, САНПИН»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D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23F5D" w:rsidRPr="00D448D5">
              <w:rPr>
                <w:rFonts w:ascii="Times New Roman" w:hAnsi="Times New Roman" w:cs="Times New Roman"/>
                <w:sz w:val="20"/>
                <w:szCs w:val="20"/>
              </w:rPr>
              <w:t>лан подготовки к летнему отдыху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D" w:rsidRPr="00D448D5" w:rsidRDefault="00123F5D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D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23F5D"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о согласованию с </w:t>
            </w:r>
            <w:proofErr w:type="spellStart"/>
            <w:r w:rsidR="00123F5D" w:rsidRPr="00D448D5">
              <w:rPr>
                <w:rFonts w:ascii="Times New Roman" w:hAnsi="Times New Roman" w:cs="Times New Roman"/>
                <w:sz w:val="20"/>
                <w:szCs w:val="20"/>
              </w:rPr>
              <w:t>Роспотребнадзором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D" w:rsidRPr="00D448D5" w:rsidRDefault="00A71212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Бекиш</w:t>
            </w:r>
            <w:proofErr w:type="spellEnd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А.С</w:t>
            </w:r>
            <w:r w:rsidR="002E7EFD" w:rsidRPr="00D448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7EFD" w:rsidRPr="00D448D5">
              <w:rPr>
                <w:rFonts w:ascii="Times New Roman" w:hAnsi="Times New Roman" w:cs="Times New Roman"/>
                <w:sz w:val="20"/>
                <w:szCs w:val="20"/>
              </w:rPr>
              <w:t>(начальник отдела по дошкольному образованию)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D" w:rsidRPr="00D448D5" w:rsidRDefault="00123F5D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F5D" w:rsidRPr="00D448D5" w:rsidTr="00146DB7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D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D" w:rsidRPr="00D448D5" w:rsidRDefault="00123F5D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Прием и консультация граждан по вопросам защиты интересов и прав детей специалистами отдела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D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123F5D" w:rsidRPr="00D448D5">
              <w:rPr>
                <w:rFonts w:ascii="Times New Roman" w:hAnsi="Times New Roman" w:cs="Times New Roman"/>
                <w:sz w:val="20"/>
                <w:szCs w:val="20"/>
              </w:rPr>
              <w:t>иклограмма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D" w:rsidRPr="00D448D5" w:rsidRDefault="00123F5D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D" w:rsidRPr="00D448D5" w:rsidRDefault="00123F5D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  <w:p w:rsidR="00123F5D" w:rsidRPr="00D448D5" w:rsidRDefault="00123F5D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четверг 14.00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D" w:rsidRPr="00D448D5" w:rsidRDefault="00A71212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23F5D" w:rsidRPr="00D448D5">
              <w:rPr>
                <w:rFonts w:ascii="Times New Roman" w:hAnsi="Times New Roman" w:cs="Times New Roman"/>
                <w:sz w:val="20"/>
                <w:szCs w:val="20"/>
              </w:rPr>
              <w:t>пециалисты отдела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D" w:rsidRPr="00D448D5" w:rsidRDefault="00A71212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23F5D" w:rsidRPr="00D448D5">
              <w:rPr>
                <w:rFonts w:ascii="Times New Roman" w:hAnsi="Times New Roman" w:cs="Times New Roman"/>
                <w:sz w:val="20"/>
                <w:szCs w:val="20"/>
              </w:rPr>
              <w:t>ешение вопросов защиты прав детей</w:t>
            </w:r>
          </w:p>
        </w:tc>
      </w:tr>
      <w:tr w:rsidR="00123F5D" w:rsidRPr="00D448D5" w:rsidTr="00146DB7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D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D" w:rsidRPr="00D448D5" w:rsidRDefault="00123F5D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Выявление и устройство детей, оставшихся без попечения родителей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D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23F5D" w:rsidRPr="00D448D5">
              <w:rPr>
                <w:rFonts w:ascii="Times New Roman" w:hAnsi="Times New Roman" w:cs="Times New Roman"/>
                <w:sz w:val="20"/>
                <w:szCs w:val="20"/>
              </w:rPr>
              <w:t>орядок предоставления услуги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D" w:rsidRPr="00D448D5" w:rsidRDefault="00123F5D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D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23F5D"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D" w:rsidRPr="00D448D5" w:rsidRDefault="00A71212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23F5D" w:rsidRPr="00D448D5">
              <w:rPr>
                <w:rFonts w:ascii="Times New Roman" w:hAnsi="Times New Roman" w:cs="Times New Roman"/>
                <w:sz w:val="20"/>
                <w:szCs w:val="20"/>
              </w:rPr>
              <w:t>пециалисты отдела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D" w:rsidRPr="00D448D5" w:rsidRDefault="00A71212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23F5D" w:rsidRPr="00D448D5">
              <w:rPr>
                <w:rFonts w:ascii="Times New Roman" w:hAnsi="Times New Roman" w:cs="Times New Roman"/>
                <w:sz w:val="20"/>
                <w:szCs w:val="20"/>
              </w:rPr>
              <w:t>ешение вопросов защиты прав детей</w:t>
            </w:r>
          </w:p>
        </w:tc>
      </w:tr>
      <w:tr w:rsidR="00123F5D" w:rsidRPr="00D448D5" w:rsidTr="00146DB7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D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D" w:rsidRPr="00D448D5" w:rsidRDefault="00123F5D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Участие в работе КДН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D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23F5D" w:rsidRPr="00D448D5">
              <w:rPr>
                <w:rFonts w:ascii="Times New Roman" w:hAnsi="Times New Roman" w:cs="Times New Roman"/>
                <w:sz w:val="20"/>
                <w:szCs w:val="20"/>
              </w:rPr>
              <w:t>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D" w:rsidRPr="00D448D5" w:rsidRDefault="00123F5D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D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23F5D" w:rsidRPr="00D448D5">
              <w:rPr>
                <w:rFonts w:ascii="Times New Roman" w:hAnsi="Times New Roman" w:cs="Times New Roman"/>
                <w:sz w:val="20"/>
                <w:szCs w:val="20"/>
              </w:rPr>
              <w:t>аждую среду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D" w:rsidRPr="00D448D5" w:rsidRDefault="00A71212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23F5D" w:rsidRPr="00D448D5">
              <w:rPr>
                <w:rFonts w:ascii="Times New Roman" w:hAnsi="Times New Roman" w:cs="Times New Roman"/>
                <w:sz w:val="20"/>
                <w:szCs w:val="20"/>
              </w:rPr>
              <w:t>пециалисты отдела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D" w:rsidRPr="00D448D5" w:rsidRDefault="00A71212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23F5D" w:rsidRPr="00D448D5">
              <w:rPr>
                <w:rFonts w:ascii="Times New Roman" w:hAnsi="Times New Roman" w:cs="Times New Roman"/>
                <w:sz w:val="20"/>
                <w:szCs w:val="20"/>
              </w:rPr>
              <w:t>ешение вопросов защиты прав детей</w:t>
            </w:r>
          </w:p>
        </w:tc>
      </w:tr>
      <w:tr w:rsidR="00123F5D" w:rsidRPr="00D448D5" w:rsidTr="00146DB7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D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D" w:rsidRPr="00D448D5" w:rsidRDefault="00123F5D" w:rsidP="00D448D5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Семинар для замещающих родителей с привлечением учреждений системы профилактики КДН, МВД, здравоохранения (профилактика жестокого обращения с детьми)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D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23F5D" w:rsidRPr="00D448D5">
              <w:rPr>
                <w:rFonts w:ascii="Times New Roman" w:hAnsi="Times New Roman" w:cs="Times New Roman"/>
                <w:sz w:val="20"/>
                <w:szCs w:val="20"/>
              </w:rPr>
              <w:t>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D" w:rsidRPr="00D448D5" w:rsidRDefault="00123F5D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D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23F5D" w:rsidRPr="00D448D5">
              <w:rPr>
                <w:rFonts w:ascii="Times New Roman" w:hAnsi="Times New Roman" w:cs="Times New Roman"/>
                <w:sz w:val="20"/>
                <w:szCs w:val="20"/>
              </w:rPr>
              <w:t>осле уточнения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D" w:rsidRPr="00D448D5" w:rsidRDefault="00A71212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23F5D" w:rsidRPr="00D448D5">
              <w:rPr>
                <w:rFonts w:ascii="Times New Roman" w:hAnsi="Times New Roman" w:cs="Times New Roman"/>
                <w:sz w:val="20"/>
                <w:szCs w:val="20"/>
              </w:rPr>
              <w:t>пециалисты отдела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D" w:rsidRPr="00D448D5" w:rsidRDefault="00A71212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23F5D" w:rsidRPr="00D448D5">
              <w:rPr>
                <w:rFonts w:ascii="Times New Roman" w:hAnsi="Times New Roman" w:cs="Times New Roman"/>
                <w:sz w:val="20"/>
                <w:szCs w:val="20"/>
              </w:rPr>
              <w:t>рофилактика жестокого обращения с детьми</w:t>
            </w:r>
          </w:p>
        </w:tc>
      </w:tr>
      <w:tr w:rsidR="00123F5D" w:rsidRPr="00D448D5" w:rsidTr="00146DB7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D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D" w:rsidRPr="00D448D5" w:rsidRDefault="00123F5D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Участие в судебных заседаниях по защите прав несовершеннолетних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D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23F5D" w:rsidRPr="00D448D5">
              <w:rPr>
                <w:rFonts w:ascii="Times New Roman" w:hAnsi="Times New Roman" w:cs="Times New Roman"/>
                <w:sz w:val="20"/>
                <w:szCs w:val="20"/>
              </w:rPr>
              <w:t>о представлению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D" w:rsidRPr="00D448D5" w:rsidRDefault="00123F5D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D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23F5D" w:rsidRPr="00D448D5">
              <w:rPr>
                <w:rFonts w:ascii="Times New Roman" w:hAnsi="Times New Roman" w:cs="Times New Roman"/>
                <w:sz w:val="20"/>
                <w:szCs w:val="20"/>
              </w:rPr>
              <w:t>о мере необходимости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D" w:rsidRPr="00D448D5" w:rsidRDefault="00A71212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23F5D" w:rsidRPr="00D448D5">
              <w:rPr>
                <w:rFonts w:ascii="Times New Roman" w:hAnsi="Times New Roman" w:cs="Times New Roman"/>
                <w:sz w:val="20"/>
                <w:szCs w:val="20"/>
              </w:rPr>
              <w:t>пециалисты отдела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D" w:rsidRPr="00D448D5" w:rsidRDefault="00A71212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23F5D" w:rsidRPr="00D448D5">
              <w:rPr>
                <w:rFonts w:ascii="Times New Roman" w:hAnsi="Times New Roman" w:cs="Times New Roman"/>
                <w:sz w:val="20"/>
                <w:szCs w:val="20"/>
              </w:rPr>
              <w:t>ешение вопросов защиты прав детей</w:t>
            </w:r>
          </w:p>
        </w:tc>
      </w:tr>
      <w:tr w:rsidR="00123F5D" w:rsidRPr="00D448D5" w:rsidTr="00146DB7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D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D" w:rsidRPr="00D448D5" w:rsidRDefault="00123F5D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Работа с семьями, взявшими на воспитание детей-сирот и детей, оставшихся без попечения родителей (опека, приемные семьи):</w:t>
            </w:r>
          </w:p>
          <w:p w:rsidR="00123F5D" w:rsidRPr="00D448D5" w:rsidRDefault="00A92DDA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-проведение</w:t>
            </w:r>
            <w:r w:rsidR="00123F5D"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актов обследования несовершеннолетних, проживающих в замещающих семьях;</w:t>
            </w:r>
          </w:p>
          <w:p w:rsidR="00123F5D" w:rsidRPr="00D448D5" w:rsidRDefault="00123F5D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-проверка сохранности имущества, жилья;</w:t>
            </w:r>
          </w:p>
          <w:p w:rsidR="00123F5D" w:rsidRPr="00D448D5" w:rsidRDefault="00123F5D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-проверка расходования средств, получаемых на детей.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D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123F5D" w:rsidRPr="00D448D5">
              <w:rPr>
                <w:rFonts w:ascii="Times New Roman" w:hAnsi="Times New Roman" w:cs="Times New Roman"/>
                <w:sz w:val="20"/>
                <w:szCs w:val="20"/>
              </w:rPr>
              <w:t>рафик посещений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D" w:rsidRPr="00D448D5" w:rsidRDefault="00123F5D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D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23F5D" w:rsidRPr="00D448D5">
              <w:rPr>
                <w:rFonts w:ascii="Times New Roman" w:hAnsi="Times New Roman" w:cs="Times New Roman"/>
                <w:sz w:val="20"/>
                <w:szCs w:val="20"/>
              </w:rPr>
              <w:t>огласно графику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D" w:rsidRPr="00D448D5" w:rsidRDefault="00A71212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23F5D" w:rsidRPr="00D448D5">
              <w:rPr>
                <w:rFonts w:ascii="Times New Roman" w:hAnsi="Times New Roman" w:cs="Times New Roman"/>
                <w:sz w:val="20"/>
                <w:szCs w:val="20"/>
              </w:rPr>
              <w:t>пециалисты отдела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D" w:rsidRPr="00D448D5" w:rsidRDefault="00A71212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23F5D" w:rsidRPr="00D448D5">
              <w:rPr>
                <w:rFonts w:ascii="Times New Roman" w:hAnsi="Times New Roman" w:cs="Times New Roman"/>
                <w:sz w:val="20"/>
                <w:szCs w:val="20"/>
              </w:rPr>
              <w:t>ешение вопросов защиты прав детей</w:t>
            </w:r>
          </w:p>
        </w:tc>
      </w:tr>
      <w:tr w:rsidR="00123F5D" w:rsidRPr="00D448D5" w:rsidTr="00146DB7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D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D" w:rsidRPr="00D448D5" w:rsidRDefault="00123F5D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Работа с региональным банком о детях-сиротах и детях, оставшихся без попечения родителей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D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23F5D" w:rsidRPr="00D448D5">
              <w:rPr>
                <w:rFonts w:ascii="Times New Roman" w:hAnsi="Times New Roman" w:cs="Times New Roman"/>
                <w:sz w:val="20"/>
                <w:szCs w:val="20"/>
              </w:rPr>
              <w:t>орядок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D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23F5D" w:rsidRPr="00D448D5">
              <w:rPr>
                <w:rFonts w:ascii="Times New Roman" w:hAnsi="Times New Roman" w:cs="Times New Roman"/>
                <w:sz w:val="20"/>
                <w:szCs w:val="20"/>
              </w:rPr>
              <w:t>рганизационные, технические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D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23F5D"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D" w:rsidRPr="00D448D5" w:rsidRDefault="00A71212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23F5D" w:rsidRPr="00D448D5">
              <w:rPr>
                <w:rFonts w:ascii="Times New Roman" w:hAnsi="Times New Roman" w:cs="Times New Roman"/>
                <w:sz w:val="20"/>
                <w:szCs w:val="20"/>
              </w:rPr>
              <w:t>пециалисты отдела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D" w:rsidRPr="00D448D5" w:rsidRDefault="00A71212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23F5D" w:rsidRPr="00D448D5">
              <w:rPr>
                <w:rFonts w:ascii="Times New Roman" w:hAnsi="Times New Roman" w:cs="Times New Roman"/>
                <w:sz w:val="20"/>
                <w:szCs w:val="20"/>
              </w:rPr>
              <w:t>чет детей-сирот и детей, оставшихся без попечения родителей.</w:t>
            </w:r>
          </w:p>
        </w:tc>
      </w:tr>
      <w:tr w:rsidR="00123F5D" w:rsidRPr="00D448D5" w:rsidTr="00146D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D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D" w:rsidRPr="00D448D5" w:rsidRDefault="00123F5D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Отчет школ и дошкольных учреждений г. Минусинска о посещаемости опекаемыми детьми учреждений, сверка списков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D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23F5D" w:rsidRPr="00D448D5">
              <w:rPr>
                <w:rFonts w:ascii="Times New Roman" w:hAnsi="Times New Roman" w:cs="Times New Roman"/>
                <w:sz w:val="20"/>
                <w:szCs w:val="20"/>
              </w:rPr>
              <w:t>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D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23F5D" w:rsidRPr="00D448D5">
              <w:rPr>
                <w:rFonts w:ascii="Times New Roman" w:hAnsi="Times New Roman" w:cs="Times New Roman"/>
                <w:sz w:val="20"/>
                <w:szCs w:val="20"/>
              </w:rPr>
              <w:t>рганизационные, технические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D" w:rsidRPr="00D448D5" w:rsidRDefault="00123F5D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D" w:rsidRPr="00D448D5" w:rsidRDefault="00A71212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23F5D" w:rsidRPr="00D448D5">
              <w:rPr>
                <w:rFonts w:ascii="Times New Roman" w:hAnsi="Times New Roman" w:cs="Times New Roman"/>
                <w:sz w:val="20"/>
                <w:szCs w:val="20"/>
              </w:rPr>
              <w:t>пециалисты отдела, социальные педагоги ОУ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5D" w:rsidRPr="00D448D5" w:rsidRDefault="00A71212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23F5D" w:rsidRPr="00D448D5">
              <w:rPr>
                <w:rFonts w:ascii="Times New Roman" w:hAnsi="Times New Roman" w:cs="Times New Roman"/>
                <w:sz w:val="20"/>
                <w:szCs w:val="20"/>
              </w:rPr>
              <w:t>чет детей-сирот и детей, оставшихся без попечения родителей.</w:t>
            </w:r>
          </w:p>
        </w:tc>
      </w:tr>
      <w:tr w:rsidR="00A71212" w:rsidRPr="00D448D5" w:rsidTr="00146D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2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936" w:type="dxa"/>
            <w:gridSpan w:val="2"/>
          </w:tcPr>
          <w:p w:rsidR="00A71212" w:rsidRPr="00D448D5" w:rsidRDefault="00A71212" w:rsidP="00D448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Прием заявлений на целевое обучение</w:t>
            </w:r>
          </w:p>
        </w:tc>
        <w:tc>
          <w:tcPr>
            <w:tcW w:w="2268" w:type="dxa"/>
            <w:gridSpan w:val="2"/>
            <w:vAlign w:val="center"/>
          </w:tcPr>
          <w:p w:rsidR="00A71212" w:rsidRPr="00D448D5" w:rsidRDefault="00A71212" w:rsidP="00D448D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gridSpan w:val="2"/>
          </w:tcPr>
          <w:p w:rsidR="00A71212" w:rsidRPr="00D448D5" w:rsidRDefault="00A71212" w:rsidP="00D448D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организационные, технические</w:t>
            </w:r>
          </w:p>
        </w:tc>
        <w:tc>
          <w:tcPr>
            <w:tcW w:w="1607" w:type="dxa"/>
            <w:gridSpan w:val="2"/>
          </w:tcPr>
          <w:p w:rsidR="00A71212" w:rsidRPr="00D448D5" w:rsidRDefault="00A71212" w:rsidP="00D448D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741" w:type="dxa"/>
            <w:gridSpan w:val="2"/>
          </w:tcPr>
          <w:p w:rsidR="00A71212" w:rsidRPr="00D448D5" w:rsidRDefault="00A71212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Кулешова В.В., заместитель руководителя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2" w:rsidRPr="00D448D5" w:rsidRDefault="00A71212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договор на целевое обучение</w:t>
            </w:r>
          </w:p>
        </w:tc>
      </w:tr>
      <w:tr w:rsidR="00636ECB" w:rsidRPr="00D448D5" w:rsidTr="00146DB7">
        <w:trPr>
          <w:trHeight w:val="385"/>
        </w:trPr>
        <w:tc>
          <w:tcPr>
            <w:tcW w:w="152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CB" w:rsidRPr="00D448D5" w:rsidRDefault="00636ECB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</w:tr>
      <w:tr w:rsidR="00636ECB" w:rsidRPr="00D448D5" w:rsidTr="00146DB7">
        <w:trPr>
          <w:trHeight w:val="9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CB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CB" w:rsidRPr="00D448D5" w:rsidRDefault="00636ECB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Семинар для заместителей руководителей ОУ «АСА»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CB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36ECB" w:rsidRPr="00D448D5">
              <w:rPr>
                <w:rFonts w:ascii="Times New Roman" w:hAnsi="Times New Roman" w:cs="Times New Roman"/>
                <w:sz w:val="20"/>
                <w:szCs w:val="20"/>
              </w:rPr>
              <w:t>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CB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36ECB" w:rsidRPr="00D448D5">
              <w:rPr>
                <w:rFonts w:ascii="Times New Roman" w:hAnsi="Times New Roman" w:cs="Times New Roman"/>
                <w:sz w:val="20"/>
                <w:szCs w:val="20"/>
              </w:rPr>
              <w:t>рганизационные, технические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CB" w:rsidRPr="00D448D5" w:rsidRDefault="00636ECB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 2 неделя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2" w:rsidRPr="00D448D5" w:rsidRDefault="00636ECB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Бекиш</w:t>
            </w:r>
            <w:proofErr w:type="spellEnd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  <w:p w:rsidR="00636ECB" w:rsidRPr="00D448D5" w:rsidRDefault="002E7EFD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(начальник отдела по дошкольному образованию)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CB" w:rsidRPr="00D448D5" w:rsidRDefault="00A71212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36ECB"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рганизация деятельности </w:t>
            </w:r>
          </w:p>
        </w:tc>
      </w:tr>
      <w:tr w:rsidR="00636ECB" w:rsidRPr="00D448D5" w:rsidTr="00146DB7">
        <w:trPr>
          <w:trHeight w:val="9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CB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CB" w:rsidRPr="00D448D5" w:rsidRDefault="00636ECB" w:rsidP="00D4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Регистрация педа</w:t>
            </w:r>
            <w:r w:rsidR="00A92DDA" w:rsidRPr="00D448D5">
              <w:rPr>
                <w:rFonts w:ascii="Times New Roman" w:hAnsi="Times New Roman" w:cs="Times New Roman"/>
                <w:sz w:val="20"/>
                <w:szCs w:val="20"/>
              </w:rPr>
              <w:t>гогов для аттестации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в апреле на категорию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CB" w:rsidRPr="00D448D5" w:rsidRDefault="009E4DE4" w:rsidP="00D4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636ECB"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рафик аттестации ЦОКО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CB" w:rsidRPr="00D448D5" w:rsidRDefault="009E4DE4" w:rsidP="00D4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36ECB" w:rsidRPr="00D448D5">
              <w:rPr>
                <w:rFonts w:ascii="Times New Roman" w:hAnsi="Times New Roman" w:cs="Times New Roman"/>
                <w:sz w:val="20"/>
                <w:szCs w:val="20"/>
              </w:rPr>
              <w:t>рганизационные, технические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CB" w:rsidRPr="00D448D5" w:rsidRDefault="009E4DE4" w:rsidP="00D4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636ECB"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о графику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2" w:rsidRPr="00D448D5" w:rsidRDefault="00636ECB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Бекиш</w:t>
            </w:r>
            <w:proofErr w:type="spellEnd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  <w:r w:rsidR="00A71212"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1212" w:rsidRPr="00D448D5" w:rsidRDefault="002E7EFD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(начальник отдела по дошкольному образованию)</w:t>
            </w:r>
          </w:p>
          <w:p w:rsidR="00636ECB" w:rsidRPr="00D448D5" w:rsidRDefault="00A71212" w:rsidP="00D44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636ECB"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аместители </w:t>
            </w:r>
            <w:proofErr w:type="gramStart"/>
            <w:r w:rsidR="00636ECB"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руководителей  ОУ</w:t>
            </w:r>
            <w:proofErr w:type="gramEnd"/>
            <w:r w:rsidR="00636ECB"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CB" w:rsidRPr="00D448D5" w:rsidRDefault="00A71212" w:rsidP="00D4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636ECB"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анесение данных в базу АСА</w:t>
            </w:r>
          </w:p>
        </w:tc>
      </w:tr>
      <w:tr w:rsidR="00636ECB" w:rsidRPr="00D448D5" w:rsidTr="00146DB7">
        <w:trPr>
          <w:trHeight w:val="7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CB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CB" w:rsidRPr="00D448D5" w:rsidRDefault="00636ECB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Отчет по кадрам (вакансии)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CB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36ECB" w:rsidRPr="00D448D5">
              <w:rPr>
                <w:rFonts w:ascii="Times New Roman" w:hAnsi="Times New Roman" w:cs="Times New Roman"/>
                <w:sz w:val="20"/>
                <w:szCs w:val="20"/>
              </w:rPr>
              <w:t>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CB" w:rsidRPr="00D448D5" w:rsidRDefault="00636ECB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CB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36ECB"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2" w:rsidRPr="00D448D5" w:rsidRDefault="00636ECB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Бекиш</w:t>
            </w:r>
            <w:proofErr w:type="spellEnd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  <w:p w:rsidR="00636ECB" w:rsidRPr="00D448D5" w:rsidRDefault="002E7EFD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(начальник отдела по дошкольному образованию) </w:t>
            </w:r>
            <w:r w:rsidR="00636ECB" w:rsidRPr="00D448D5">
              <w:rPr>
                <w:rFonts w:ascii="Times New Roman" w:hAnsi="Times New Roman" w:cs="Times New Roman"/>
                <w:sz w:val="20"/>
                <w:szCs w:val="20"/>
              </w:rPr>
              <w:t>заместители руководителей ОУ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CB" w:rsidRPr="00D448D5" w:rsidRDefault="00A71212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36ECB" w:rsidRPr="00D448D5">
              <w:rPr>
                <w:rFonts w:ascii="Times New Roman" w:hAnsi="Times New Roman" w:cs="Times New Roman"/>
                <w:sz w:val="20"/>
                <w:szCs w:val="20"/>
              </w:rPr>
              <w:t>водные данные по кадрам</w:t>
            </w:r>
          </w:p>
        </w:tc>
      </w:tr>
      <w:tr w:rsidR="00636ECB" w:rsidRPr="00D448D5" w:rsidTr="00146D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CB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CB" w:rsidRPr="00D448D5" w:rsidRDefault="00636ECB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за </w:t>
            </w:r>
            <w:r w:rsidR="00A92DDA"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организацией 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подготовки к ЛОК 2018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CB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36ECB" w:rsidRPr="00D448D5">
              <w:rPr>
                <w:rFonts w:ascii="Times New Roman" w:hAnsi="Times New Roman" w:cs="Times New Roman"/>
                <w:sz w:val="20"/>
                <w:szCs w:val="20"/>
              </w:rPr>
              <w:t>лан мероприятий,</w:t>
            </w:r>
          </w:p>
          <w:p w:rsidR="00636ECB" w:rsidRPr="00D448D5" w:rsidRDefault="00636ECB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МОКК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CB" w:rsidRPr="00D448D5" w:rsidRDefault="00636ECB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финансовые, организационные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CB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36ECB"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2" w:rsidRPr="00D448D5" w:rsidRDefault="00636ECB" w:rsidP="00D448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Бекиш</w:t>
            </w:r>
            <w:proofErr w:type="spellEnd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  <w:p w:rsidR="00636ECB" w:rsidRPr="00D448D5" w:rsidRDefault="002E7EFD" w:rsidP="00D448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(начальник отдела по дошкольному образованию)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CB" w:rsidRPr="00D448D5" w:rsidRDefault="00A71212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письма в МОКК</w:t>
            </w:r>
            <w:r w:rsidR="00636ECB" w:rsidRPr="00D448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636ECB" w:rsidRPr="00D448D5">
              <w:rPr>
                <w:rFonts w:ascii="Times New Roman" w:hAnsi="Times New Roman" w:cs="Times New Roman"/>
                <w:sz w:val="20"/>
                <w:szCs w:val="20"/>
              </w:rPr>
              <w:t>ыполнение плана подготовки к летнему отдыху</w:t>
            </w:r>
          </w:p>
        </w:tc>
      </w:tr>
      <w:tr w:rsidR="00636ECB" w:rsidRPr="00D448D5" w:rsidTr="00146D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CB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CB" w:rsidRPr="00D448D5" w:rsidRDefault="00636ECB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со специалистами отдела по охране прав несовершеннолетних по вопросу выполнения представлений прокуратуры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CB" w:rsidRPr="00D448D5" w:rsidRDefault="009E4DE4" w:rsidP="00D4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636ECB"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редставления прокуратуры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CB" w:rsidRPr="00D448D5" w:rsidRDefault="00636ECB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CB" w:rsidRPr="00D448D5" w:rsidRDefault="00636ECB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4-я неделя месяца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2" w:rsidRPr="00D448D5" w:rsidRDefault="00636ECB" w:rsidP="00D448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Бекиш</w:t>
            </w:r>
            <w:proofErr w:type="spellEnd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  <w:p w:rsidR="00636ECB" w:rsidRPr="00D448D5" w:rsidRDefault="002E7EFD" w:rsidP="00D448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(начальник отдела по дошкольному образованию)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CB" w:rsidRPr="00D448D5" w:rsidRDefault="00A71212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36ECB" w:rsidRPr="00D448D5">
              <w:rPr>
                <w:rFonts w:ascii="Times New Roman" w:hAnsi="Times New Roman" w:cs="Times New Roman"/>
                <w:sz w:val="20"/>
                <w:szCs w:val="20"/>
              </w:rPr>
              <w:t>сполнение законодательства</w:t>
            </w:r>
          </w:p>
        </w:tc>
      </w:tr>
      <w:tr w:rsidR="00636ECB" w:rsidRPr="00D448D5" w:rsidTr="00146D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CB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636ECB" w:rsidRPr="00D448D5" w:rsidRDefault="00636ECB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ECB" w:rsidRPr="00D448D5" w:rsidRDefault="00636ECB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CB" w:rsidRPr="00D448D5" w:rsidRDefault="00636ECB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Совещание с заведующими д/с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CB" w:rsidRPr="00D448D5" w:rsidRDefault="009E4DE4" w:rsidP="00D4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636ECB"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CB" w:rsidRPr="00D448D5" w:rsidRDefault="00636ECB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CB" w:rsidRPr="00D448D5" w:rsidRDefault="00636ECB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2; 4 неделя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2" w:rsidRPr="00D448D5" w:rsidRDefault="00636ECB" w:rsidP="00D448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Бекиш</w:t>
            </w:r>
            <w:proofErr w:type="spellEnd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  <w:p w:rsidR="00636ECB" w:rsidRPr="00D448D5" w:rsidRDefault="002E7EFD" w:rsidP="00D448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(начальник отдела по дошкольному образованию)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CB" w:rsidRPr="00D448D5" w:rsidRDefault="00A71212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36ECB" w:rsidRPr="00D448D5">
              <w:rPr>
                <w:rFonts w:ascii="Times New Roman" w:hAnsi="Times New Roman" w:cs="Times New Roman"/>
                <w:sz w:val="20"/>
                <w:szCs w:val="20"/>
              </w:rPr>
              <w:t>ешение текущих и проблемных вопросов.</w:t>
            </w:r>
          </w:p>
        </w:tc>
      </w:tr>
      <w:tr w:rsidR="00636ECB" w:rsidRPr="00D448D5" w:rsidTr="00146D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CB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636ECB" w:rsidRPr="00D448D5" w:rsidRDefault="00636ECB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CB" w:rsidRPr="00D448D5" w:rsidRDefault="00636ECB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Расширенное совещание по подготовке к летнему отдыху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CB" w:rsidRPr="00D448D5" w:rsidRDefault="009E4DE4" w:rsidP="00D4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636ECB"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лан подготовки к летнему отдыху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CB" w:rsidRPr="00D448D5" w:rsidRDefault="00636ECB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CB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36ECB"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2" w:rsidRPr="00D448D5" w:rsidRDefault="00636ECB" w:rsidP="00D448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Бекиш</w:t>
            </w:r>
            <w:proofErr w:type="spellEnd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  <w:p w:rsidR="00636ECB" w:rsidRPr="00D448D5" w:rsidRDefault="002E7EFD" w:rsidP="00D448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(начальник отдела по дошкольному образованию)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CB" w:rsidRPr="00D448D5" w:rsidRDefault="00A71212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36ECB" w:rsidRPr="00D448D5">
              <w:rPr>
                <w:rFonts w:ascii="Times New Roman" w:hAnsi="Times New Roman" w:cs="Times New Roman"/>
                <w:sz w:val="20"/>
                <w:szCs w:val="20"/>
              </w:rPr>
              <w:t>ачественная подготовка к летнему отдыху.</w:t>
            </w:r>
          </w:p>
        </w:tc>
      </w:tr>
      <w:tr w:rsidR="00636ECB" w:rsidRPr="00D448D5" w:rsidTr="00146D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CB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636ECB" w:rsidRPr="00D448D5" w:rsidRDefault="00636ECB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CB" w:rsidRPr="00D448D5" w:rsidRDefault="00636ECB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Прием и консультация граждан по вопросам защиты интересов и прав детей специалистами отдела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CB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636ECB" w:rsidRPr="00D448D5">
              <w:rPr>
                <w:rFonts w:ascii="Times New Roman" w:hAnsi="Times New Roman" w:cs="Times New Roman"/>
                <w:sz w:val="20"/>
                <w:szCs w:val="20"/>
              </w:rPr>
              <w:t>иклограмма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CB" w:rsidRPr="00D448D5" w:rsidRDefault="00636ECB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CB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636ECB" w:rsidRPr="00D448D5">
              <w:rPr>
                <w:rFonts w:ascii="Times New Roman" w:hAnsi="Times New Roman" w:cs="Times New Roman"/>
                <w:sz w:val="20"/>
                <w:szCs w:val="20"/>
              </w:rPr>
              <w:t>етверг 14.00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CB" w:rsidRPr="00D448D5" w:rsidRDefault="00A71212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36ECB" w:rsidRPr="00D448D5">
              <w:rPr>
                <w:rFonts w:ascii="Times New Roman" w:hAnsi="Times New Roman" w:cs="Times New Roman"/>
                <w:sz w:val="20"/>
                <w:szCs w:val="20"/>
              </w:rPr>
              <w:t>пециалисты отдела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CB" w:rsidRPr="00D448D5" w:rsidRDefault="00A71212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36ECB" w:rsidRPr="00D448D5">
              <w:rPr>
                <w:rFonts w:ascii="Times New Roman" w:hAnsi="Times New Roman" w:cs="Times New Roman"/>
                <w:sz w:val="20"/>
                <w:szCs w:val="20"/>
              </w:rPr>
              <w:t>ешение вопросов защиты прав детей</w:t>
            </w:r>
          </w:p>
        </w:tc>
      </w:tr>
      <w:tr w:rsidR="00636ECB" w:rsidRPr="00D448D5" w:rsidTr="00146D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CB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636ECB" w:rsidRPr="00D448D5" w:rsidRDefault="00636ECB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CB" w:rsidRPr="00D448D5" w:rsidRDefault="00636ECB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Выявление и устройство детей, оставшихся без попечения родителей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CB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36ECB" w:rsidRPr="00D448D5">
              <w:rPr>
                <w:rFonts w:ascii="Times New Roman" w:hAnsi="Times New Roman" w:cs="Times New Roman"/>
                <w:sz w:val="20"/>
                <w:szCs w:val="20"/>
              </w:rPr>
              <w:t>орядок предоставления услуги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CB" w:rsidRPr="00D448D5" w:rsidRDefault="00636ECB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CB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36ECB"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CB" w:rsidRPr="00D448D5" w:rsidRDefault="00A71212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36ECB" w:rsidRPr="00D448D5">
              <w:rPr>
                <w:rFonts w:ascii="Times New Roman" w:hAnsi="Times New Roman" w:cs="Times New Roman"/>
                <w:sz w:val="20"/>
                <w:szCs w:val="20"/>
              </w:rPr>
              <w:t>пециалисты отдела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CB" w:rsidRPr="00D448D5" w:rsidRDefault="00A71212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36ECB" w:rsidRPr="00D448D5">
              <w:rPr>
                <w:rFonts w:ascii="Times New Roman" w:hAnsi="Times New Roman" w:cs="Times New Roman"/>
                <w:sz w:val="20"/>
                <w:szCs w:val="20"/>
              </w:rPr>
              <w:t>ешение вопросов защиты прав детей</w:t>
            </w:r>
          </w:p>
        </w:tc>
      </w:tr>
      <w:tr w:rsidR="00636ECB" w:rsidRPr="00D448D5" w:rsidTr="00146D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CB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636ECB" w:rsidRPr="00D448D5" w:rsidRDefault="00636ECB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CB" w:rsidRPr="00D448D5" w:rsidRDefault="00636ECB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Участие в работе КДН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CB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36ECB" w:rsidRPr="00D448D5">
              <w:rPr>
                <w:rFonts w:ascii="Times New Roman" w:hAnsi="Times New Roman" w:cs="Times New Roman"/>
                <w:sz w:val="20"/>
                <w:szCs w:val="20"/>
              </w:rPr>
              <w:t>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CB" w:rsidRPr="00D448D5" w:rsidRDefault="00636ECB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CB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36ECB" w:rsidRPr="00D448D5">
              <w:rPr>
                <w:rFonts w:ascii="Times New Roman" w:hAnsi="Times New Roman" w:cs="Times New Roman"/>
                <w:sz w:val="20"/>
                <w:szCs w:val="20"/>
              </w:rPr>
              <w:t>аждую среду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CB" w:rsidRPr="00D448D5" w:rsidRDefault="00A71212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36ECB" w:rsidRPr="00D448D5">
              <w:rPr>
                <w:rFonts w:ascii="Times New Roman" w:hAnsi="Times New Roman" w:cs="Times New Roman"/>
                <w:sz w:val="20"/>
                <w:szCs w:val="20"/>
              </w:rPr>
              <w:t>пециалисты отдела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CB" w:rsidRPr="00D448D5" w:rsidRDefault="00A71212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36ECB" w:rsidRPr="00D448D5">
              <w:rPr>
                <w:rFonts w:ascii="Times New Roman" w:hAnsi="Times New Roman" w:cs="Times New Roman"/>
                <w:sz w:val="20"/>
                <w:szCs w:val="20"/>
              </w:rPr>
              <w:t>ешение вопросов защиты прав детей</w:t>
            </w:r>
          </w:p>
        </w:tc>
      </w:tr>
      <w:tr w:rsidR="00636ECB" w:rsidRPr="00D448D5" w:rsidTr="00146D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CB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636ECB" w:rsidRPr="00D448D5" w:rsidRDefault="00636ECB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CB" w:rsidRPr="00D448D5" w:rsidRDefault="00636ECB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Участие в судебных заседаниях по защите прав несовершеннолетних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CB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36ECB" w:rsidRPr="00D448D5">
              <w:rPr>
                <w:rFonts w:ascii="Times New Roman" w:hAnsi="Times New Roman" w:cs="Times New Roman"/>
                <w:sz w:val="20"/>
                <w:szCs w:val="20"/>
              </w:rPr>
              <w:t>о представлению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CB" w:rsidRPr="00D448D5" w:rsidRDefault="00636ECB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CB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36ECB" w:rsidRPr="00D448D5">
              <w:rPr>
                <w:rFonts w:ascii="Times New Roman" w:hAnsi="Times New Roman" w:cs="Times New Roman"/>
                <w:sz w:val="20"/>
                <w:szCs w:val="20"/>
              </w:rPr>
              <w:t>о мере необходимости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CB" w:rsidRPr="00D448D5" w:rsidRDefault="00A71212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36ECB" w:rsidRPr="00D448D5">
              <w:rPr>
                <w:rFonts w:ascii="Times New Roman" w:hAnsi="Times New Roman" w:cs="Times New Roman"/>
                <w:sz w:val="20"/>
                <w:szCs w:val="20"/>
              </w:rPr>
              <w:t>пециалисты отдела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CB" w:rsidRPr="00D448D5" w:rsidRDefault="00A71212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36ECB" w:rsidRPr="00D448D5">
              <w:rPr>
                <w:rFonts w:ascii="Times New Roman" w:hAnsi="Times New Roman" w:cs="Times New Roman"/>
                <w:sz w:val="20"/>
                <w:szCs w:val="20"/>
              </w:rPr>
              <w:t>ешение вопросов защиты прав детей</w:t>
            </w:r>
          </w:p>
        </w:tc>
      </w:tr>
      <w:tr w:rsidR="00636ECB" w:rsidRPr="00D448D5" w:rsidTr="00146DB7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CB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CB" w:rsidRPr="00D448D5" w:rsidRDefault="00636ECB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семьями, взявшими на воспитание детей-сирот и детей, оставшихся без попечения родителей (опека, 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приемные семьи):</w:t>
            </w:r>
          </w:p>
          <w:p w:rsidR="00636ECB" w:rsidRPr="00D448D5" w:rsidRDefault="00A92DDA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-проведение</w:t>
            </w:r>
            <w:r w:rsidR="00636ECB"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актов обследования несовершеннолетних, проживающих в замещающих семьях;</w:t>
            </w:r>
          </w:p>
          <w:p w:rsidR="00636ECB" w:rsidRPr="00D448D5" w:rsidRDefault="00636ECB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-проверка сохранности имущества, жилья;</w:t>
            </w:r>
          </w:p>
          <w:p w:rsidR="00636ECB" w:rsidRPr="00D448D5" w:rsidRDefault="00636ECB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-проверка расходования средств, получаемых на детей.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CB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r w:rsidR="00636ECB" w:rsidRPr="00D448D5">
              <w:rPr>
                <w:rFonts w:ascii="Times New Roman" w:hAnsi="Times New Roman" w:cs="Times New Roman"/>
                <w:sz w:val="20"/>
                <w:szCs w:val="20"/>
              </w:rPr>
              <w:t>рафик посещений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CB" w:rsidRPr="00D448D5" w:rsidRDefault="00636ECB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CB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36ECB" w:rsidRPr="00D448D5">
              <w:rPr>
                <w:rFonts w:ascii="Times New Roman" w:hAnsi="Times New Roman" w:cs="Times New Roman"/>
                <w:sz w:val="20"/>
                <w:szCs w:val="20"/>
              </w:rPr>
              <w:t>огласно графика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CB" w:rsidRPr="00D448D5" w:rsidRDefault="00A71212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36ECB" w:rsidRPr="00D448D5">
              <w:rPr>
                <w:rFonts w:ascii="Times New Roman" w:hAnsi="Times New Roman" w:cs="Times New Roman"/>
                <w:sz w:val="20"/>
                <w:szCs w:val="20"/>
              </w:rPr>
              <w:t>пециалисты отдела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CB" w:rsidRPr="00D448D5" w:rsidRDefault="00A71212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36ECB" w:rsidRPr="00D448D5">
              <w:rPr>
                <w:rFonts w:ascii="Times New Roman" w:hAnsi="Times New Roman" w:cs="Times New Roman"/>
                <w:sz w:val="20"/>
                <w:szCs w:val="20"/>
              </w:rPr>
              <w:t>ешение вопросов защиты прав детей</w:t>
            </w:r>
          </w:p>
        </w:tc>
      </w:tr>
      <w:tr w:rsidR="00636ECB" w:rsidRPr="00D448D5" w:rsidTr="00146DB7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CB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CB" w:rsidRPr="00D448D5" w:rsidRDefault="00636ECB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Работа с региональным банком о детях-сиротах и детях, оставшихся без попечения родителей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CB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36ECB" w:rsidRPr="00D448D5">
              <w:rPr>
                <w:rFonts w:ascii="Times New Roman" w:hAnsi="Times New Roman" w:cs="Times New Roman"/>
                <w:sz w:val="20"/>
                <w:szCs w:val="20"/>
              </w:rPr>
              <w:t>орядок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CB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36ECB" w:rsidRPr="00D448D5">
              <w:rPr>
                <w:rFonts w:ascii="Times New Roman" w:hAnsi="Times New Roman" w:cs="Times New Roman"/>
                <w:sz w:val="20"/>
                <w:szCs w:val="20"/>
              </w:rPr>
              <w:t>рганизационные, технические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CB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36ECB"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CB" w:rsidRPr="00D448D5" w:rsidRDefault="00A71212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36ECB" w:rsidRPr="00D448D5">
              <w:rPr>
                <w:rFonts w:ascii="Times New Roman" w:hAnsi="Times New Roman" w:cs="Times New Roman"/>
                <w:sz w:val="20"/>
                <w:szCs w:val="20"/>
              </w:rPr>
              <w:t>пециалисты отдела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CB" w:rsidRPr="00D448D5" w:rsidRDefault="00A71212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36ECB" w:rsidRPr="00D448D5">
              <w:rPr>
                <w:rFonts w:ascii="Times New Roman" w:hAnsi="Times New Roman" w:cs="Times New Roman"/>
                <w:sz w:val="20"/>
                <w:szCs w:val="20"/>
              </w:rPr>
              <w:t>чет детей-сирот и детей, оставшихся без попечения родителей.</w:t>
            </w:r>
          </w:p>
        </w:tc>
      </w:tr>
      <w:tr w:rsidR="00636ECB" w:rsidRPr="00D448D5" w:rsidTr="00146DB7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CB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CB" w:rsidRPr="00D448D5" w:rsidRDefault="00636ECB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Отчет школ и дошкольных учреждений г. Минусинска о посещаемости опекаемыми детьми учреждений, сверка списков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CB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36ECB" w:rsidRPr="00D448D5">
              <w:rPr>
                <w:rFonts w:ascii="Times New Roman" w:hAnsi="Times New Roman" w:cs="Times New Roman"/>
                <w:sz w:val="20"/>
                <w:szCs w:val="20"/>
              </w:rPr>
              <w:t>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CB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36ECB" w:rsidRPr="00D448D5">
              <w:rPr>
                <w:rFonts w:ascii="Times New Roman" w:hAnsi="Times New Roman" w:cs="Times New Roman"/>
                <w:sz w:val="20"/>
                <w:szCs w:val="20"/>
              </w:rPr>
              <w:t>рганизационные, технические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CB" w:rsidRPr="00D448D5" w:rsidRDefault="00636ECB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CB" w:rsidRPr="00D448D5" w:rsidRDefault="00A71212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36ECB" w:rsidRPr="00D448D5">
              <w:rPr>
                <w:rFonts w:ascii="Times New Roman" w:hAnsi="Times New Roman" w:cs="Times New Roman"/>
                <w:sz w:val="20"/>
                <w:szCs w:val="20"/>
              </w:rPr>
              <w:t>пециалисты отдела, социальные педагоги ОУ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CB" w:rsidRPr="00D448D5" w:rsidRDefault="00A71212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36ECB" w:rsidRPr="00D448D5">
              <w:rPr>
                <w:rFonts w:ascii="Times New Roman" w:hAnsi="Times New Roman" w:cs="Times New Roman"/>
                <w:sz w:val="20"/>
                <w:szCs w:val="20"/>
              </w:rPr>
              <w:t>чет детей-сирот и детей, оставшихся без попечения родителей.</w:t>
            </w:r>
          </w:p>
        </w:tc>
      </w:tr>
      <w:tr w:rsidR="002C1C28" w:rsidRPr="00D448D5" w:rsidTr="00146D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936" w:type="dxa"/>
            <w:gridSpan w:val="2"/>
            <w:vAlign w:val="center"/>
            <w:hideMark/>
          </w:tcPr>
          <w:p w:rsidR="002C1C28" w:rsidRPr="00D448D5" w:rsidRDefault="002C1C28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Координация работы по организации подготовки к ЕГЭ, ГИА, ГВЭ</w:t>
            </w:r>
          </w:p>
        </w:tc>
        <w:tc>
          <w:tcPr>
            <w:tcW w:w="2268" w:type="dxa"/>
            <w:gridSpan w:val="2"/>
            <w:hideMark/>
          </w:tcPr>
          <w:p w:rsidR="002C1C28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C1C28" w:rsidRPr="00D448D5">
              <w:rPr>
                <w:rFonts w:ascii="Times New Roman" w:hAnsi="Times New Roman" w:cs="Times New Roman"/>
                <w:sz w:val="20"/>
                <w:szCs w:val="20"/>
              </w:rPr>
              <w:t>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28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C1C28" w:rsidRPr="00D448D5">
              <w:rPr>
                <w:rFonts w:ascii="Times New Roman" w:hAnsi="Times New Roman" w:cs="Times New Roman"/>
                <w:sz w:val="20"/>
                <w:szCs w:val="20"/>
              </w:rPr>
              <w:t>рганизационные, технические</w:t>
            </w:r>
          </w:p>
        </w:tc>
        <w:tc>
          <w:tcPr>
            <w:tcW w:w="1607" w:type="dxa"/>
            <w:gridSpan w:val="2"/>
          </w:tcPr>
          <w:p w:rsidR="002C1C28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741" w:type="dxa"/>
            <w:gridSpan w:val="2"/>
          </w:tcPr>
          <w:p w:rsidR="002C1C28" w:rsidRPr="00D448D5" w:rsidRDefault="002C1C28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Кулешова В.В., зам. руководителя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A71212" w:rsidP="00D44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C1C28" w:rsidRPr="00D448D5">
              <w:rPr>
                <w:rFonts w:ascii="Times New Roman" w:hAnsi="Times New Roman" w:cs="Times New Roman"/>
                <w:sz w:val="20"/>
                <w:szCs w:val="20"/>
              </w:rPr>
              <w:t>ыполнение нормативной базы для своевременного и качественного проведения итоговой аттестации</w:t>
            </w:r>
          </w:p>
        </w:tc>
      </w:tr>
      <w:tr w:rsidR="002C1C28" w:rsidRPr="00D448D5" w:rsidTr="00146D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28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936" w:type="dxa"/>
            <w:gridSpan w:val="2"/>
          </w:tcPr>
          <w:p w:rsidR="002C1C28" w:rsidRPr="00D448D5" w:rsidRDefault="002C1C28" w:rsidP="00D448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Муниципальный этап краевого фестиваля искусств «Таланты без границ».</w:t>
            </w:r>
          </w:p>
        </w:tc>
        <w:tc>
          <w:tcPr>
            <w:tcW w:w="2268" w:type="dxa"/>
            <w:gridSpan w:val="2"/>
          </w:tcPr>
          <w:p w:rsidR="002C1C28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C1C28" w:rsidRPr="00D448D5">
              <w:rPr>
                <w:rFonts w:ascii="Times New Roman" w:hAnsi="Times New Roman" w:cs="Times New Roman"/>
                <w:sz w:val="20"/>
                <w:szCs w:val="20"/>
              </w:rPr>
              <w:t>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28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C1C28" w:rsidRPr="00D448D5">
              <w:rPr>
                <w:rFonts w:ascii="Times New Roman" w:hAnsi="Times New Roman" w:cs="Times New Roman"/>
                <w:sz w:val="20"/>
                <w:szCs w:val="20"/>
              </w:rPr>
              <w:t>рганизационные, технические</w:t>
            </w:r>
          </w:p>
        </w:tc>
        <w:tc>
          <w:tcPr>
            <w:tcW w:w="1607" w:type="dxa"/>
            <w:gridSpan w:val="2"/>
          </w:tcPr>
          <w:p w:rsidR="002C1C28" w:rsidRPr="00D448D5" w:rsidRDefault="002C1C28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</w:tc>
        <w:tc>
          <w:tcPr>
            <w:tcW w:w="2741" w:type="dxa"/>
            <w:gridSpan w:val="2"/>
          </w:tcPr>
          <w:p w:rsidR="002C1C28" w:rsidRPr="00D448D5" w:rsidRDefault="002C1C28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Левицкая О.А., директор ДДТ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28" w:rsidRPr="00D448D5" w:rsidRDefault="002C1C28" w:rsidP="00D44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определение участников краевого этапа фестиваля</w:t>
            </w:r>
          </w:p>
        </w:tc>
      </w:tr>
      <w:tr w:rsidR="002C1C28" w:rsidRPr="00D448D5" w:rsidTr="00146DB7">
        <w:tc>
          <w:tcPr>
            <w:tcW w:w="152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28" w:rsidRPr="00D448D5" w:rsidRDefault="002C1C28" w:rsidP="00D448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</w:tr>
      <w:tr w:rsidR="002C1C28" w:rsidRPr="00D448D5" w:rsidTr="00146DB7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2C1C28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6DB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A92DDA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Запуск ЛОК – 2018, по отдельному</w:t>
            </w:r>
            <w:r w:rsidR="002C1C28"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плану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C1C28" w:rsidRPr="00D448D5">
              <w:rPr>
                <w:rFonts w:ascii="Times New Roman" w:hAnsi="Times New Roman" w:cs="Times New Roman"/>
                <w:sz w:val="20"/>
                <w:szCs w:val="20"/>
              </w:rPr>
              <w:t>лан подготовки к летнему отдыху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2C1C28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организационные, технические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28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C1C28"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2" w:rsidRPr="00D448D5" w:rsidRDefault="002C1C28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Бекиш</w:t>
            </w:r>
            <w:proofErr w:type="spellEnd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  <w:p w:rsidR="002C1C28" w:rsidRPr="00D448D5" w:rsidRDefault="002E7EFD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(начальник отдела по дошкольному образованию)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A71212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C1C28"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тчеты в МОКК </w:t>
            </w:r>
          </w:p>
        </w:tc>
      </w:tr>
      <w:tr w:rsidR="002C1C28" w:rsidRPr="00D448D5" w:rsidTr="00146DB7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2C1C28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Прием заявлений на отдых детей в загородном лагере</w:t>
            </w:r>
          </w:p>
          <w:p w:rsidR="002C1C28" w:rsidRPr="00D448D5" w:rsidRDefault="00A92DDA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C1C28" w:rsidRPr="00D448D5">
              <w:rPr>
                <w:rFonts w:ascii="Times New Roman" w:hAnsi="Times New Roman" w:cs="Times New Roman"/>
                <w:sz w:val="20"/>
                <w:szCs w:val="20"/>
              </w:rPr>
              <w:t>Елочка»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C1C28" w:rsidRPr="00D448D5">
              <w:rPr>
                <w:rFonts w:ascii="Times New Roman" w:hAnsi="Times New Roman" w:cs="Times New Roman"/>
                <w:sz w:val="20"/>
                <w:szCs w:val="20"/>
              </w:rPr>
              <w:t>лан подготовки к летнему отдыху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2C1C28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28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C1C28"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2C1C28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Руководители ОУ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A71212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C1C28" w:rsidRPr="00D448D5">
              <w:rPr>
                <w:rFonts w:ascii="Times New Roman" w:hAnsi="Times New Roman" w:cs="Times New Roman"/>
                <w:sz w:val="20"/>
                <w:szCs w:val="20"/>
              </w:rPr>
              <w:t>формлены журналы приема заявлений</w:t>
            </w:r>
          </w:p>
        </w:tc>
      </w:tr>
      <w:tr w:rsidR="002C1C28" w:rsidRPr="00D448D5" w:rsidTr="00146DB7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2C1C28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6DB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2C1C28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Информирование общественности города о летней оздоровительной кампании 2018 года на сайте УО и в СМИ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C1C28" w:rsidRPr="00D448D5">
              <w:rPr>
                <w:rFonts w:ascii="Times New Roman" w:hAnsi="Times New Roman" w:cs="Times New Roman"/>
                <w:sz w:val="20"/>
                <w:szCs w:val="20"/>
              </w:rPr>
              <w:t>алендарный план мероприятий Министерства образования по обеспечению отдыха, оздоровления и занятости детей образования и науки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28" w:rsidRPr="00D448D5" w:rsidRDefault="002C1C28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организационные, технические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C1C28"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2" w:rsidRPr="00D448D5" w:rsidRDefault="002C1C28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Бекиш</w:t>
            </w:r>
            <w:proofErr w:type="spellEnd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  <w:p w:rsidR="002C1C28" w:rsidRPr="00D448D5" w:rsidRDefault="002E7EFD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(начальник отдела по дошкольному образованию)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A71212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C1C28" w:rsidRPr="00D448D5">
              <w:rPr>
                <w:rFonts w:ascii="Times New Roman" w:hAnsi="Times New Roman" w:cs="Times New Roman"/>
                <w:sz w:val="20"/>
                <w:szCs w:val="20"/>
              </w:rPr>
              <w:t>нформированность родителей о формах, процедурах организации летнего отдыха детей</w:t>
            </w:r>
          </w:p>
        </w:tc>
      </w:tr>
      <w:tr w:rsidR="002C1C28" w:rsidRPr="00D448D5" w:rsidTr="00146DB7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2C1C28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Организационное совещание по летнему отдыху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C1C28" w:rsidRPr="00D448D5">
              <w:rPr>
                <w:rFonts w:ascii="Times New Roman" w:hAnsi="Times New Roman" w:cs="Times New Roman"/>
                <w:sz w:val="20"/>
                <w:szCs w:val="20"/>
              </w:rPr>
              <w:t>лан мероприятий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28" w:rsidRPr="00D448D5" w:rsidRDefault="002C1C28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9E4DE4" w:rsidP="00D448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C1C28"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2" w:rsidRPr="00D448D5" w:rsidRDefault="002C1C28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Бекиш</w:t>
            </w:r>
            <w:proofErr w:type="spellEnd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  <w:r w:rsidR="002E7EFD"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E7EFD" w:rsidRPr="00D448D5" w:rsidRDefault="002E7EFD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(начальник отдела по дошкольному образованию)</w:t>
            </w:r>
          </w:p>
          <w:p w:rsidR="002C1C28" w:rsidRPr="00D448D5" w:rsidRDefault="002C1C28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руководители учреждений отдыха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A71212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2C1C28" w:rsidRPr="00D448D5">
              <w:rPr>
                <w:rFonts w:ascii="Times New Roman" w:hAnsi="Times New Roman" w:cs="Times New Roman"/>
                <w:sz w:val="20"/>
                <w:szCs w:val="20"/>
              </w:rPr>
              <w:t>редварительные результаты готовности учреждений к летнему отдыху.</w:t>
            </w:r>
          </w:p>
        </w:tc>
      </w:tr>
      <w:tr w:rsidR="002C1C28" w:rsidRPr="00D448D5" w:rsidTr="00146DB7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2C1C28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Совещание заместителей заведующих д/с «Подготовка документов на награждение педагогов»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9E4DE4" w:rsidP="00D4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2C1C28"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28" w:rsidRPr="00D448D5" w:rsidRDefault="002C1C28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9E4DE4" w:rsidP="00D448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C1C28"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2" w:rsidRPr="00D448D5" w:rsidRDefault="002C1C28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Бекиш</w:t>
            </w:r>
            <w:proofErr w:type="spellEnd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  <w:p w:rsidR="002C1C28" w:rsidRPr="00D448D5" w:rsidRDefault="002E7EFD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(начальник отдела по дошкольному образованию)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A71212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C1C28" w:rsidRPr="00D448D5">
              <w:rPr>
                <w:rFonts w:ascii="Times New Roman" w:hAnsi="Times New Roman" w:cs="Times New Roman"/>
                <w:sz w:val="20"/>
                <w:szCs w:val="20"/>
              </w:rPr>
              <w:t>аместители знакомы с Положениями о наградах разного уровня, требованиями к оформлению.</w:t>
            </w:r>
          </w:p>
        </w:tc>
      </w:tr>
      <w:tr w:rsidR="002C1C28" w:rsidRPr="00D448D5" w:rsidTr="00146DB7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2C1C28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Совещание с заместителями руководителей ОУ «Подготовка документов на награждение педагогов»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9E4DE4" w:rsidP="00D4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2C1C28"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28" w:rsidRPr="00D448D5" w:rsidRDefault="002C1C28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9E4DE4" w:rsidP="00D448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C1C28"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2" w:rsidRPr="00D448D5" w:rsidRDefault="002C1C28" w:rsidP="00D448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Бекиш</w:t>
            </w:r>
            <w:proofErr w:type="spellEnd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  <w:p w:rsidR="002C1C28" w:rsidRPr="00D448D5" w:rsidRDefault="002E7EFD" w:rsidP="00D448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(начальник отдела по дошкольному образованию)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A71212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C1C28" w:rsidRPr="00D448D5">
              <w:rPr>
                <w:rFonts w:ascii="Times New Roman" w:hAnsi="Times New Roman" w:cs="Times New Roman"/>
                <w:sz w:val="20"/>
                <w:szCs w:val="20"/>
              </w:rPr>
              <w:t>аместители знакомы с Положениями о наградах разного уровня, требованиями к оформлению.</w:t>
            </w:r>
          </w:p>
        </w:tc>
      </w:tr>
      <w:tr w:rsidR="002C1C28" w:rsidRPr="00D448D5" w:rsidTr="00146DB7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2C1C28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Совещание с заведующими д/с по вопросу комплектования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9E4DE4" w:rsidP="00D4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2C1C28"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28" w:rsidRPr="00D448D5" w:rsidRDefault="002C1C28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9E4DE4" w:rsidP="00D448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C1C28"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2" w:rsidRPr="00D448D5" w:rsidRDefault="002C1C28" w:rsidP="00D448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Бекиш</w:t>
            </w:r>
            <w:proofErr w:type="spellEnd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  <w:p w:rsidR="002C1C28" w:rsidRPr="00D448D5" w:rsidRDefault="002E7EFD" w:rsidP="00D448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(начальник отдела по дошкольному образованию)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A71212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C1C28" w:rsidRPr="00D448D5">
              <w:rPr>
                <w:rFonts w:ascii="Times New Roman" w:hAnsi="Times New Roman" w:cs="Times New Roman"/>
                <w:sz w:val="20"/>
                <w:szCs w:val="20"/>
              </w:rPr>
              <w:t>ешение текущих и проблемных вопросов.</w:t>
            </w:r>
          </w:p>
          <w:p w:rsidR="002C1C28" w:rsidRPr="00D448D5" w:rsidRDefault="002C1C28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C28" w:rsidRPr="00D448D5" w:rsidTr="00146DB7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2C1C28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Прием и консультация граждан по вопросам защиты интересов и прав детей специалистами отдела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2C1C28" w:rsidRPr="00D448D5">
              <w:rPr>
                <w:rFonts w:ascii="Times New Roman" w:hAnsi="Times New Roman" w:cs="Times New Roman"/>
                <w:sz w:val="20"/>
                <w:szCs w:val="20"/>
              </w:rPr>
              <w:t>иклограмма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28" w:rsidRPr="00D448D5" w:rsidRDefault="002C1C28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2C1C28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  <w:p w:rsidR="002C1C28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C1C28"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торник с 09-00 до 12-30 </w:t>
            </w:r>
          </w:p>
          <w:p w:rsidR="002C1C28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2C1C28" w:rsidRPr="00D448D5">
              <w:rPr>
                <w:rFonts w:ascii="Times New Roman" w:hAnsi="Times New Roman" w:cs="Times New Roman"/>
                <w:sz w:val="20"/>
                <w:szCs w:val="20"/>
              </w:rPr>
              <w:t>етверг с 13:30 до 17:00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A71212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C1C28" w:rsidRPr="00D448D5">
              <w:rPr>
                <w:rFonts w:ascii="Times New Roman" w:hAnsi="Times New Roman" w:cs="Times New Roman"/>
                <w:sz w:val="20"/>
                <w:szCs w:val="20"/>
              </w:rPr>
              <w:t>пециалисты отдела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A71212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C1C28" w:rsidRPr="00D448D5">
              <w:rPr>
                <w:rFonts w:ascii="Times New Roman" w:hAnsi="Times New Roman" w:cs="Times New Roman"/>
                <w:sz w:val="20"/>
                <w:szCs w:val="20"/>
              </w:rPr>
              <w:t>ешение вопросов защиты прав детей</w:t>
            </w:r>
          </w:p>
        </w:tc>
      </w:tr>
      <w:tr w:rsidR="002C1C28" w:rsidRPr="00D448D5" w:rsidTr="00146DB7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2C1C28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Участие в работе КДН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C1C28" w:rsidRPr="00D448D5">
              <w:rPr>
                <w:rFonts w:ascii="Times New Roman" w:hAnsi="Times New Roman" w:cs="Times New Roman"/>
                <w:sz w:val="20"/>
                <w:szCs w:val="20"/>
              </w:rPr>
              <w:t>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28" w:rsidRPr="00D448D5" w:rsidRDefault="002C1C28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C1C28" w:rsidRPr="00D448D5">
              <w:rPr>
                <w:rFonts w:ascii="Times New Roman" w:hAnsi="Times New Roman" w:cs="Times New Roman"/>
                <w:sz w:val="20"/>
                <w:szCs w:val="20"/>
              </w:rPr>
              <w:t>аждую среду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A71212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C1C28" w:rsidRPr="00D448D5">
              <w:rPr>
                <w:rFonts w:ascii="Times New Roman" w:hAnsi="Times New Roman" w:cs="Times New Roman"/>
                <w:sz w:val="20"/>
                <w:szCs w:val="20"/>
              </w:rPr>
              <w:t>пециалисты отдела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A71212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C1C28" w:rsidRPr="00D448D5">
              <w:rPr>
                <w:rFonts w:ascii="Times New Roman" w:hAnsi="Times New Roman" w:cs="Times New Roman"/>
                <w:sz w:val="20"/>
                <w:szCs w:val="20"/>
              </w:rPr>
              <w:t>ешение вопросов защиты прав детей</w:t>
            </w:r>
          </w:p>
        </w:tc>
      </w:tr>
      <w:tr w:rsidR="002C1C28" w:rsidRPr="00D448D5" w:rsidTr="00146DB7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2C1C28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реестра наград, </w:t>
            </w:r>
            <w:r w:rsidR="00A92DDA" w:rsidRPr="00D448D5">
              <w:rPr>
                <w:rFonts w:ascii="Times New Roman" w:hAnsi="Times New Roman" w:cs="Times New Roman"/>
                <w:sz w:val="20"/>
                <w:szCs w:val="20"/>
              </w:rPr>
              <w:t>представление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к награждению педагогов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C1C28" w:rsidRPr="00D448D5">
              <w:rPr>
                <w:rFonts w:ascii="Times New Roman" w:hAnsi="Times New Roman" w:cs="Times New Roman"/>
                <w:sz w:val="20"/>
                <w:szCs w:val="20"/>
              </w:rPr>
              <w:t>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28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C1C28" w:rsidRPr="00D448D5">
              <w:rPr>
                <w:rFonts w:ascii="Times New Roman" w:hAnsi="Times New Roman" w:cs="Times New Roman"/>
                <w:sz w:val="20"/>
                <w:szCs w:val="20"/>
              </w:rPr>
              <w:t>рганизационные, технические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C1C28"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2" w:rsidRPr="00D448D5" w:rsidRDefault="002C1C28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Бекиш</w:t>
            </w:r>
            <w:proofErr w:type="spellEnd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А.С</w:t>
            </w:r>
            <w:r w:rsidR="002E7EFD"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2C1C28" w:rsidRPr="00D448D5" w:rsidRDefault="002E7EFD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(начальник отдела по дошкольному </w:t>
            </w:r>
            <w:proofErr w:type="gramStart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образованию)  </w:t>
            </w:r>
            <w:r w:rsidR="00A71212" w:rsidRPr="00D448D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C1C28" w:rsidRPr="00D448D5">
              <w:rPr>
                <w:rFonts w:ascii="Times New Roman" w:hAnsi="Times New Roman" w:cs="Times New Roman"/>
                <w:sz w:val="20"/>
                <w:szCs w:val="20"/>
              </w:rPr>
              <w:t>ам.</w:t>
            </w:r>
            <w:proofErr w:type="gramEnd"/>
            <w:r w:rsidR="002C1C28"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руководителей ОУ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A71212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2C1C28" w:rsidRPr="00D448D5">
              <w:rPr>
                <w:rFonts w:ascii="Times New Roman" w:hAnsi="Times New Roman" w:cs="Times New Roman"/>
                <w:sz w:val="20"/>
                <w:szCs w:val="20"/>
              </w:rPr>
              <w:t>аза данных о награжденных работниках</w:t>
            </w:r>
          </w:p>
        </w:tc>
      </w:tr>
      <w:tr w:rsidR="00A71212" w:rsidRPr="00D448D5" w:rsidTr="00146DB7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2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930" w:type="dxa"/>
          </w:tcPr>
          <w:p w:rsidR="00A71212" w:rsidRPr="00D448D5" w:rsidRDefault="00A71212" w:rsidP="00D448D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448D5">
              <w:rPr>
                <w:rFonts w:ascii="Times New Roman" w:hAnsi="Times New Roman"/>
                <w:sz w:val="20"/>
                <w:szCs w:val="20"/>
              </w:rPr>
              <w:t xml:space="preserve">Классные часы, посвященные годовщине Чернобыльской АЭС </w:t>
            </w:r>
          </w:p>
        </w:tc>
        <w:tc>
          <w:tcPr>
            <w:tcW w:w="2268" w:type="dxa"/>
            <w:gridSpan w:val="2"/>
          </w:tcPr>
          <w:p w:rsidR="00A71212" w:rsidRPr="00D448D5" w:rsidRDefault="00A71212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2" w:rsidRPr="00D448D5" w:rsidRDefault="00A71212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организационные, технические</w:t>
            </w:r>
          </w:p>
        </w:tc>
        <w:tc>
          <w:tcPr>
            <w:tcW w:w="1607" w:type="dxa"/>
            <w:gridSpan w:val="2"/>
          </w:tcPr>
          <w:p w:rsidR="00A71212" w:rsidRPr="00D448D5" w:rsidRDefault="00A71212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месяца. </w:t>
            </w:r>
          </w:p>
        </w:tc>
        <w:tc>
          <w:tcPr>
            <w:tcW w:w="2741" w:type="dxa"/>
            <w:gridSpan w:val="2"/>
          </w:tcPr>
          <w:p w:rsidR="00A71212" w:rsidRPr="00D448D5" w:rsidRDefault="00A71212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Кулешова В.В., заместитель руководителя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2" w:rsidRPr="00D448D5" w:rsidRDefault="00A71212" w:rsidP="00D44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проведено мероприятие</w:t>
            </w:r>
          </w:p>
        </w:tc>
      </w:tr>
      <w:tr w:rsidR="002C1C28" w:rsidRPr="00D448D5" w:rsidTr="00146DB7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28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930" w:type="dxa"/>
          </w:tcPr>
          <w:p w:rsidR="002C1C28" w:rsidRPr="00D448D5" w:rsidRDefault="002C1C28" w:rsidP="00D448D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448D5">
              <w:rPr>
                <w:rFonts w:ascii="Times New Roman" w:hAnsi="Times New Roman"/>
                <w:sz w:val="20"/>
                <w:szCs w:val="20"/>
              </w:rPr>
              <w:t>Инструктивно-методический семинар для организаторов ЕГЭ</w:t>
            </w:r>
            <w:r w:rsidR="00A92DDA" w:rsidRPr="00D448D5">
              <w:rPr>
                <w:rFonts w:ascii="Times New Roman" w:hAnsi="Times New Roman"/>
                <w:sz w:val="20"/>
                <w:szCs w:val="20"/>
              </w:rPr>
              <w:t>, ОГЭ,</w:t>
            </w:r>
            <w:r w:rsidRPr="00D448D5">
              <w:rPr>
                <w:rFonts w:ascii="Times New Roman" w:hAnsi="Times New Roman"/>
                <w:sz w:val="20"/>
                <w:szCs w:val="20"/>
              </w:rPr>
              <w:t xml:space="preserve"> руководителей пунктов, организаторов в аудиториях</w:t>
            </w:r>
          </w:p>
        </w:tc>
        <w:tc>
          <w:tcPr>
            <w:tcW w:w="2268" w:type="dxa"/>
            <w:gridSpan w:val="2"/>
          </w:tcPr>
          <w:p w:rsidR="002C1C28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C1C28" w:rsidRPr="00D448D5">
              <w:rPr>
                <w:rFonts w:ascii="Times New Roman" w:hAnsi="Times New Roman" w:cs="Times New Roman"/>
                <w:sz w:val="20"/>
                <w:szCs w:val="20"/>
              </w:rPr>
              <w:t>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28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C1C28" w:rsidRPr="00D448D5">
              <w:rPr>
                <w:rFonts w:ascii="Times New Roman" w:hAnsi="Times New Roman" w:cs="Times New Roman"/>
                <w:sz w:val="20"/>
                <w:szCs w:val="20"/>
              </w:rPr>
              <w:t>рганизационные, технические</w:t>
            </w:r>
          </w:p>
        </w:tc>
        <w:tc>
          <w:tcPr>
            <w:tcW w:w="1607" w:type="dxa"/>
            <w:gridSpan w:val="2"/>
          </w:tcPr>
          <w:p w:rsidR="002C1C28" w:rsidRPr="00D448D5" w:rsidRDefault="002C1C28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05.04.201</w:t>
            </w:r>
            <w:r w:rsidR="009E4DE4" w:rsidRPr="00D448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C1C28" w:rsidRPr="00D448D5" w:rsidRDefault="002C1C28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МОБУ «Лицей №7»</w:t>
            </w:r>
          </w:p>
        </w:tc>
        <w:tc>
          <w:tcPr>
            <w:tcW w:w="2741" w:type="dxa"/>
            <w:gridSpan w:val="2"/>
          </w:tcPr>
          <w:p w:rsidR="002C1C28" w:rsidRPr="00D448D5" w:rsidRDefault="002C1C28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Любавина Е.В., вед. специалист УО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28" w:rsidRPr="00D448D5" w:rsidRDefault="00A71212" w:rsidP="00D44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2C1C28" w:rsidRPr="00D44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одготовка к ГИА</w:t>
            </w:r>
          </w:p>
        </w:tc>
      </w:tr>
      <w:tr w:rsidR="002C1C28" w:rsidRPr="00D448D5" w:rsidTr="00146DB7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28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930" w:type="dxa"/>
          </w:tcPr>
          <w:p w:rsidR="002C1C28" w:rsidRPr="00D448D5" w:rsidRDefault="002C1C28" w:rsidP="00D448D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448D5">
              <w:rPr>
                <w:rFonts w:ascii="Times New Roman" w:hAnsi="Times New Roman"/>
                <w:sz w:val="20"/>
                <w:szCs w:val="20"/>
              </w:rPr>
              <w:t>Окружное совещание территорий юга Красноярского края</w:t>
            </w:r>
          </w:p>
        </w:tc>
        <w:tc>
          <w:tcPr>
            <w:tcW w:w="2268" w:type="dxa"/>
            <w:gridSpan w:val="2"/>
          </w:tcPr>
          <w:p w:rsidR="002C1C28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C1C28" w:rsidRPr="00D448D5">
              <w:rPr>
                <w:rFonts w:ascii="Times New Roman" w:hAnsi="Times New Roman" w:cs="Times New Roman"/>
                <w:sz w:val="20"/>
                <w:szCs w:val="20"/>
              </w:rPr>
              <w:t>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28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C1C28" w:rsidRPr="00D448D5">
              <w:rPr>
                <w:rFonts w:ascii="Times New Roman" w:hAnsi="Times New Roman" w:cs="Times New Roman"/>
                <w:sz w:val="20"/>
                <w:szCs w:val="20"/>
              </w:rPr>
              <w:t>рганизационные, технические</w:t>
            </w:r>
          </w:p>
        </w:tc>
        <w:tc>
          <w:tcPr>
            <w:tcW w:w="1607" w:type="dxa"/>
            <w:gridSpan w:val="2"/>
          </w:tcPr>
          <w:p w:rsidR="002C1C28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первая неделя</w:t>
            </w:r>
          </w:p>
          <w:p w:rsidR="002C1C28" w:rsidRPr="00D448D5" w:rsidRDefault="002C1C28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1" w:type="dxa"/>
            <w:gridSpan w:val="2"/>
          </w:tcPr>
          <w:p w:rsidR="002C1C28" w:rsidRPr="00D448D5" w:rsidRDefault="002C1C28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Фролова Н.В.- руководитель УО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28" w:rsidRPr="00D448D5" w:rsidRDefault="00A71212" w:rsidP="00D448D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448D5">
              <w:rPr>
                <w:rFonts w:ascii="Times New Roman" w:hAnsi="Times New Roman"/>
                <w:sz w:val="20"/>
                <w:szCs w:val="20"/>
              </w:rPr>
              <w:t>о</w:t>
            </w:r>
            <w:r w:rsidR="002C1C28" w:rsidRPr="00D448D5">
              <w:rPr>
                <w:rFonts w:ascii="Times New Roman" w:hAnsi="Times New Roman"/>
                <w:sz w:val="20"/>
                <w:szCs w:val="20"/>
              </w:rPr>
              <w:t>бсуждение результатов работы системы образования, стратегическое планирование</w:t>
            </w:r>
          </w:p>
        </w:tc>
      </w:tr>
      <w:tr w:rsidR="002C1C28" w:rsidRPr="00D448D5" w:rsidTr="00146DB7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28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930" w:type="dxa"/>
            <w:vAlign w:val="center"/>
          </w:tcPr>
          <w:p w:rsidR="002C1C28" w:rsidRPr="00D448D5" w:rsidRDefault="002C1C28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Краевой военно-исторический конкурсе «Воинская доблесть»</w:t>
            </w:r>
          </w:p>
        </w:tc>
        <w:tc>
          <w:tcPr>
            <w:tcW w:w="2268" w:type="dxa"/>
            <w:gridSpan w:val="2"/>
          </w:tcPr>
          <w:p w:rsidR="002C1C28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C1C28" w:rsidRPr="00D448D5">
              <w:rPr>
                <w:rFonts w:ascii="Times New Roman" w:hAnsi="Times New Roman" w:cs="Times New Roman"/>
                <w:sz w:val="20"/>
                <w:szCs w:val="20"/>
              </w:rPr>
              <w:t>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28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C1C28" w:rsidRPr="00D448D5">
              <w:rPr>
                <w:rFonts w:ascii="Times New Roman" w:hAnsi="Times New Roman" w:cs="Times New Roman"/>
                <w:sz w:val="20"/>
                <w:szCs w:val="20"/>
              </w:rPr>
              <w:t>рганизационные, технические</w:t>
            </w:r>
          </w:p>
        </w:tc>
        <w:tc>
          <w:tcPr>
            <w:tcW w:w="1607" w:type="dxa"/>
            <w:gridSpan w:val="2"/>
          </w:tcPr>
          <w:p w:rsidR="002C1C28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741" w:type="dxa"/>
            <w:gridSpan w:val="2"/>
          </w:tcPr>
          <w:p w:rsidR="002C1C28" w:rsidRPr="00D448D5" w:rsidRDefault="002C1C28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Руководители ОУ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28" w:rsidRPr="00D448D5" w:rsidRDefault="00A71212" w:rsidP="00D44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проведено мероприятие</w:t>
            </w:r>
          </w:p>
        </w:tc>
      </w:tr>
      <w:tr w:rsidR="00A71212" w:rsidRPr="00D448D5" w:rsidTr="00146DB7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2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930" w:type="dxa"/>
          </w:tcPr>
          <w:p w:rsidR="00A71212" w:rsidRPr="00D448D5" w:rsidRDefault="00A71212" w:rsidP="00D4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с выпускниками 11 классов по поступлению в ВПО и СПО по целевому направлению администрации города</w:t>
            </w:r>
          </w:p>
        </w:tc>
        <w:tc>
          <w:tcPr>
            <w:tcW w:w="2268" w:type="dxa"/>
            <w:gridSpan w:val="2"/>
          </w:tcPr>
          <w:p w:rsidR="00A71212" w:rsidRPr="00D448D5" w:rsidRDefault="00A71212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2" w:rsidRPr="00D448D5" w:rsidRDefault="00A71212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организационные, технические</w:t>
            </w:r>
          </w:p>
        </w:tc>
        <w:tc>
          <w:tcPr>
            <w:tcW w:w="1607" w:type="dxa"/>
            <w:gridSpan w:val="2"/>
          </w:tcPr>
          <w:p w:rsidR="00A71212" w:rsidRPr="00D448D5" w:rsidRDefault="00A71212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месяца. </w:t>
            </w:r>
          </w:p>
        </w:tc>
        <w:tc>
          <w:tcPr>
            <w:tcW w:w="2741" w:type="dxa"/>
            <w:gridSpan w:val="2"/>
          </w:tcPr>
          <w:p w:rsidR="00A71212" w:rsidRPr="00D448D5" w:rsidRDefault="00A71212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Кулешова В.В., заместитель руководителя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2" w:rsidRPr="00D448D5" w:rsidRDefault="00A71212" w:rsidP="00D44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пакет документов для заключения договоров о целевом приеме с учреждениями ВПО и СПО</w:t>
            </w:r>
          </w:p>
        </w:tc>
      </w:tr>
      <w:tr w:rsidR="002C1C28" w:rsidRPr="00D448D5" w:rsidTr="00146DB7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28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930" w:type="dxa"/>
            <w:vAlign w:val="center"/>
          </w:tcPr>
          <w:p w:rsidR="002C1C28" w:rsidRPr="00D448D5" w:rsidRDefault="002C1C28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«Президентские соревнования»</w:t>
            </w:r>
          </w:p>
        </w:tc>
        <w:tc>
          <w:tcPr>
            <w:tcW w:w="2268" w:type="dxa"/>
            <w:gridSpan w:val="2"/>
          </w:tcPr>
          <w:p w:rsidR="002C1C28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C1C28" w:rsidRPr="00D448D5">
              <w:rPr>
                <w:rFonts w:ascii="Times New Roman" w:hAnsi="Times New Roman" w:cs="Times New Roman"/>
                <w:sz w:val="20"/>
                <w:szCs w:val="20"/>
              </w:rPr>
              <w:t>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28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C1C28"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рганизационные, </w:t>
            </w:r>
            <w:r w:rsidR="002C1C28" w:rsidRPr="00D44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технические</w:t>
            </w:r>
          </w:p>
        </w:tc>
        <w:tc>
          <w:tcPr>
            <w:tcW w:w="1607" w:type="dxa"/>
            <w:gridSpan w:val="2"/>
          </w:tcPr>
          <w:p w:rsidR="002C1C28" w:rsidRPr="00D448D5" w:rsidRDefault="002C1C28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течение 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месяца. </w:t>
            </w:r>
          </w:p>
        </w:tc>
        <w:tc>
          <w:tcPr>
            <w:tcW w:w="2741" w:type="dxa"/>
            <w:gridSpan w:val="2"/>
          </w:tcPr>
          <w:p w:rsidR="002C1C28" w:rsidRPr="00D448D5" w:rsidRDefault="002C1C28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Писчасов</w:t>
            </w:r>
            <w:proofErr w:type="spellEnd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Г.В., директор 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ДЮСШ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28" w:rsidRPr="00D448D5" w:rsidRDefault="00A71212" w:rsidP="00D44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</w:t>
            </w:r>
            <w:r w:rsidR="002C1C28" w:rsidRPr="00D44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пределение команд-</w:t>
            </w:r>
            <w:r w:rsidR="002C1C28" w:rsidRPr="00D44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победителей муниципального этапа</w:t>
            </w:r>
          </w:p>
        </w:tc>
      </w:tr>
      <w:tr w:rsidR="002C1C28" w:rsidRPr="00D448D5" w:rsidTr="00146DB7">
        <w:tc>
          <w:tcPr>
            <w:tcW w:w="124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28" w:rsidRPr="00D448D5" w:rsidRDefault="002C1C28" w:rsidP="00D448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28" w:rsidRPr="00D448D5" w:rsidRDefault="002C1C28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C28" w:rsidRPr="00D448D5" w:rsidTr="00146DB7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2C1C28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C28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A92DDA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графика </w:t>
            </w:r>
            <w:r w:rsidR="002C1C28" w:rsidRPr="00D448D5">
              <w:rPr>
                <w:rFonts w:ascii="Times New Roman" w:hAnsi="Times New Roman" w:cs="Times New Roman"/>
                <w:sz w:val="20"/>
                <w:szCs w:val="20"/>
              </w:rPr>
              <w:t>аттестации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2C1C28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МОКК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2C1C28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C1C28"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2" w:rsidRPr="00D448D5" w:rsidRDefault="002C1C28" w:rsidP="00D448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Бекиш</w:t>
            </w:r>
            <w:proofErr w:type="spellEnd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  <w:p w:rsidR="002C1C28" w:rsidRPr="00D448D5" w:rsidRDefault="002E7EFD" w:rsidP="00D448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(начальник отдела по дошкольному образованию)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2C1C28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график</w:t>
            </w:r>
          </w:p>
        </w:tc>
      </w:tr>
      <w:tr w:rsidR="002C1C28" w:rsidRPr="00D448D5" w:rsidTr="00146DB7">
        <w:trPr>
          <w:gridAfter w:val="1"/>
          <w:wAfter w:w="6" w:type="dxa"/>
          <w:trHeight w:val="10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2C1C28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Инструктивно-методическое совещание с начальниками пришкольных оздоровительных лагерей дневного пребывания детей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C1C28" w:rsidRPr="00D448D5">
              <w:rPr>
                <w:rFonts w:ascii="Times New Roman" w:hAnsi="Times New Roman" w:cs="Times New Roman"/>
                <w:sz w:val="20"/>
                <w:szCs w:val="20"/>
              </w:rPr>
              <w:t>лан подготовки к летней оздоровительной кампании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2C1C28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организационные, технические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C1C28"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2" w:rsidRPr="00D448D5" w:rsidRDefault="002C1C28" w:rsidP="00D448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Бекиш</w:t>
            </w:r>
            <w:proofErr w:type="spellEnd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  <w:p w:rsidR="002C1C28" w:rsidRPr="00D448D5" w:rsidRDefault="002E7EFD" w:rsidP="00D448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(начальник отдела по дошкольному образованию)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A71212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C1C28" w:rsidRPr="00D448D5">
              <w:rPr>
                <w:rFonts w:ascii="Times New Roman" w:hAnsi="Times New Roman" w:cs="Times New Roman"/>
                <w:sz w:val="20"/>
                <w:szCs w:val="20"/>
              </w:rPr>
              <w:t>беспечение качественной подготовки к летнему оздоровлению школьников</w:t>
            </w:r>
          </w:p>
        </w:tc>
      </w:tr>
      <w:tr w:rsidR="002C1C28" w:rsidRPr="00D448D5" w:rsidTr="00146DB7">
        <w:trPr>
          <w:gridAfter w:val="1"/>
          <w:wAfter w:w="6" w:type="dxa"/>
          <w:trHeight w:val="10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2C1C28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Подготовка загородного лагеря «Ёлочка» к приёмке Федеральными службами по надзору в сфере защиты прав потребителей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C1C28" w:rsidRPr="00D448D5">
              <w:rPr>
                <w:rFonts w:ascii="Times New Roman" w:hAnsi="Times New Roman" w:cs="Times New Roman"/>
                <w:sz w:val="20"/>
                <w:szCs w:val="20"/>
              </w:rPr>
              <w:t>алендарный план мероприятий Министерства образования и науки по обеспечению отдыха, оздоровления и занятости детей образования и науки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2C1C28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организационные, материально-технические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C1C28"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2" w:rsidRPr="00D448D5" w:rsidRDefault="002C1C28" w:rsidP="00D448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Бекиш</w:t>
            </w:r>
            <w:proofErr w:type="spellEnd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  <w:p w:rsidR="002C1C28" w:rsidRPr="00D448D5" w:rsidRDefault="002E7EFD" w:rsidP="00D448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(начальник отдела по дошкольному образованию)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A71212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C1C28" w:rsidRPr="00D448D5">
              <w:rPr>
                <w:rFonts w:ascii="Times New Roman" w:hAnsi="Times New Roman" w:cs="Times New Roman"/>
                <w:sz w:val="20"/>
                <w:szCs w:val="20"/>
              </w:rPr>
              <w:t>отовность лагеря к приёмке</w:t>
            </w:r>
          </w:p>
        </w:tc>
      </w:tr>
      <w:tr w:rsidR="002C1C28" w:rsidRPr="00D448D5" w:rsidTr="00146DB7">
        <w:trPr>
          <w:gridAfter w:val="1"/>
          <w:wAfter w:w="6" w:type="dxa"/>
          <w:trHeight w:val="10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2C1C28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Приёмка пришкольных оздоровительных лагерей дневного пребывания и загородного лагеря «Ёлочка»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C1C28" w:rsidRPr="00D448D5">
              <w:rPr>
                <w:rFonts w:ascii="Times New Roman" w:hAnsi="Times New Roman" w:cs="Times New Roman"/>
                <w:sz w:val="20"/>
                <w:szCs w:val="20"/>
              </w:rPr>
              <w:t>алендарный план мероприятий Министерства образования и науки по обеспечению отдыха, оздоровления и занятости детей образования и науки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2C1C28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организационные, материально-технические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C1C28" w:rsidRPr="00D448D5">
              <w:rPr>
                <w:rFonts w:ascii="Times New Roman" w:hAnsi="Times New Roman" w:cs="Times New Roman"/>
                <w:sz w:val="20"/>
                <w:szCs w:val="20"/>
              </w:rPr>
              <w:t>о графику, последняя неделя месяца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2" w:rsidRPr="00D448D5" w:rsidRDefault="002C1C28" w:rsidP="00D448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Бекиш</w:t>
            </w:r>
            <w:proofErr w:type="spellEnd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  <w:p w:rsidR="002C1C28" w:rsidRPr="00D448D5" w:rsidRDefault="002E7EFD" w:rsidP="00D448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(начальник отдела по дошкольному образованию)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A71212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C1C28" w:rsidRPr="00D448D5">
              <w:rPr>
                <w:rFonts w:ascii="Times New Roman" w:hAnsi="Times New Roman" w:cs="Times New Roman"/>
                <w:sz w:val="20"/>
                <w:szCs w:val="20"/>
              </w:rPr>
              <w:t>отовность учреждений к летней оздоровительной кампании 2018</w:t>
            </w:r>
          </w:p>
        </w:tc>
      </w:tr>
      <w:tr w:rsidR="002C1C28" w:rsidRPr="00D448D5" w:rsidTr="00146DB7">
        <w:trPr>
          <w:gridAfter w:val="1"/>
          <w:wAfter w:w="6" w:type="dxa"/>
          <w:trHeight w:val="10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2C1C28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Сбор заявлений родителей и заявок учреждений на загородный отдых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C1C28"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ешение городского штаба по организации и проведению летней оздоровительной кампании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2C1C28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финансовые, организационные, материально-технические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C1C28"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2" w:rsidRPr="00D448D5" w:rsidRDefault="002C1C28" w:rsidP="00D448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Бекиш</w:t>
            </w:r>
            <w:proofErr w:type="spellEnd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  <w:p w:rsidR="002C1C28" w:rsidRPr="00D448D5" w:rsidRDefault="002E7EFD" w:rsidP="00D448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(начальник отдела по дошкольному образованию)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A71212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C1C28" w:rsidRPr="00D448D5">
              <w:rPr>
                <w:rFonts w:ascii="Times New Roman" w:hAnsi="Times New Roman" w:cs="Times New Roman"/>
                <w:sz w:val="20"/>
                <w:szCs w:val="20"/>
              </w:rPr>
              <w:t>беспечение потребностей загородным оздоровлением детей</w:t>
            </w:r>
          </w:p>
        </w:tc>
      </w:tr>
      <w:tr w:rsidR="002C1C28" w:rsidRPr="00D448D5" w:rsidTr="00146DB7">
        <w:trPr>
          <w:gridAfter w:val="1"/>
          <w:wAfter w:w="6" w:type="dxa"/>
          <w:trHeight w:val="10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2C1C28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Оформление документов на городские, краевые и отраслевые награды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="002C1C28" w:rsidRPr="00D44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рафик министерства образования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2C1C28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финансовые, организационные, материально-технические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C1C28"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12" w:rsidRPr="00D448D5" w:rsidRDefault="002C1C28" w:rsidP="00D448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Бекиш</w:t>
            </w:r>
            <w:proofErr w:type="spellEnd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  <w:p w:rsidR="002C1C28" w:rsidRPr="00D448D5" w:rsidRDefault="002E7EFD" w:rsidP="00D448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(начальник отдела по дошкольному образованию)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A71212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C1C28" w:rsidRPr="00D448D5">
              <w:rPr>
                <w:rFonts w:ascii="Times New Roman" w:hAnsi="Times New Roman" w:cs="Times New Roman"/>
                <w:sz w:val="20"/>
                <w:szCs w:val="20"/>
              </w:rPr>
              <w:t>ачественное оформление наградных документов.</w:t>
            </w:r>
          </w:p>
          <w:p w:rsidR="002C1C28" w:rsidRPr="00D448D5" w:rsidRDefault="002C1C28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Сдача документов в </w:t>
            </w:r>
            <w:proofErr w:type="spellStart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МОиН</w:t>
            </w:r>
            <w:proofErr w:type="spellEnd"/>
          </w:p>
        </w:tc>
      </w:tr>
      <w:tr w:rsidR="002C1C28" w:rsidRPr="00D448D5" w:rsidTr="00146DB7">
        <w:trPr>
          <w:gridAfter w:val="1"/>
          <w:wAfter w:w="6" w:type="dxa"/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2C1C28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Комплектование ДОУ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C1C28" w:rsidRPr="00D448D5">
              <w:rPr>
                <w:rFonts w:ascii="Times New Roman" w:hAnsi="Times New Roman" w:cs="Times New Roman"/>
                <w:sz w:val="20"/>
                <w:szCs w:val="20"/>
              </w:rPr>
              <w:t>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C1C28" w:rsidRPr="00D448D5">
              <w:rPr>
                <w:rFonts w:ascii="Times New Roman" w:hAnsi="Times New Roman" w:cs="Times New Roman"/>
                <w:sz w:val="20"/>
                <w:szCs w:val="20"/>
              </w:rPr>
              <w:t>рганизационные, технические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C1C28"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2C1C28" w:rsidP="00D448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Корман</w:t>
            </w:r>
            <w:proofErr w:type="spellEnd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Л.М.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D448D5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C1C28"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ыполнение Указа Президента РФ. </w:t>
            </w:r>
            <w:proofErr w:type="gramStart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C1C28" w:rsidRPr="00D448D5">
              <w:rPr>
                <w:rFonts w:ascii="Times New Roman" w:hAnsi="Times New Roman" w:cs="Times New Roman"/>
                <w:sz w:val="20"/>
                <w:szCs w:val="20"/>
              </w:rPr>
              <w:t>редставление  мест</w:t>
            </w:r>
            <w:proofErr w:type="gramEnd"/>
            <w:r w:rsidR="002C1C28"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в ДОУ детям</w:t>
            </w:r>
          </w:p>
        </w:tc>
      </w:tr>
      <w:tr w:rsidR="002C1C28" w:rsidRPr="00D448D5" w:rsidTr="00146DB7">
        <w:trPr>
          <w:gridAfter w:val="1"/>
          <w:wAfter w:w="6" w:type="dxa"/>
          <w:trHeight w:val="10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2C1C28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Прием и консультация граждан по вопросам защиты интересов и прав детей специалистами отдела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2C1C28" w:rsidRPr="00D448D5">
              <w:rPr>
                <w:rFonts w:ascii="Times New Roman" w:hAnsi="Times New Roman" w:cs="Times New Roman"/>
                <w:sz w:val="20"/>
                <w:szCs w:val="20"/>
              </w:rPr>
              <w:t>иклограмма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2C1C28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2C1C28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  <w:p w:rsidR="002C1C28" w:rsidRPr="00D448D5" w:rsidRDefault="002C1C28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четверг 14.00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D448D5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C1C28" w:rsidRPr="00D448D5">
              <w:rPr>
                <w:rFonts w:ascii="Times New Roman" w:hAnsi="Times New Roman" w:cs="Times New Roman"/>
                <w:sz w:val="20"/>
                <w:szCs w:val="20"/>
              </w:rPr>
              <w:t>пециалисты отдела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D448D5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C1C28" w:rsidRPr="00D448D5">
              <w:rPr>
                <w:rFonts w:ascii="Times New Roman" w:hAnsi="Times New Roman" w:cs="Times New Roman"/>
                <w:sz w:val="20"/>
                <w:szCs w:val="20"/>
              </w:rPr>
              <w:t>ешение вопросов защиты прав детей, жалобы</w:t>
            </w:r>
          </w:p>
        </w:tc>
      </w:tr>
      <w:tr w:rsidR="002C1C28" w:rsidRPr="00D448D5" w:rsidTr="00146DB7">
        <w:trPr>
          <w:gridAfter w:val="1"/>
          <w:wAfter w:w="6" w:type="dxa"/>
          <w:trHeight w:val="10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2C1C28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Отчет школ и дошкольных учреждений г. Минусинска о посещаемости опекаемыми детьми учреждений, сверка списков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C1C28" w:rsidRPr="00D448D5">
              <w:rPr>
                <w:rFonts w:ascii="Times New Roman" w:hAnsi="Times New Roman" w:cs="Times New Roman"/>
                <w:sz w:val="20"/>
                <w:szCs w:val="20"/>
              </w:rPr>
              <w:t>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C1C28" w:rsidRPr="00D448D5">
              <w:rPr>
                <w:rFonts w:ascii="Times New Roman" w:hAnsi="Times New Roman" w:cs="Times New Roman"/>
                <w:sz w:val="20"/>
                <w:szCs w:val="20"/>
              </w:rPr>
              <w:t>рганизационные, технические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2C1C28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D448D5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C1C28" w:rsidRPr="00D448D5">
              <w:rPr>
                <w:rFonts w:ascii="Times New Roman" w:hAnsi="Times New Roman" w:cs="Times New Roman"/>
                <w:sz w:val="20"/>
                <w:szCs w:val="20"/>
              </w:rPr>
              <w:t>пециалисты отдела, социальные педагоги ОУ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D448D5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C1C28" w:rsidRPr="00D448D5">
              <w:rPr>
                <w:rFonts w:ascii="Times New Roman" w:hAnsi="Times New Roman" w:cs="Times New Roman"/>
                <w:sz w:val="20"/>
                <w:szCs w:val="20"/>
              </w:rPr>
              <w:t>чет детей-сирот и детей, оставшихся без попечения родителей.</w:t>
            </w:r>
          </w:p>
        </w:tc>
      </w:tr>
      <w:tr w:rsidR="002C1C28" w:rsidRPr="00D448D5" w:rsidTr="00146DB7">
        <w:trPr>
          <w:gridAfter w:val="1"/>
          <w:wAfter w:w="6" w:type="dxa"/>
          <w:trHeight w:val="10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2C1C28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Контроль за уровнем готовности учреждений отдыха и оздоровления детей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C1C28" w:rsidRPr="00D448D5">
              <w:rPr>
                <w:rFonts w:ascii="Times New Roman" w:hAnsi="Times New Roman" w:cs="Times New Roman"/>
                <w:sz w:val="20"/>
                <w:szCs w:val="20"/>
              </w:rPr>
              <w:t>лан подготовки к летнему отдыху.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C1C28" w:rsidRPr="00D448D5">
              <w:rPr>
                <w:rFonts w:ascii="Times New Roman" w:hAnsi="Times New Roman" w:cs="Times New Roman"/>
                <w:sz w:val="20"/>
                <w:szCs w:val="20"/>
              </w:rPr>
              <w:t>рганизационные, технические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C1C28"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D5" w:rsidRPr="00D448D5" w:rsidRDefault="002C1C28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Бекиш</w:t>
            </w:r>
            <w:proofErr w:type="spellEnd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  <w:r w:rsidR="00D448D5"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1C28" w:rsidRPr="00D448D5" w:rsidRDefault="002E7EFD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(начальник отдела по дошкольному </w:t>
            </w:r>
            <w:proofErr w:type="gramStart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образованию)  </w:t>
            </w:r>
            <w:r w:rsidR="002C1C28" w:rsidRPr="00D448D5"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  <w:proofErr w:type="gramEnd"/>
            <w:r w:rsidR="002C1C28"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8" w:rsidRPr="00D448D5" w:rsidRDefault="00D448D5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C1C28" w:rsidRPr="00D448D5">
              <w:rPr>
                <w:rFonts w:ascii="Times New Roman" w:hAnsi="Times New Roman" w:cs="Times New Roman"/>
                <w:sz w:val="20"/>
                <w:szCs w:val="20"/>
              </w:rPr>
              <w:t>отовность учреждений к летней оздоровительной кампании</w:t>
            </w:r>
          </w:p>
        </w:tc>
      </w:tr>
      <w:tr w:rsidR="00A71212" w:rsidRPr="00D448D5" w:rsidTr="00146DB7">
        <w:trPr>
          <w:gridAfter w:val="1"/>
          <w:wAfter w:w="6" w:type="dxa"/>
          <w:trHeight w:val="10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2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930" w:type="dxa"/>
          </w:tcPr>
          <w:p w:rsidR="00A71212" w:rsidRPr="00D448D5" w:rsidRDefault="00A71212" w:rsidP="00D448D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448D5">
              <w:rPr>
                <w:rFonts w:ascii="Times New Roman" w:hAnsi="Times New Roman"/>
                <w:sz w:val="20"/>
                <w:szCs w:val="20"/>
              </w:rPr>
              <w:t>Классные часы, посвященные Победе в Великой Отечественной войне 1941-1945гг.</w:t>
            </w:r>
          </w:p>
        </w:tc>
        <w:tc>
          <w:tcPr>
            <w:tcW w:w="2268" w:type="dxa"/>
            <w:gridSpan w:val="2"/>
          </w:tcPr>
          <w:p w:rsidR="00A71212" w:rsidRPr="00D448D5" w:rsidRDefault="00A71212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2" w:rsidRPr="00D448D5" w:rsidRDefault="00A71212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организационные, технические</w:t>
            </w:r>
          </w:p>
        </w:tc>
        <w:tc>
          <w:tcPr>
            <w:tcW w:w="1607" w:type="dxa"/>
            <w:gridSpan w:val="2"/>
          </w:tcPr>
          <w:p w:rsidR="00A71212" w:rsidRPr="00D448D5" w:rsidRDefault="00A71212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741" w:type="dxa"/>
            <w:gridSpan w:val="2"/>
          </w:tcPr>
          <w:p w:rsidR="00A71212" w:rsidRPr="00D448D5" w:rsidRDefault="00A71212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Кулешова В.В., заместитель руководителя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2" w:rsidRPr="00D448D5" w:rsidRDefault="00D448D5" w:rsidP="00D44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проведено мероприятие</w:t>
            </w:r>
          </w:p>
        </w:tc>
      </w:tr>
      <w:tr w:rsidR="00D448D5" w:rsidRPr="00D448D5" w:rsidTr="00146DB7">
        <w:trPr>
          <w:gridAfter w:val="1"/>
          <w:wAfter w:w="6" w:type="dxa"/>
          <w:trHeight w:val="10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D5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930" w:type="dxa"/>
          </w:tcPr>
          <w:p w:rsidR="00D448D5" w:rsidRPr="00D448D5" w:rsidRDefault="00D448D5" w:rsidP="00D448D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448D5">
              <w:rPr>
                <w:rFonts w:ascii="Times New Roman" w:hAnsi="Times New Roman"/>
                <w:sz w:val="20"/>
                <w:szCs w:val="20"/>
              </w:rPr>
              <w:t>Участие в торжественном праздновании Дня Победы</w:t>
            </w:r>
          </w:p>
        </w:tc>
        <w:tc>
          <w:tcPr>
            <w:tcW w:w="2268" w:type="dxa"/>
            <w:gridSpan w:val="2"/>
          </w:tcPr>
          <w:p w:rsidR="00D448D5" w:rsidRPr="00D448D5" w:rsidRDefault="00D448D5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D5" w:rsidRPr="00D448D5" w:rsidRDefault="00D448D5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организационные, технические</w:t>
            </w:r>
          </w:p>
        </w:tc>
        <w:tc>
          <w:tcPr>
            <w:tcW w:w="1607" w:type="dxa"/>
            <w:gridSpan w:val="2"/>
          </w:tcPr>
          <w:p w:rsidR="00D448D5" w:rsidRPr="00D448D5" w:rsidRDefault="00D448D5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09.05.2018</w:t>
            </w:r>
          </w:p>
          <w:p w:rsidR="00D448D5" w:rsidRPr="00D448D5" w:rsidRDefault="00D448D5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1" w:type="dxa"/>
            <w:gridSpan w:val="2"/>
          </w:tcPr>
          <w:p w:rsidR="00D448D5" w:rsidRPr="00D448D5" w:rsidRDefault="00D448D5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Руководители ОУ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D5" w:rsidRPr="00D448D5" w:rsidRDefault="00D448D5" w:rsidP="00D44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проведено мероприятие</w:t>
            </w:r>
          </w:p>
        </w:tc>
      </w:tr>
      <w:tr w:rsidR="00AE631A" w:rsidRPr="00D448D5" w:rsidTr="00146DB7">
        <w:trPr>
          <w:gridAfter w:val="1"/>
          <w:wAfter w:w="6" w:type="dxa"/>
          <w:trHeight w:val="10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A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930" w:type="dxa"/>
            <w:vAlign w:val="center"/>
          </w:tcPr>
          <w:p w:rsidR="00AE631A" w:rsidRPr="00D448D5" w:rsidRDefault="00AE631A" w:rsidP="00D44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«Последний звонок».</w:t>
            </w:r>
          </w:p>
        </w:tc>
        <w:tc>
          <w:tcPr>
            <w:tcW w:w="2268" w:type="dxa"/>
            <w:gridSpan w:val="2"/>
          </w:tcPr>
          <w:p w:rsidR="00AE631A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E631A" w:rsidRPr="00D448D5">
              <w:rPr>
                <w:rFonts w:ascii="Times New Roman" w:hAnsi="Times New Roman" w:cs="Times New Roman"/>
                <w:sz w:val="20"/>
                <w:szCs w:val="20"/>
              </w:rPr>
              <w:t>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A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E631A" w:rsidRPr="00D448D5">
              <w:rPr>
                <w:rFonts w:ascii="Times New Roman" w:hAnsi="Times New Roman" w:cs="Times New Roman"/>
                <w:sz w:val="20"/>
                <w:szCs w:val="20"/>
              </w:rPr>
              <w:t>рганизационные, технические</w:t>
            </w:r>
          </w:p>
        </w:tc>
        <w:tc>
          <w:tcPr>
            <w:tcW w:w="1607" w:type="dxa"/>
            <w:gridSpan w:val="2"/>
          </w:tcPr>
          <w:p w:rsidR="009E4DE4" w:rsidRPr="00D448D5" w:rsidRDefault="00AE631A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24.05.2018 </w:t>
            </w:r>
          </w:p>
          <w:p w:rsidR="00AE631A" w:rsidRPr="00D448D5" w:rsidRDefault="00AE631A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1" w:type="dxa"/>
            <w:gridSpan w:val="2"/>
          </w:tcPr>
          <w:p w:rsidR="00AE631A" w:rsidRPr="00D448D5" w:rsidRDefault="00AE631A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Руководители ОУ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1A" w:rsidRPr="00D448D5" w:rsidRDefault="00D448D5" w:rsidP="00D44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AE631A"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кончание учебного года для уч-ся </w:t>
            </w:r>
            <w:r w:rsidR="00AE631A" w:rsidRPr="00D448D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IX</w:t>
            </w:r>
            <w:r w:rsidR="00AE631A"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AE631A" w:rsidRPr="00D448D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XI</w:t>
            </w:r>
            <w:r w:rsidR="00AE631A"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классов, допуск к Государственной итоговой аттестации (ГИА)</w:t>
            </w:r>
          </w:p>
        </w:tc>
      </w:tr>
      <w:tr w:rsidR="00EC1BF6" w:rsidRPr="00D448D5" w:rsidTr="00146DB7">
        <w:trPr>
          <w:gridAfter w:val="1"/>
          <w:wAfter w:w="6" w:type="dxa"/>
          <w:trHeight w:val="10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6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930" w:type="dxa"/>
          </w:tcPr>
          <w:p w:rsidR="00EC1BF6" w:rsidRPr="00D448D5" w:rsidRDefault="00EC1BF6" w:rsidP="00D4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итоговая аттестация по иностранным языкам (9 класс)</w:t>
            </w:r>
          </w:p>
        </w:tc>
        <w:tc>
          <w:tcPr>
            <w:tcW w:w="2268" w:type="dxa"/>
            <w:gridSpan w:val="2"/>
          </w:tcPr>
          <w:p w:rsidR="00EC1BF6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C1BF6" w:rsidRPr="00D448D5">
              <w:rPr>
                <w:rFonts w:ascii="Times New Roman" w:hAnsi="Times New Roman" w:cs="Times New Roman"/>
                <w:sz w:val="20"/>
                <w:szCs w:val="20"/>
              </w:rPr>
              <w:t>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6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C1BF6" w:rsidRPr="00D448D5">
              <w:rPr>
                <w:rFonts w:ascii="Times New Roman" w:hAnsi="Times New Roman" w:cs="Times New Roman"/>
                <w:sz w:val="20"/>
                <w:szCs w:val="20"/>
              </w:rPr>
              <w:t>рганизационные, технические</w:t>
            </w:r>
          </w:p>
        </w:tc>
        <w:tc>
          <w:tcPr>
            <w:tcW w:w="1607" w:type="dxa"/>
            <w:gridSpan w:val="2"/>
          </w:tcPr>
          <w:p w:rsidR="00EC1BF6" w:rsidRPr="00D448D5" w:rsidRDefault="00EC1BF6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26.05.2018 </w:t>
            </w:r>
          </w:p>
          <w:p w:rsidR="00EC1BF6" w:rsidRPr="00D448D5" w:rsidRDefault="00EC1BF6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1" w:type="dxa"/>
            <w:gridSpan w:val="2"/>
          </w:tcPr>
          <w:p w:rsidR="00EC1BF6" w:rsidRPr="00D448D5" w:rsidRDefault="00EC1BF6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Любавина Е.В., вед. специалист УО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6" w:rsidRPr="00D448D5" w:rsidRDefault="00EC1BF6" w:rsidP="00D44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ГИА </w:t>
            </w:r>
          </w:p>
        </w:tc>
      </w:tr>
      <w:tr w:rsidR="00EC1BF6" w:rsidRPr="00D448D5" w:rsidTr="00146DB7">
        <w:trPr>
          <w:gridAfter w:val="1"/>
          <w:wAfter w:w="6" w:type="dxa"/>
          <w:trHeight w:val="10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6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930" w:type="dxa"/>
          </w:tcPr>
          <w:p w:rsidR="00EC1BF6" w:rsidRPr="00D448D5" w:rsidRDefault="00EC1BF6" w:rsidP="00D4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итоговая аттестация по географии, информатике и ИКТ (11 класс)</w:t>
            </w:r>
          </w:p>
        </w:tc>
        <w:tc>
          <w:tcPr>
            <w:tcW w:w="2268" w:type="dxa"/>
            <w:gridSpan w:val="2"/>
          </w:tcPr>
          <w:p w:rsidR="00EC1BF6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C1BF6" w:rsidRPr="00D448D5">
              <w:rPr>
                <w:rFonts w:ascii="Times New Roman" w:hAnsi="Times New Roman" w:cs="Times New Roman"/>
                <w:sz w:val="20"/>
                <w:szCs w:val="20"/>
              </w:rPr>
              <w:t>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6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C1BF6" w:rsidRPr="00D448D5">
              <w:rPr>
                <w:rFonts w:ascii="Times New Roman" w:hAnsi="Times New Roman" w:cs="Times New Roman"/>
                <w:sz w:val="20"/>
                <w:szCs w:val="20"/>
              </w:rPr>
              <w:t>рганизационные, технические</w:t>
            </w:r>
          </w:p>
        </w:tc>
        <w:tc>
          <w:tcPr>
            <w:tcW w:w="1607" w:type="dxa"/>
            <w:gridSpan w:val="2"/>
          </w:tcPr>
          <w:p w:rsidR="00EC1BF6" w:rsidRPr="00D448D5" w:rsidRDefault="00EC1BF6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28.05.2018 </w:t>
            </w:r>
          </w:p>
          <w:p w:rsidR="00EC1BF6" w:rsidRPr="00D448D5" w:rsidRDefault="00EC1BF6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1" w:type="dxa"/>
            <w:gridSpan w:val="2"/>
          </w:tcPr>
          <w:p w:rsidR="00EC1BF6" w:rsidRPr="00D448D5" w:rsidRDefault="00EC1BF6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Любавина Е.В., вед. специалист УО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6" w:rsidRPr="00D448D5" w:rsidRDefault="00EC1BF6" w:rsidP="00D44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ГИА </w:t>
            </w:r>
          </w:p>
        </w:tc>
      </w:tr>
      <w:tr w:rsidR="00EC1BF6" w:rsidRPr="00D448D5" w:rsidTr="00146DB7">
        <w:trPr>
          <w:gridAfter w:val="1"/>
          <w:wAfter w:w="6" w:type="dxa"/>
          <w:trHeight w:val="10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6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930" w:type="dxa"/>
          </w:tcPr>
          <w:p w:rsidR="00EC1BF6" w:rsidRPr="00D448D5" w:rsidRDefault="00EC1BF6" w:rsidP="00D4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итоговая аттестация по русскому языку (9 класс)</w:t>
            </w:r>
          </w:p>
        </w:tc>
        <w:tc>
          <w:tcPr>
            <w:tcW w:w="2268" w:type="dxa"/>
            <w:gridSpan w:val="2"/>
          </w:tcPr>
          <w:p w:rsidR="00EC1BF6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C1BF6" w:rsidRPr="00D448D5">
              <w:rPr>
                <w:rFonts w:ascii="Times New Roman" w:hAnsi="Times New Roman" w:cs="Times New Roman"/>
                <w:sz w:val="20"/>
                <w:szCs w:val="20"/>
              </w:rPr>
              <w:t>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6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C1BF6" w:rsidRPr="00D448D5">
              <w:rPr>
                <w:rFonts w:ascii="Times New Roman" w:hAnsi="Times New Roman" w:cs="Times New Roman"/>
                <w:sz w:val="20"/>
                <w:szCs w:val="20"/>
              </w:rPr>
              <w:t>рганизационные, технические</w:t>
            </w:r>
          </w:p>
        </w:tc>
        <w:tc>
          <w:tcPr>
            <w:tcW w:w="1607" w:type="dxa"/>
            <w:gridSpan w:val="2"/>
          </w:tcPr>
          <w:p w:rsidR="00EC1BF6" w:rsidRPr="00D448D5" w:rsidRDefault="00EC1BF6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29.05.2018 </w:t>
            </w:r>
          </w:p>
          <w:p w:rsidR="00EC1BF6" w:rsidRPr="00D448D5" w:rsidRDefault="00EC1BF6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1" w:type="dxa"/>
            <w:gridSpan w:val="2"/>
          </w:tcPr>
          <w:p w:rsidR="00EC1BF6" w:rsidRPr="00D448D5" w:rsidRDefault="00EC1BF6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Любавина Е.В., вед. специалист УО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6" w:rsidRPr="00D448D5" w:rsidRDefault="00EC1BF6" w:rsidP="00D44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ГИА </w:t>
            </w:r>
          </w:p>
        </w:tc>
      </w:tr>
      <w:tr w:rsidR="00EC1BF6" w:rsidRPr="00D448D5" w:rsidTr="00146DB7">
        <w:trPr>
          <w:gridAfter w:val="1"/>
          <w:wAfter w:w="6" w:type="dxa"/>
          <w:trHeight w:val="10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6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2930" w:type="dxa"/>
          </w:tcPr>
          <w:p w:rsidR="00EC1BF6" w:rsidRPr="00D448D5" w:rsidRDefault="00EC1BF6" w:rsidP="00D4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итоговая аттестация по математике (базовая) (11 класс)</w:t>
            </w:r>
          </w:p>
        </w:tc>
        <w:tc>
          <w:tcPr>
            <w:tcW w:w="2268" w:type="dxa"/>
            <w:gridSpan w:val="2"/>
          </w:tcPr>
          <w:p w:rsidR="00EC1BF6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C1BF6" w:rsidRPr="00D448D5">
              <w:rPr>
                <w:rFonts w:ascii="Times New Roman" w:hAnsi="Times New Roman" w:cs="Times New Roman"/>
                <w:sz w:val="20"/>
                <w:szCs w:val="20"/>
              </w:rPr>
              <w:t>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6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C1BF6" w:rsidRPr="00D448D5">
              <w:rPr>
                <w:rFonts w:ascii="Times New Roman" w:hAnsi="Times New Roman" w:cs="Times New Roman"/>
                <w:sz w:val="20"/>
                <w:szCs w:val="20"/>
              </w:rPr>
              <w:t>рганизационные, технические</w:t>
            </w:r>
          </w:p>
        </w:tc>
        <w:tc>
          <w:tcPr>
            <w:tcW w:w="1607" w:type="dxa"/>
            <w:gridSpan w:val="2"/>
          </w:tcPr>
          <w:p w:rsidR="00EC1BF6" w:rsidRPr="00D448D5" w:rsidRDefault="00EC1BF6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30.05.2018 </w:t>
            </w:r>
          </w:p>
          <w:p w:rsidR="00EC1BF6" w:rsidRPr="00D448D5" w:rsidRDefault="00EC1BF6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1" w:type="dxa"/>
            <w:gridSpan w:val="2"/>
          </w:tcPr>
          <w:p w:rsidR="00EC1BF6" w:rsidRPr="00D448D5" w:rsidRDefault="00EC1BF6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Любавина Е.В., вед. специалист УО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6" w:rsidRPr="00D448D5" w:rsidRDefault="00EC1BF6" w:rsidP="00D44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ГИА </w:t>
            </w:r>
          </w:p>
        </w:tc>
      </w:tr>
      <w:tr w:rsidR="00EC1BF6" w:rsidRPr="00D448D5" w:rsidTr="00146DB7">
        <w:trPr>
          <w:gridAfter w:val="1"/>
          <w:wAfter w:w="6" w:type="dxa"/>
          <w:trHeight w:val="10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6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930" w:type="dxa"/>
          </w:tcPr>
          <w:p w:rsidR="00EC1BF6" w:rsidRPr="00D448D5" w:rsidRDefault="00EC1BF6" w:rsidP="00D4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итоговая аттестация по обществознанию, биологии, ИКТ, литературе (9 класс)</w:t>
            </w:r>
          </w:p>
        </w:tc>
        <w:tc>
          <w:tcPr>
            <w:tcW w:w="2268" w:type="dxa"/>
            <w:gridSpan w:val="2"/>
          </w:tcPr>
          <w:p w:rsidR="00EC1BF6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C1BF6" w:rsidRPr="00D448D5">
              <w:rPr>
                <w:rFonts w:ascii="Times New Roman" w:hAnsi="Times New Roman" w:cs="Times New Roman"/>
                <w:sz w:val="20"/>
                <w:szCs w:val="20"/>
              </w:rPr>
              <w:t>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6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C1BF6" w:rsidRPr="00D448D5">
              <w:rPr>
                <w:rFonts w:ascii="Times New Roman" w:hAnsi="Times New Roman" w:cs="Times New Roman"/>
                <w:sz w:val="20"/>
                <w:szCs w:val="20"/>
              </w:rPr>
              <w:t>рганизационные, технические</w:t>
            </w:r>
          </w:p>
        </w:tc>
        <w:tc>
          <w:tcPr>
            <w:tcW w:w="1607" w:type="dxa"/>
            <w:gridSpan w:val="2"/>
          </w:tcPr>
          <w:p w:rsidR="00EC1BF6" w:rsidRPr="00D448D5" w:rsidRDefault="00EC1BF6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31.05.2018 </w:t>
            </w:r>
          </w:p>
          <w:p w:rsidR="00EC1BF6" w:rsidRPr="00D448D5" w:rsidRDefault="00EC1BF6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1" w:type="dxa"/>
            <w:gridSpan w:val="2"/>
          </w:tcPr>
          <w:p w:rsidR="00EC1BF6" w:rsidRPr="00D448D5" w:rsidRDefault="00EC1BF6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Любавина Е.В., вед. специалист УО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6" w:rsidRPr="00D448D5" w:rsidRDefault="00EC1BF6" w:rsidP="00D44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ГИА </w:t>
            </w:r>
          </w:p>
        </w:tc>
      </w:tr>
      <w:tr w:rsidR="00EC1BF6" w:rsidRPr="00D448D5" w:rsidTr="00146DB7">
        <w:trPr>
          <w:trHeight w:val="349"/>
        </w:trPr>
        <w:tc>
          <w:tcPr>
            <w:tcW w:w="152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F6" w:rsidRPr="00D448D5" w:rsidRDefault="00EC1BF6" w:rsidP="00D448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</w:tr>
      <w:tr w:rsidR="00EC1BF6" w:rsidRPr="00D448D5" w:rsidTr="00146D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F6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F6" w:rsidRPr="00D448D5" w:rsidRDefault="00EC1BF6" w:rsidP="00D4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Открытие пришкольных оздоровительных лагерей дневного пребывания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6" w:rsidRPr="00D448D5" w:rsidRDefault="009E4DE4" w:rsidP="00D4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EC1BF6"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риказ «Об открытии оздоровительных пришкольных лагерей дневного пребывания»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F6" w:rsidRPr="00D448D5" w:rsidRDefault="00EC1BF6" w:rsidP="00D4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финансовые, организационные, материально-технические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F6" w:rsidRPr="00D448D5" w:rsidRDefault="009E4DE4" w:rsidP="00D4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EC1BF6"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юнь по графику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F6" w:rsidRPr="00D448D5" w:rsidRDefault="00D448D5" w:rsidP="00D4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C1BF6" w:rsidRPr="00D448D5">
              <w:rPr>
                <w:rFonts w:ascii="Times New Roman" w:hAnsi="Times New Roman" w:cs="Times New Roman"/>
                <w:sz w:val="20"/>
                <w:szCs w:val="20"/>
              </w:rPr>
              <w:t>уководители ОУ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6" w:rsidRPr="00D448D5" w:rsidRDefault="00D448D5" w:rsidP="00D4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C1BF6"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беспечение потребностей </w:t>
            </w:r>
            <w:proofErr w:type="gramStart"/>
            <w:r w:rsidR="00EC1BF6" w:rsidRPr="00D448D5">
              <w:rPr>
                <w:rFonts w:ascii="Times New Roman" w:hAnsi="Times New Roman" w:cs="Times New Roman"/>
                <w:sz w:val="20"/>
                <w:szCs w:val="20"/>
              </w:rPr>
              <w:t>родителей  оздоровлением</w:t>
            </w:r>
            <w:proofErr w:type="gramEnd"/>
            <w:r w:rsidR="00EC1BF6"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детей</w:t>
            </w:r>
          </w:p>
        </w:tc>
      </w:tr>
      <w:tr w:rsidR="00EC1BF6" w:rsidRPr="00D448D5" w:rsidTr="00146D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F6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F6" w:rsidRPr="00D448D5" w:rsidRDefault="00EC1BF6" w:rsidP="00D4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ПАРУС, статистический отчет</w:t>
            </w:r>
            <w:r w:rsidRPr="00D448D5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6" w:rsidRPr="00D448D5" w:rsidRDefault="009E4DE4" w:rsidP="00D44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D44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EC1BF6" w:rsidRPr="00D44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лан ЛОК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F6" w:rsidRPr="00D448D5" w:rsidRDefault="009E4DE4" w:rsidP="00D4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EC1BF6"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рганизационные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F6" w:rsidRPr="00D448D5" w:rsidRDefault="009E4DE4" w:rsidP="00D4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EC1BF6"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о сезонам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F6" w:rsidRPr="00D448D5" w:rsidRDefault="00D448D5" w:rsidP="00D448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C1BF6" w:rsidRPr="00D448D5">
              <w:rPr>
                <w:rFonts w:ascii="Times New Roman" w:hAnsi="Times New Roman" w:cs="Times New Roman"/>
                <w:sz w:val="20"/>
                <w:szCs w:val="20"/>
              </w:rPr>
              <w:t>етодист по ЛОК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6" w:rsidRPr="00D448D5" w:rsidRDefault="00D448D5" w:rsidP="00D44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EC1BF6" w:rsidRPr="00D44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тчет в министерство </w:t>
            </w:r>
          </w:p>
        </w:tc>
      </w:tr>
      <w:tr w:rsidR="00EC1BF6" w:rsidRPr="00D448D5" w:rsidTr="00146D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F6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F6" w:rsidRPr="00D448D5" w:rsidRDefault="00EC1BF6" w:rsidP="00D4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контроля за работой оздоровительных лагерей дневного пребывания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6" w:rsidRPr="00D448D5" w:rsidRDefault="009E4DE4" w:rsidP="00D4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EC1BF6"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риказ Управления образования администрации города Минусинска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F6" w:rsidRPr="00D448D5" w:rsidRDefault="00EC1BF6" w:rsidP="00D4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F6" w:rsidRPr="00D448D5" w:rsidRDefault="009E4DE4" w:rsidP="00D4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EC1BF6"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D5" w:rsidRPr="00D448D5" w:rsidRDefault="00EC1BF6" w:rsidP="00D448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Бекиш</w:t>
            </w:r>
            <w:proofErr w:type="spellEnd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  <w:p w:rsidR="00EC1BF6" w:rsidRPr="00D448D5" w:rsidRDefault="002E7EFD" w:rsidP="00D448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(начальник отдела по дошкольному образованию)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6" w:rsidRPr="00D448D5" w:rsidRDefault="00D448D5" w:rsidP="00D4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EC1BF6"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ыполнение образовательных программ, режимных моментов</w:t>
            </w:r>
          </w:p>
        </w:tc>
      </w:tr>
      <w:tr w:rsidR="00EC1BF6" w:rsidRPr="00D448D5" w:rsidTr="00146D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F6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F6" w:rsidRPr="00D448D5" w:rsidRDefault="00EC1BF6" w:rsidP="00D4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Открытие 1 смены загородного лагеря «Ёлочка»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6" w:rsidRPr="00D448D5" w:rsidRDefault="009E4DE4" w:rsidP="00D4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C1BF6"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алендарный план мероприятий Министерства образования по обеспечению отдыха, оздоровления и занятости детей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F6" w:rsidRPr="00D448D5" w:rsidRDefault="00EC1BF6" w:rsidP="00D4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финансовые, организационные, материально-технические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F6" w:rsidRPr="00D448D5" w:rsidRDefault="009E4DE4" w:rsidP="00D4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  <w:r w:rsidR="00EC1BF6"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приказу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F6" w:rsidRPr="00D448D5" w:rsidRDefault="00EC1BF6" w:rsidP="00D448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Нуреев Р.Р.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6" w:rsidRPr="00D448D5" w:rsidRDefault="00D448D5" w:rsidP="00D4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EC1BF6"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еализация плана оздоровительной кампании 2018года</w:t>
            </w:r>
          </w:p>
        </w:tc>
      </w:tr>
      <w:tr w:rsidR="00EC1BF6" w:rsidRPr="00D448D5" w:rsidTr="00146D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F6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F6" w:rsidRPr="00D448D5" w:rsidRDefault="00A92DDA" w:rsidP="00D4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Открытие</w:t>
            </w:r>
            <w:r w:rsidR="00EC1BF6"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смен стационарного палаточного лагеря «</w:t>
            </w:r>
            <w:proofErr w:type="spellStart"/>
            <w:r w:rsidR="00EC1BF6"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Тепсей</w:t>
            </w:r>
            <w:proofErr w:type="spellEnd"/>
            <w:r w:rsidR="00EC1BF6"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», «Лесной»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6" w:rsidRPr="00D448D5" w:rsidRDefault="00EC1BF6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план мероприятий отдыха, оздоровления и занятости детей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F6" w:rsidRPr="00D448D5" w:rsidRDefault="00EC1BF6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финансовые, организационные, материально-технические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F6" w:rsidRPr="00D448D5" w:rsidRDefault="009E4DE4" w:rsidP="00D4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  <w:r w:rsidR="00EC1BF6"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приказу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F6" w:rsidRPr="00D448D5" w:rsidRDefault="00EC1BF6" w:rsidP="00D448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Чапаев Р.Р.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6" w:rsidRPr="00D448D5" w:rsidRDefault="00D448D5" w:rsidP="00D4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EC1BF6"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еализация плана оздоровительной кампании 2017года</w:t>
            </w:r>
          </w:p>
        </w:tc>
      </w:tr>
      <w:tr w:rsidR="00EC1BF6" w:rsidRPr="00D448D5" w:rsidTr="00146D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F6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F6" w:rsidRPr="00D448D5" w:rsidRDefault="00EC1BF6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График аттестации педагогов 1 и высшая категория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6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C1BF6" w:rsidRPr="00D448D5">
              <w:rPr>
                <w:rFonts w:ascii="Times New Roman" w:hAnsi="Times New Roman" w:cs="Times New Roman"/>
                <w:sz w:val="20"/>
                <w:szCs w:val="20"/>
              </w:rPr>
              <w:t>риказ МОКК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F6" w:rsidRPr="00D448D5" w:rsidRDefault="009E4DE4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C1BF6" w:rsidRPr="00D448D5">
              <w:rPr>
                <w:rFonts w:ascii="Times New Roman" w:hAnsi="Times New Roman" w:cs="Times New Roman"/>
                <w:sz w:val="20"/>
                <w:szCs w:val="20"/>
              </w:rPr>
              <w:t>рганизационные, технические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F6" w:rsidRPr="00D448D5" w:rsidRDefault="00EC1BF6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D5" w:rsidRPr="00D448D5" w:rsidRDefault="00EC1BF6" w:rsidP="00D448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Бекиш</w:t>
            </w:r>
            <w:proofErr w:type="spellEnd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  <w:p w:rsidR="00EC1BF6" w:rsidRPr="00D448D5" w:rsidRDefault="002E7EFD" w:rsidP="00D448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(начальник отдела по дошкольному образованию)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6" w:rsidRPr="00D448D5" w:rsidRDefault="00D448D5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C1BF6" w:rsidRPr="00D448D5">
              <w:rPr>
                <w:rFonts w:ascii="Times New Roman" w:hAnsi="Times New Roman" w:cs="Times New Roman"/>
                <w:sz w:val="20"/>
                <w:szCs w:val="20"/>
              </w:rPr>
              <w:t>орядок  аттестации</w:t>
            </w:r>
            <w:proofErr w:type="gramEnd"/>
            <w:r w:rsidR="00EC1BF6" w:rsidRPr="00D448D5">
              <w:rPr>
                <w:rFonts w:ascii="Times New Roman" w:hAnsi="Times New Roman" w:cs="Times New Roman"/>
                <w:sz w:val="20"/>
                <w:szCs w:val="20"/>
              </w:rPr>
              <w:t>, график</w:t>
            </w:r>
          </w:p>
        </w:tc>
      </w:tr>
      <w:tr w:rsidR="00EC1BF6" w:rsidRPr="00D448D5" w:rsidTr="00146D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F6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F6" w:rsidRPr="00D448D5" w:rsidRDefault="00EC1BF6" w:rsidP="00D4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Закрытие пришкольных оздоровительных лагерей дневного пребывания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6" w:rsidRPr="00D448D5" w:rsidRDefault="00447BBD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C1BF6" w:rsidRPr="00D448D5">
              <w:rPr>
                <w:rFonts w:ascii="Times New Roman" w:hAnsi="Times New Roman" w:cs="Times New Roman"/>
                <w:sz w:val="20"/>
                <w:szCs w:val="20"/>
              </w:rPr>
              <w:t>риказ УО, план организации летнего отдыха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F6" w:rsidRPr="00D448D5" w:rsidRDefault="00EC1BF6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финансовые, организационные, материально-технические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F6" w:rsidRPr="00D448D5" w:rsidRDefault="00EC1BF6" w:rsidP="00D4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26.06.2018г.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D5" w:rsidRPr="00D448D5" w:rsidRDefault="00EC1BF6" w:rsidP="00D448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Бекиш</w:t>
            </w:r>
            <w:proofErr w:type="spellEnd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  <w:p w:rsidR="00EC1BF6" w:rsidRPr="00D448D5" w:rsidRDefault="002E7EFD" w:rsidP="00D448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(начальник отдела по дошкольному образованию)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6" w:rsidRPr="00D448D5" w:rsidRDefault="00D448D5" w:rsidP="00D4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EC1BF6"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еализация плана работы пришкольных оздоровительных лагерей</w:t>
            </w:r>
          </w:p>
        </w:tc>
      </w:tr>
      <w:tr w:rsidR="00EC1BF6" w:rsidRPr="00D448D5" w:rsidTr="00146D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F6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F6" w:rsidRPr="00D448D5" w:rsidRDefault="00EC1BF6" w:rsidP="00D4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Приёмка отчётов по летним пришкольным оздоровительным лагерям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6" w:rsidRPr="00D448D5" w:rsidRDefault="00447BBD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C1BF6" w:rsidRPr="00D448D5">
              <w:rPr>
                <w:rFonts w:ascii="Times New Roman" w:hAnsi="Times New Roman" w:cs="Times New Roman"/>
                <w:sz w:val="20"/>
                <w:szCs w:val="20"/>
              </w:rPr>
              <w:t>риказ УО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F6" w:rsidRPr="00D448D5" w:rsidRDefault="00EC1BF6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финансовые, организационные, материально-</w:t>
            </w:r>
            <w:r w:rsidRPr="00D44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F6" w:rsidRPr="00D448D5" w:rsidRDefault="00447BBD" w:rsidP="00D4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последняя </w:t>
            </w:r>
            <w:r w:rsidR="00EC1BF6"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D5" w:rsidRPr="00D448D5" w:rsidRDefault="00EC1BF6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Бекиш</w:t>
            </w:r>
            <w:proofErr w:type="spellEnd"/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  <w:p w:rsidR="00EC1BF6" w:rsidRPr="00D448D5" w:rsidRDefault="002E7EFD" w:rsidP="00D4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(начальник отдела по дошкольному образованию)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6" w:rsidRPr="00D448D5" w:rsidRDefault="00D448D5" w:rsidP="00D4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EC1BF6"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еализация плана работы пришкольных оздоровительных лагерей</w:t>
            </w:r>
          </w:p>
        </w:tc>
      </w:tr>
      <w:tr w:rsidR="00EC1BF6" w:rsidRPr="00D448D5" w:rsidTr="00146D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F6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F6" w:rsidRPr="00D448D5" w:rsidRDefault="00EC1BF6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Прием и консультация граждан по вопросам защиты интересов и прав детей специалистами отдела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6" w:rsidRPr="00D448D5" w:rsidRDefault="00447BBD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EC1BF6" w:rsidRPr="00D448D5">
              <w:rPr>
                <w:rFonts w:ascii="Times New Roman" w:hAnsi="Times New Roman" w:cs="Times New Roman"/>
                <w:sz w:val="20"/>
                <w:szCs w:val="20"/>
              </w:rPr>
              <w:t>иклограмма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F6" w:rsidRPr="00D448D5" w:rsidRDefault="00EC1BF6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F6" w:rsidRPr="00D448D5" w:rsidRDefault="00EC1BF6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  <w:p w:rsidR="00EC1BF6" w:rsidRPr="00D448D5" w:rsidRDefault="00EC1BF6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F6" w:rsidRPr="00D448D5" w:rsidRDefault="00D448D5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C1BF6" w:rsidRPr="00D448D5">
              <w:rPr>
                <w:rFonts w:ascii="Times New Roman" w:hAnsi="Times New Roman" w:cs="Times New Roman"/>
                <w:sz w:val="20"/>
                <w:szCs w:val="20"/>
              </w:rPr>
              <w:t>пециалисты отдела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6" w:rsidRPr="00D448D5" w:rsidRDefault="00D448D5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C1BF6" w:rsidRPr="00D448D5">
              <w:rPr>
                <w:rFonts w:ascii="Times New Roman" w:hAnsi="Times New Roman" w:cs="Times New Roman"/>
                <w:sz w:val="20"/>
                <w:szCs w:val="20"/>
              </w:rPr>
              <w:t>ешение вопросов защиты прав детей</w:t>
            </w:r>
          </w:p>
        </w:tc>
      </w:tr>
      <w:tr w:rsidR="00EC1BF6" w:rsidRPr="00D448D5" w:rsidTr="00146D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F6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936" w:type="dxa"/>
            <w:gridSpan w:val="2"/>
          </w:tcPr>
          <w:p w:rsidR="00EC1BF6" w:rsidRPr="00D448D5" w:rsidRDefault="00EC1BF6" w:rsidP="00D4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итоговая аттестация по математике (профиль) (11 класс)</w:t>
            </w:r>
          </w:p>
        </w:tc>
        <w:tc>
          <w:tcPr>
            <w:tcW w:w="2268" w:type="dxa"/>
            <w:gridSpan w:val="2"/>
          </w:tcPr>
          <w:p w:rsidR="00EC1BF6" w:rsidRPr="00D448D5" w:rsidRDefault="00447BBD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C1BF6" w:rsidRPr="00D448D5">
              <w:rPr>
                <w:rFonts w:ascii="Times New Roman" w:hAnsi="Times New Roman" w:cs="Times New Roman"/>
                <w:sz w:val="20"/>
                <w:szCs w:val="20"/>
              </w:rPr>
              <w:t>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F6" w:rsidRPr="00D448D5" w:rsidRDefault="00447BBD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C1BF6" w:rsidRPr="00D448D5">
              <w:rPr>
                <w:rFonts w:ascii="Times New Roman" w:hAnsi="Times New Roman" w:cs="Times New Roman"/>
                <w:sz w:val="20"/>
                <w:szCs w:val="20"/>
              </w:rPr>
              <w:t>рганизационные, технические</w:t>
            </w:r>
          </w:p>
        </w:tc>
        <w:tc>
          <w:tcPr>
            <w:tcW w:w="1607" w:type="dxa"/>
            <w:gridSpan w:val="2"/>
            <w:hideMark/>
          </w:tcPr>
          <w:p w:rsidR="00EC1BF6" w:rsidRPr="00D448D5" w:rsidRDefault="00EC1BF6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01.06.2018 </w:t>
            </w:r>
          </w:p>
          <w:p w:rsidR="00EC1BF6" w:rsidRPr="00D448D5" w:rsidRDefault="00EC1BF6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1" w:type="dxa"/>
            <w:gridSpan w:val="2"/>
            <w:hideMark/>
          </w:tcPr>
          <w:p w:rsidR="00EC1BF6" w:rsidRPr="00D448D5" w:rsidRDefault="00EC1BF6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Любавина Е.В., вед. специалист УО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6" w:rsidRPr="00D448D5" w:rsidRDefault="00EC1BF6" w:rsidP="00D44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ГИА </w:t>
            </w:r>
          </w:p>
        </w:tc>
      </w:tr>
      <w:tr w:rsidR="00EC1BF6" w:rsidRPr="00D448D5" w:rsidTr="00146D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6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936" w:type="dxa"/>
            <w:gridSpan w:val="2"/>
          </w:tcPr>
          <w:p w:rsidR="00EC1BF6" w:rsidRPr="00D448D5" w:rsidRDefault="00EC1BF6" w:rsidP="00D4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итоговая аттестация по физике, информатике и ИКТ (9 класс)</w:t>
            </w:r>
          </w:p>
        </w:tc>
        <w:tc>
          <w:tcPr>
            <w:tcW w:w="2268" w:type="dxa"/>
            <w:gridSpan w:val="2"/>
          </w:tcPr>
          <w:p w:rsidR="00EC1BF6" w:rsidRPr="00D448D5" w:rsidRDefault="00447BBD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C1BF6" w:rsidRPr="00D448D5">
              <w:rPr>
                <w:rFonts w:ascii="Times New Roman" w:hAnsi="Times New Roman" w:cs="Times New Roman"/>
                <w:sz w:val="20"/>
                <w:szCs w:val="20"/>
              </w:rPr>
              <w:t>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6" w:rsidRPr="00D448D5" w:rsidRDefault="00447BBD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C1BF6" w:rsidRPr="00D448D5">
              <w:rPr>
                <w:rFonts w:ascii="Times New Roman" w:hAnsi="Times New Roman" w:cs="Times New Roman"/>
                <w:sz w:val="20"/>
                <w:szCs w:val="20"/>
              </w:rPr>
              <w:t>рганизационные, технические</w:t>
            </w:r>
          </w:p>
        </w:tc>
        <w:tc>
          <w:tcPr>
            <w:tcW w:w="1607" w:type="dxa"/>
            <w:gridSpan w:val="2"/>
          </w:tcPr>
          <w:p w:rsidR="00EC1BF6" w:rsidRPr="00D448D5" w:rsidRDefault="00EC1BF6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02.06.2018 </w:t>
            </w:r>
          </w:p>
          <w:p w:rsidR="00EC1BF6" w:rsidRPr="00D448D5" w:rsidRDefault="00EC1BF6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1" w:type="dxa"/>
            <w:gridSpan w:val="2"/>
          </w:tcPr>
          <w:p w:rsidR="00EC1BF6" w:rsidRPr="00D448D5" w:rsidRDefault="00EC1BF6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Любавина Е.В., вед. специалист УО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6" w:rsidRPr="00D448D5" w:rsidRDefault="00EC1BF6" w:rsidP="00D44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ГИА </w:t>
            </w:r>
          </w:p>
        </w:tc>
      </w:tr>
      <w:tr w:rsidR="00EC1BF6" w:rsidRPr="00D448D5" w:rsidTr="00146D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6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936" w:type="dxa"/>
            <w:gridSpan w:val="2"/>
          </w:tcPr>
          <w:p w:rsidR="00EC1BF6" w:rsidRPr="00D448D5" w:rsidRDefault="00EC1BF6" w:rsidP="00D4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итоговая аттестация по химии, истории (11 класс)</w:t>
            </w:r>
          </w:p>
        </w:tc>
        <w:tc>
          <w:tcPr>
            <w:tcW w:w="2268" w:type="dxa"/>
            <w:gridSpan w:val="2"/>
          </w:tcPr>
          <w:p w:rsidR="00EC1BF6" w:rsidRPr="00D448D5" w:rsidRDefault="00447BBD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C1BF6" w:rsidRPr="00D448D5">
              <w:rPr>
                <w:rFonts w:ascii="Times New Roman" w:hAnsi="Times New Roman" w:cs="Times New Roman"/>
                <w:sz w:val="20"/>
                <w:szCs w:val="20"/>
              </w:rPr>
              <w:t>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6" w:rsidRPr="00D448D5" w:rsidRDefault="00447BBD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C1BF6" w:rsidRPr="00D448D5">
              <w:rPr>
                <w:rFonts w:ascii="Times New Roman" w:hAnsi="Times New Roman" w:cs="Times New Roman"/>
                <w:sz w:val="20"/>
                <w:szCs w:val="20"/>
              </w:rPr>
              <w:t>рганизационные, технические</w:t>
            </w:r>
          </w:p>
        </w:tc>
        <w:tc>
          <w:tcPr>
            <w:tcW w:w="1607" w:type="dxa"/>
            <w:gridSpan w:val="2"/>
          </w:tcPr>
          <w:p w:rsidR="00EC1BF6" w:rsidRPr="00D448D5" w:rsidRDefault="00EC1BF6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04.06.2018 </w:t>
            </w:r>
          </w:p>
          <w:p w:rsidR="00EC1BF6" w:rsidRPr="00D448D5" w:rsidRDefault="00EC1BF6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1" w:type="dxa"/>
            <w:gridSpan w:val="2"/>
          </w:tcPr>
          <w:p w:rsidR="00EC1BF6" w:rsidRPr="00D448D5" w:rsidRDefault="00EC1BF6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Любавина Е.В., вед. специалист УО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6" w:rsidRPr="00D448D5" w:rsidRDefault="00EC1BF6" w:rsidP="00D44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ГИА </w:t>
            </w:r>
          </w:p>
        </w:tc>
      </w:tr>
      <w:tr w:rsidR="00EC1BF6" w:rsidRPr="00D448D5" w:rsidTr="00146D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6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936" w:type="dxa"/>
            <w:gridSpan w:val="2"/>
          </w:tcPr>
          <w:p w:rsidR="00EC1BF6" w:rsidRPr="00D448D5" w:rsidRDefault="00EC1BF6" w:rsidP="00D4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итоговая аттестация по математике (9 класс)</w:t>
            </w:r>
          </w:p>
        </w:tc>
        <w:tc>
          <w:tcPr>
            <w:tcW w:w="2268" w:type="dxa"/>
            <w:gridSpan w:val="2"/>
          </w:tcPr>
          <w:p w:rsidR="00EC1BF6" w:rsidRPr="00D448D5" w:rsidRDefault="00447BBD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C1BF6" w:rsidRPr="00D448D5">
              <w:rPr>
                <w:rFonts w:ascii="Times New Roman" w:hAnsi="Times New Roman" w:cs="Times New Roman"/>
                <w:sz w:val="20"/>
                <w:szCs w:val="20"/>
              </w:rPr>
              <w:t>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6" w:rsidRPr="00D448D5" w:rsidRDefault="00447BBD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C1BF6" w:rsidRPr="00D448D5">
              <w:rPr>
                <w:rFonts w:ascii="Times New Roman" w:hAnsi="Times New Roman" w:cs="Times New Roman"/>
                <w:sz w:val="20"/>
                <w:szCs w:val="20"/>
              </w:rPr>
              <w:t>рганизационные, технические</w:t>
            </w:r>
          </w:p>
        </w:tc>
        <w:tc>
          <w:tcPr>
            <w:tcW w:w="1607" w:type="dxa"/>
            <w:gridSpan w:val="2"/>
          </w:tcPr>
          <w:p w:rsidR="00EC1BF6" w:rsidRPr="00D448D5" w:rsidRDefault="00EC1BF6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05.06.2018 </w:t>
            </w:r>
          </w:p>
          <w:p w:rsidR="00EC1BF6" w:rsidRPr="00D448D5" w:rsidRDefault="00EC1BF6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1" w:type="dxa"/>
            <w:gridSpan w:val="2"/>
          </w:tcPr>
          <w:p w:rsidR="00EC1BF6" w:rsidRPr="00D448D5" w:rsidRDefault="00EC1BF6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Любавина Е.В., вед. специалист УО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6" w:rsidRPr="00D448D5" w:rsidRDefault="00EC1BF6" w:rsidP="00D44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ГИА </w:t>
            </w:r>
          </w:p>
        </w:tc>
      </w:tr>
      <w:tr w:rsidR="00EC1BF6" w:rsidRPr="00D448D5" w:rsidTr="00146D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6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936" w:type="dxa"/>
            <w:gridSpan w:val="2"/>
          </w:tcPr>
          <w:p w:rsidR="00EC1BF6" w:rsidRPr="00D448D5" w:rsidRDefault="00EC1BF6" w:rsidP="00D4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итоговая аттестация по русскому языку (11 класс)</w:t>
            </w:r>
          </w:p>
        </w:tc>
        <w:tc>
          <w:tcPr>
            <w:tcW w:w="2268" w:type="dxa"/>
            <w:gridSpan w:val="2"/>
          </w:tcPr>
          <w:p w:rsidR="00EC1BF6" w:rsidRPr="00D448D5" w:rsidRDefault="00447BBD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C1BF6" w:rsidRPr="00D448D5">
              <w:rPr>
                <w:rFonts w:ascii="Times New Roman" w:hAnsi="Times New Roman" w:cs="Times New Roman"/>
                <w:sz w:val="20"/>
                <w:szCs w:val="20"/>
              </w:rPr>
              <w:t>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6" w:rsidRPr="00D448D5" w:rsidRDefault="00447BBD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C1BF6" w:rsidRPr="00D448D5">
              <w:rPr>
                <w:rFonts w:ascii="Times New Roman" w:hAnsi="Times New Roman" w:cs="Times New Roman"/>
                <w:sz w:val="20"/>
                <w:szCs w:val="20"/>
              </w:rPr>
              <w:t>рганизационные, технические</w:t>
            </w:r>
          </w:p>
        </w:tc>
        <w:tc>
          <w:tcPr>
            <w:tcW w:w="1607" w:type="dxa"/>
            <w:gridSpan w:val="2"/>
          </w:tcPr>
          <w:p w:rsidR="00EC1BF6" w:rsidRPr="00D448D5" w:rsidRDefault="00EC1BF6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06.06.2018 </w:t>
            </w:r>
          </w:p>
          <w:p w:rsidR="00EC1BF6" w:rsidRPr="00D448D5" w:rsidRDefault="00EC1BF6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1" w:type="dxa"/>
            <w:gridSpan w:val="2"/>
          </w:tcPr>
          <w:p w:rsidR="00EC1BF6" w:rsidRPr="00D448D5" w:rsidRDefault="00EC1BF6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Любавина Е.В., вед. специалист УО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6" w:rsidRPr="00D448D5" w:rsidRDefault="00EC1BF6" w:rsidP="00D44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ГИА </w:t>
            </w:r>
          </w:p>
        </w:tc>
      </w:tr>
      <w:tr w:rsidR="00EC1BF6" w:rsidRPr="00D448D5" w:rsidTr="00146D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6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936" w:type="dxa"/>
            <w:gridSpan w:val="2"/>
          </w:tcPr>
          <w:p w:rsidR="00EC1BF6" w:rsidRPr="00D448D5" w:rsidRDefault="00EC1BF6" w:rsidP="00D4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итоговая аттестация по географии, истории, химии, физике (9 класс)</w:t>
            </w:r>
          </w:p>
        </w:tc>
        <w:tc>
          <w:tcPr>
            <w:tcW w:w="2268" w:type="dxa"/>
            <w:gridSpan w:val="2"/>
          </w:tcPr>
          <w:p w:rsidR="00EC1BF6" w:rsidRPr="00D448D5" w:rsidRDefault="00447BBD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C1BF6" w:rsidRPr="00D448D5">
              <w:rPr>
                <w:rFonts w:ascii="Times New Roman" w:hAnsi="Times New Roman" w:cs="Times New Roman"/>
                <w:sz w:val="20"/>
                <w:szCs w:val="20"/>
              </w:rPr>
              <w:t>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6" w:rsidRPr="00D448D5" w:rsidRDefault="00447BBD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C1BF6" w:rsidRPr="00D448D5">
              <w:rPr>
                <w:rFonts w:ascii="Times New Roman" w:hAnsi="Times New Roman" w:cs="Times New Roman"/>
                <w:sz w:val="20"/>
                <w:szCs w:val="20"/>
              </w:rPr>
              <w:t>рганизационные, технические</w:t>
            </w:r>
          </w:p>
        </w:tc>
        <w:tc>
          <w:tcPr>
            <w:tcW w:w="1607" w:type="dxa"/>
            <w:gridSpan w:val="2"/>
          </w:tcPr>
          <w:p w:rsidR="00EC1BF6" w:rsidRPr="00D448D5" w:rsidRDefault="00EC1BF6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07.06.2018 </w:t>
            </w:r>
          </w:p>
          <w:p w:rsidR="00EC1BF6" w:rsidRPr="00D448D5" w:rsidRDefault="00EC1BF6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1" w:type="dxa"/>
            <w:gridSpan w:val="2"/>
          </w:tcPr>
          <w:p w:rsidR="00EC1BF6" w:rsidRPr="00D448D5" w:rsidRDefault="00EC1BF6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Любавина Е.В., вед. специалист УО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6" w:rsidRPr="00D448D5" w:rsidRDefault="00EC1BF6" w:rsidP="00D44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ГИА </w:t>
            </w:r>
          </w:p>
        </w:tc>
      </w:tr>
      <w:tr w:rsidR="00EC1BF6" w:rsidRPr="00D448D5" w:rsidTr="00146D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6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936" w:type="dxa"/>
            <w:gridSpan w:val="2"/>
          </w:tcPr>
          <w:p w:rsidR="00EC1BF6" w:rsidRPr="00D448D5" w:rsidRDefault="00EC1BF6" w:rsidP="00D4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итоговая аттестация по обществознанию (9 класс), по иностранному языку (устно) (11 класс)</w:t>
            </w:r>
          </w:p>
        </w:tc>
        <w:tc>
          <w:tcPr>
            <w:tcW w:w="2268" w:type="dxa"/>
            <w:gridSpan w:val="2"/>
          </w:tcPr>
          <w:p w:rsidR="00EC1BF6" w:rsidRPr="00D448D5" w:rsidRDefault="00447BBD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C1BF6" w:rsidRPr="00D448D5">
              <w:rPr>
                <w:rFonts w:ascii="Times New Roman" w:hAnsi="Times New Roman" w:cs="Times New Roman"/>
                <w:sz w:val="20"/>
                <w:szCs w:val="20"/>
              </w:rPr>
              <w:t>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6" w:rsidRPr="00D448D5" w:rsidRDefault="00447BBD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C1BF6" w:rsidRPr="00D448D5">
              <w:rPr>
                <w:rFonts w:ascii="Times New Roman" w:hAnsi="Times New Roman" w:cs="Times New Roman"/>
                <w:sz w:val="20"/>
                <w:szCs w:val="20"/>
              </w:rPr>
              <w:t>рганизационные, технические</w:t>
            </w:r>
          </w:p>
        </w:tc>
        <w:tc>
          <w:tcPr>
            <w:tcW w:w="1607" w:type="dxa"/>
            <w:gridSpan w:val="2"/>
          </w:tcPr>
          <w:p w:rsidR="00EC1BF6" w:rsidRPr="00D448D5" w:rsidRDefault="00EC1BF6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09.06.2018 </w:t>
            </w:r>
          </w:p>
          <w:p w:rsidR="00EC1BF6" w:rsidRPr="00D448D5" w:rsidRDefault="00EC1BF6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1" w:type="dxa"/>
            <w:gridSpan w:val="2"/>
          </w:tcPr>
          <w:p w:rsidR="00EC1BF6" w:rsidRPr="00D448D5" w:rsidRDefault="00EC1BF6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Любавина Е.В., вед. специалист УО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6" w:rsidRPr="00D448D5" w:rsidRDefault="00EC1BF6" w:rsidP="00D44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ГИА </w:t>
            </w:r>
          </w:p>
        </w:tc>
      </w:tr>
      <w:tr w:rsidR="00EC1BF6" w:rsidRPr="00D448D5" w:rsidTr="00146D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6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936" w:type="dxa"/>
            <w:gridSpan w:val="2"/>
          </w:tcPr>
          <w:p w:rsidR="00EC1BF6" w:rsidRPr="00D448D5" w:rsidRDefault="00EC1BF6" w:rsidP="00D4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итоговая аттестация по обществознанию (11 класс)</w:t>
            </w:r>
          </w:p>
        </w:tc>
        <w:tc>
          <w:tcPr>
            <w:tcW w:w="2268" w:type="dxa"/>
            <w:gridSpan w:val="2"/>
          </w:tcPr>
          <w:p w:rsidR="00EC1BF6" w:rsidRPr="00D448D5" w:rsidRDefault="00447BBD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C1BF6" w:rsidRPr="00D448D5">
              <w:rPr>
                <w:rFonts w:ascii="Times New Roman" w:hAnsi="Times New Roman" w:cs="Times New Roman"/>
                <w:sz w:val="20"/>
                <w:szCs w:val="20"/>
              </w:rPr>
              <w:t>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6" w:rsidRPr="00D448D5" w:rsidRDefault="00447BBD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C1BF6" w:rsidRPr="00D448D5">
              <w:rPr>
                <w:rFonts w:ascii="Times New Roman" w:hAnsi="Times New Roman" w:cs="Times New Roman"/>
                <w:sz w:val="20"/>
                <w:szCs w:val="20"/>
              </w:rPr>
              <w:t>рганизационные, технические</w:t>
            </w:r>
          </w:p>
        </w:tc>
        <w:tc>
          <w:tcPr>
            <w:tcW w:w="1607" w:type="dxa"/>
            <w:gridSpan w:val="2"/>
          </w:tcPr>
          <w:p w:rsidR="00EC1BF6" w:rsidRPr="00D448D5" w:rsidRDefault="00EC1BF6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14.06.2018 </w:t>
            </w:r>
          </w:p>
          <w:p w:rsidR="00EC1BF6" w:rsidRPr="00D448D5" w:rsidRDefault="00EC1BF6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1" w:type="dxa"/>
            <w:gridSpan w:val="2"/>
          </w:tcPr>
          <w:p w:rsidR="00EC1BF6" w:rsidRPr="00D448D5" w:rsidRDefault="00EC1BF6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Любавина Е.В., вед. специалист УО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6" w:rsidRPr="00D448D5" w:rsidRDefault="00EC1BF6" w:rsidP="00D44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ГИА </w:t>
            </w:r>
          </w:p>
        </w:tc>
      </w:tr>
      <w:tr w:rsidR="00EC1BF6" w:rsidRPr="00D448D5" w:rsidTr="00146D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6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936" w:type="dxa"/>
            <w:gridSpan w:val="2"/>
          </w:tcPr>
          <w:p w:rsidR="00EC1BF6" w:rsidRPr="00D448D5" w:rsidRDefault="00EC1BF6" w:rsidP="00D4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итоговая аттестация по иностранному языку (письменно), биология (11 класс)</w:t>
            </w:r>
          </w:p>
        </w:tc>
        <w:tc>
          <w:tcPr>
            <w:tcW w:w="2268" w:type="dxa"/>
            <w:gridSpan w:val="2"/>
          </w:tcPr>
          <w:p w:rsidR="00EC1BF6" w:rsidRPr="00D448D5" w:rsidRDefault="00447BBD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C1BF6" w:rsidRPr="00D448D5">
              <w:rPr>
                <w:rFonts w:ascii="Times New Roman" w:hAnsi="Times New Roman" w:cs="Times New Roman"/>
                <w:sz w:val="20"/>
                <w:szCs w:val="20"/>
              </w:rPr>
              <w:t>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6" w:rsidRPr="00D448D5" w:rsidRDefault="00447BBD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C1BF6" w:rsidRPr="00D448D5">
              <w:rPr>
                <w:rFonts w:ascii="Times New Roman" w:hAnsi="Times New Roman" w:cs="Times New Roman"/>
                <w:sz w:val="20"/>
                <w:szCs w:val="20"/>
              </w:rPr>
              <w:t>рганизационные, технические</w:t>
            </w:r>
          </w:p>
        </w:tc>
        <w:tc>
          <w:tcPr>
            <w:tcW w:w="1607" w:type="dxa"/>
            <w:gridSpan w:val="2"/>
          </w:tcPr>
          <w:p w:rsidR="00EC1BF6" w:rsidRPr="00D448D5" w:rsidRDefault="00EC1BF6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18.06.2018 </w:t>
            </w:r>
          </w:p>
          <w:p w:rsidR="00EC1BF6" w:rsidRPr="00D448D5" w:rsidRDefault="00EC1BF6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1" w:type="dxa"/>
            <w:gridSpan w:val="2"/>
          </w:tcPr>
          <w:p w:rsidR="00EC1BF6" w:rsidRPr="00D448D5" w:rsidRDefault="00EC1BF6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Любавина Е.В., вед. специалист УО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6" w:rsidRPr="00D448D5" w:rsidRDefault="00EC1BF6" w:rsidP="00D44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ГИА </w:t>
            </w:r>
          </w:p>
        </w:tc>
      </w:tr>
      <w:tr w:rsidR="00EC1BF6" w:rsidRPr="00D448D5" w:rsidTr="00146D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6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36" w:type="dxa"/>
            <w:gridSpan w:val="2"/>
          </w:tcPr>
          <w:p w:rsidR="00EC1BF6" w:rsidRPr="00D448D5" w:rsidRDefault="00EC1BF6" w:rsidP="00D4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итоговая аттестация по литературе, физике (11 класс)</w:t>
            </w:r>
          </w:p>
        </w:tc>
        <w:tc>
          <w:tcPr>
            <w:tcW w:w="2268" w:type="dxa"/>
            <w:gridSpan w:val="2"/>
          </w:tcPr>
          <w:p w:rsidR="00EC1BF6" w:rsidRPr="00D448D5" w:rsidRDefault="00447BBD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C1BF6" w:rsidRPr="00D448D5">
              <w:rPr>
                <w:rFonts w:ascii="Times New Roman" w:hAnsi="Times New Roman" w:cs="Times New Roman"/>
                <w:sz w:val="20"/>
                <w:szCs w:val="20"/>
              </w:rPr>
              <w:t>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6" w:rsidRPr="00D448D5" w:rsidRDefault="00447BBD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C1BF6" w:rsidRPr="00D448D5">
              <w:rPr>
                <w:rFonts w:ascii="Times New Roman" w:hAnsi="Times New Roman" w:cs="Times New Roman"/>
                <w:sz w:val="20"/>
                <w:szCs w:val="20"/>
              </w:rPr>
              <w:t>рганизационные, технические</w:t>
            </w:r>
          </w:p>
        </w:tc>
        <w:tc>
          <w:tcPr>
            <w:tcW w:w="1607" w:type="dxa"/>
            <w:gridSpan w:val="2"/>
          </w:tcPr>
          <w:p w:rsidR="00EC1BF6" w:rsidRPr="00D448D5" w:rsidRDefault="00EC1BF6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 xml:space="preserve">20.06.2018 </w:t>
            </w:r>
          </w:p>
          <w:p w:rsidR="00EC1BF6" w:rsidRPr="00D448D5" w:rsidRDefault="00EC1BF6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1" w:type="dxa"/>
            <w:gridSpan w:val="2"/>
          </w:tcPr>
          <w:p w:rsidR="00EC1BF6" w:rsidRPr="00D448D5" w:rsidRDefault="00EC1BF6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Любавина Е.В., вед. специалист УО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6" w:rsidRPr="00D448D5" w:rsidRDefault="00EC1BF6" w:rsidP="00D44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ГИА </w:t>
            </w:r>
          </w:p>
        </w:tc>
      </w:tr>
      <w:tr w:rsidR="00A71212" w:rsidRPr="00D448D5" w:rsidTr="00146D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2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2" w:rsidRPr="00D448D5" w:rsidRDefault="00A71212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Церемония вручения медалей «За особые успехи в учении</w:t>
            </w:r>
          </w:p>
        </w:tc>
        <w:tc>
          <w:tcPr>
            <w:tcW w:w="2268" w:type="dxa"/>
            <w:gridSpan w:val="2"/>
          </w:tcPr>
          <w:p w:rsidR="00A71212" w:rsidRPr="00D448D5" w:rsidRDefault="00A71212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2" w:rsidRPr="00D448D5" w:rsidRDefault="00A71212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организационные, технические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2" w:rsidRPr="00D448D5" w:rsidRDefault="00A71212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</w:tc>
        <w:tc>
          <w:tcPr>
            <w:tcW w:w="2741" w:type="dxa"/>
            <w:gridSpan w:val="2"/>
          </w:tcPr>
          <w:p w:rsidR="00A71212" w:rsidRPr="00D448D5" w:rsidRDefault="00A71212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Кулешова В.В., заместитель руководителя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2" w:rsidRPr="00D448D5" w:rsidRDefault="00D448D5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выпуск учащихся из ОУ</w:t>
            </w:r>
          </w:p>
        </w:tc>
      </w:tr>
      <w:tr w:rsidR="00D448D5" w:rsidRPr="00D448D5" w:rsidTr="00146D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D5" w:rsidRPr="00D448D5" w:rsidRDefault="00146DB7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D5" w:rsidRPr="00D448D5" w:rsidRDefault="00D448D5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Выпускные вечера в 11 классе</w:t>
            </w:r>
          </w:p>
        </w:tc>
        <w:tc>
          <w:tcPr>
            <w:tcW w:w="2268" w:type="dxa"/>
            <w:gridSpan w:val="2"/>
          </w:tcPr>
          <w:p w:rsidR="00D448D5" w:rsidRPr="00D448D5" w:rsidRDefault="00D448D5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D5" w:rsidRPr="00D448D5" w:rsidRDefault="00D448D5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организационные, технические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D5" w:rsidRPr="00D448D5" w:rsidRDefault="00D448D5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</w:tc>
        <w:tc>
          <w:tcPr>
            <w:tcW w:w="2741" w:type="dxa"/>
            <w:gridSpan w:val="2"/>
          </w:tcPr>
          <w:p w:rsidR="00D448D5" w:rsidRPr="00D448D5" w:rsidRDefault="00D448D5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Кулешова В.В., заместитель руководителя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D5" w:rsidRPr="00D448D5" w:rsidRDefault="00D448D5" w:rsidP="00D44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8D5">
              <w:rPr>
                <w:rFonts w:ascii="Times New Roman" w:hAnsi="Times New Roman" w:cs="Times New Roman"/>
                <w:sz w:val="20"/>
                <w:szCs w:val="20"/>
              </w:rPr>
              <w:t>выпуск учащихся из ОУ</w:t>
            </w:r>
          </w:p>
        </w:tc>
      </w:tr>
    </w:tbl>
    <w:p w:rsidR="00EC1BF6" w:rsidRDefault="00EC1BF6"/>
    <w:sectPr w:rsidR="00EC1BF6" w:rsidSect="001A3663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3C0"/>
    <w:rsid w:val="000277AE"/>
    <w:rsid w:val="000557E0"/>
    <w:rsid w:val="00063656"/>
    <w:rsid w:val="00070CF1"/>
    <w:rsid w:val="000820F5"/>
    <w:rsid w:val="00086270"/>
    <w:rsid w:val="00123F5D"/>
    <w:rsid w:val="00132D92"/>
    <w:rsid w:val="00146DB7"/>
    <w:rsid w:val="001A3663"/>
    <w:rsid w:val="001A5822"/>
    <w:rsid w:val="001E0C13"/>
    <w:rsid w:val="00221AEE"/>
    <w:rsid w:val="00226A48"/>
    <w:rsid w:val="00254D5F"/>
    <w:rsid w:val="0026635A"/>
    <w:rsid w:val="00281F8F"/>
    <w:rsid w:val="00291BD8"/>
    <w:rsid w:val="002A47F6"/>
    <w:rsid w:val="002B0408"/>
    <w:rsid w:val="002C1C28"/>
    <w:rsid w:val="002C1CA2"/>
    <w:rsid w:val="002D4B13"/>
    <w:rsid w:val="002D6D02"/>
    <w:rsid w:val="002E7EFD"/>
    <w:rsid w:val="002F03BF"/>
    <w:rsid w:val="002F7F78"/>
    <w:rsid w:val="0030574B"/>
    <w:rsid w:val="0032017B"/>
    <w:rsid w:val="00325E62"/>
    <w:rsid w:val="0033381B"/>
    <w:rsid w:val="00361D37"/>
    <w:rsid w:val="0037543C"/>
    <w:rsid w:val="00381027"/>
    <w:rsid w:val="00385ED6"/>
    <w:rsid w:val="00395D2D"/>
    <w:rsid w:val="003A36A2"/>
    <w:rsid w:val="003B6CCE"/>
    <w:rsid w:val="003B6EC4"/>
    <w:rsid w:val="003D1731"/>
    <w:rsid w:val="003E45CC"/>
    <w:rsid w:val="00426BBE"/>
    <w:rsid w:val="00447BBD"/>
    <w:rsid w:val="00470C54"/>
    <w:rsid w:val="004751EE"/>
    <w:rsid w:val="004A4549"/>
    <w:rsid w:val="004E6B6F"/>
    <w:rsid w:val="00500566"/>
    <w:rsid w:val="00525200"/>
    <w:rsid w:val="005262F0"/>
    <w:rsid w:val="00566CE6"/>
    <w:rsid w:val="00571E1D"/>
    <w:rsid w:val="00585FF1"/>
    <w:rsid w:val="005A34EB"/>
    <w:rsid w:val="005A40C1"/>
    <w:rsid w:val="005D5855"/>
    <w:rsid w:val="00627F3B"/>
    <w:rsid w:val="00636ECB"/>
    <w:rsid w:val="00645936"/>
    <w:rsid w:val="00662870"/>
    <w:rsid w:val="00695396"/>
    <w:rsid w:val="006B06B0"/>
    <w:rsid w:val="006B0AB2"/>
    <w:rsid w:val="006B53C4"/>
    <w:rsid w:val="006C7CD5"/>
    <w:rsid w:val="00706AD9"/>
    <w:rsid w:val="00746ED6"/>
    <w:rsid w:val="00767AA1"/>
    <w:rsid w:val="00781F4A"/>
    <w:rsid w:val="00787A52"/>
    <w:rsid w:val="007B0A8A"/>
    <w:rsid w:val="007B0DA7"/>
    <w:rsid w:val="007B1C47"/>
    <w:rsid w:val="007E1F92"/>
    <w:rsid w:val="007E2224"/>
    <w:rsid w:val="007F6A6F"/>
    <w:rsid w:val="00807F23"/>
    <w:rsid w:val="00812FEE"/>
    <w:rsid w:val="00821F0E"/>
    <w:rsid w:val="008349D6"/>
    <w:rsid w:val="0085390C"/>
    <w:rsid w:val="00862F9D"/>
    <w:rsid w:val="00890EB1"/>
    <w:rsid w:val="00892EAC"/>
    <w:rsid w:val="008C1B0D"/>
    <w:rsid w:val="008D1EAA"/>
    <w:rsid w:val="00906583"/>
    <w:rsid w:val="00910199"/>
    <w:rsid w:val="00924FA0"/>
    <w:rsid w:val="00934DF1"/>
    <w:rsid w:val="009468F1"/>
    <w:rsid w:val="00955AD0"/>
    <w:rsid w:val="009B55DE"/>
    <w:rsid w:val="009C72A8"/>
    <w:rsid w:val="009D1A32"/>
    <w:rsid w:val="009E4DE4"/>
    <w:rsid w:val="00A0197F"/>
    <w:rsid w:val="00A1259A"/>
    <w:rsid w:val="00A13D9C"/>
    <w:rsid w:val="00A22831"/>
    <w:rsid w:val="00A25BA6"/>
    <w:rsid w:val="00A31DBB"/>
    <w:rsid w:val="00A71212"/>
    <w:rsid w:val="00A76659"/>
    <w:rsid w:val="00A92DDA"/>
    <w:rsid w:val="00A94088"/>
    <w:rsid w:val="00AE0BD9"/>
    <w:rsid w:val="00AE631A"/>
    <w:rsid w:val="00AF31B2"/>
    <w:rsid w:val="00B1264B"/>
    <w:rsid w:val="00B17526"/>
    <w:rsid w:val="00B44975"/>
    <w:rsid w:val="00B657F2"/>
    <w:rsid w:val="00B847D5"/>
    <w:rsid w:val="00BA3DB4"/>
    <w:rsid w:val="00BB497E"/>
    <w:rsid w:val="00C32A0C"/>
    <w:rsid w:val="00C33904"/>
    <w:rsid w:val="00C446B0"/>
    <w:rsid w:val="00C84C6A"/>
    <w:rsid w:val="00C90FF2"/>
    <w:rsid w:val="00C96DE6"/>
    <w:rsid w:val="00CA21EF"/>
    <w:rsid w:val="00CA2EC8"/>
    <w:rsid w:val="00CB1BB2"/>
    <w:rsid w:val="00CD0E6E"/>
    <w:rsid w:val="00D0319C"/>
    <w:rsid w:val="00D35D27"/>
    <w:rsid w:val="00D3776E"/>
    <w:rsid w:val="00D410D9"/>
    <w:rsid w:val="00D423B9"/>
    <w:rsid w:val="00D44011"/>
    <w:rsid w:val="00D448D5"/>
    <w:rsid w:val="00D732A3"/>
    <w:rsid w:val="00D8113E"/>
    <w:rsid w:val="00D92EE8"/>
    <w:rsid w:val="00DB23AF"/>
    <w:rsid w:val="00DB6CD5"/>
    <w:rsid w:val="00DB701C"/>
    <w:rsid w:val="00DE1AA3"/>
    <w:rsid w:val="00E157C6"/>
    <w:rsid w:val="00E6625C"/>
    <w:rsid w:val="00E72C3C"/>
    <w:rsid w:val="00E74ECA"/>
    <w:rsid w:val="00E7683C"/>
    <w:rsid w:val="00E95FD3"/>
    <w:rsid w:val="00EB1698"/>
    <w:rsid w:val="00EC1BF6"/>
    <w:rsid w:val="00F1760A"/>
    <w:rsid w:val="00F36F2C"/>
    <w:rsid w:val="00F51BE5"/>
    <w:rsid w:val="00F60495"/>
    <w:rsid w:val="00F75F07"/>
    <w:rsid w:val="00FB53C0"/>
    <w:rsid w:val="00FB65C1"/>
    <w:rsid w:val="00FC3E3E"/>
    <w:rsid w:val="00FD40BB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07BD5-A87D-4E08-A079-6FF91420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3C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070CF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FB53C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ody Text"/>
    <w:basedOn w:val="a"/>
    <w:link w:val="a3"/>
    <w:unhideWhenUsed/>
    <w:rsid w:val="00FB53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1">
    <w:name w:val="Основной текст 2 Знак"/>
    <w:basedOn w:val="a0"/>
    <w:link w:val="22"/>
    <w:rsid w:val="00FB53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nhideWhenUsed/>
    <w:rsid w:val="00FB53C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FB53C0"/>
    <w:rPr>
      <w:b/>
      <w:bCs/>
    </w:rPr>
  </w:style>
  <w:style w:type="character" w:customStyle="1" w:styleId="20">
    <w:name w:val="Заголовок 2 Знак"/>
    <w:basedOn w:val="a0"/>
    <w:link w:val="2"/>
    <w:rsid w:val="00070CF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4B1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link w:val="a9"/>
    <w:qFormat/>
    <w:rsid w:val="00123F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locked/>
    <w:rsid w:val="00123F5D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46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5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11</Pages>
  <Words>3481</Words>
  <Characters>19847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23282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ST1</dc:creator>
  <cp:keywords/>
  <dc:description/>
  <cp:lastModifiedBy>Пользователь</cp:lastModifiedBy>
  <cp:revision>35</cp:revision>
  <cp:lastPrinted>2011-01-27T08:57:00Z</cp:lastPrinted>
  <dcterms:created xsi:type="dcterms:W3CDTF">2013-12-17T07:22:00Z</dcterms:created>
  <dcterms:modified xsi:type="dcterms:W3CDTF">2018-06-25T07:39:00Z</dcterms:modified>
</cp:coreProperties>
</file>